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6C1D" w14:textId="377696B6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B950A9">
        <w:rPr>
          <w:b/>
          <w:bCs/>
          <w:sz w:val="36"/>
          <w:szCs w:val="36"/>
        </w:rPr>
        <w:t>the Holy Spirit’s Work</w:t>
      </w:r>
      <w:r>
        <w:rPr>
          <w:b/>
          <w:bCs/>
          <w:sz w:val="36"/>
          <w:szCs w:val="36"/>
        </w:rPr>
        <w:t xml:space="preserve"> Grid </w:t>
      </w:r>
      <w:r w:rsidR="001766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24E6">
        <w:rPr>
          <w:sz w:val="24"/>
          <w:szCs w:val="24"/>
        </w:rPr>
        <w:t>Dec</w:t>
      </w:r>
      <w:r>
        <w:rPr>
          <w:sz w:val="24"/>
          <w:szCs w:val="24"/>
        </w:rPr>
        <w:t>. 202</w:t>
      </w:r>
      <w:r w:rsidR="00CF4CD5">
        <w:rPr>
          <w:sz w:val="24"/>
          <w:szCs w:val="24"/>
        </w:rPr>
        <w:t>2</w:t>
      </w:r>
      <w:r>
        <w:rPr>
          <w:sz w:val="24"/>
          <w:szCs w:val="24"/>
        </w:rPr>
        <w:t xml:space="preserve"> version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5523"/>
        <w:gridCol w:w="3960"/>
      </w:tblGrid>
      <w:tr w:rsidR="00EB1D57" w14:paraId="3FDE4E6D" w14:textId="77777777">
        <w:tc>
          <w:tcPr>
            <w:tcW w:w="47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5ABE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52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C6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B6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B950A9" w14:paraId="766CB8CB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8044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9448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Hw11.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12:13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775B" w14:textId="77777777" w:rsidR="00B950A9" w:rsidRDefault="00B950A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B950A9" w14:paraId="38EAE7D5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42AD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B54B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0545" w14:textId="77777777" w:rsidR="00B950A9" w:rsidRDefault="00B950A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B950A9" w14:paraId="145070B2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9FF6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6215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7E93" w14:textId="77777777" w:rsidR="00B950A9" w:rsidRDefault="00B950A9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B950A9" w14:paraId="6543521E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2558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9928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547F" w14:textId="77777777" w:rsidR="00B950A9" w:rsidRDefault="00B950A9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B950A9" w14:paraId="3A233504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3BC3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9323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Holy Spirit taught us</w:t>
            </w:r>
            <w:r>
              <w:rPr>
                <w:rFonts w:ascii="Arial" w:hAnsi="Arial"/>
                <w:sz w:val="16"/>
                <w:szCs w:val="16"/>
              </w:rPr>
              <w:t xml:space="preserve"> Jn 14:26; 16:13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83C0" w14:textId="77777777" w:rsidR="00B950A9" w:rsidRDefault="00B950A9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B950A9" w14:paraId="7D38F639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B33E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34BB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Hw16.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 xml:space="preserve"> etc.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B5B04B" w14:textId="77777777" w:rsidR="00B950A9" w:rsidRDefault="00B950A9"/>
        </w:tc>
      </w:tr>
      <w:tr w:rsidR="00B950A9" w14:paraId="66661186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E5C4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49D4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F147" w14:textId="77777777" w:rsidR="00B950A9" w:rsidRDefault="00B950A9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B950A9" w14:paraId="7EFA70C5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2E9F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8E02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Jn14:15-27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D37F" w14:textId="77777777" w:rsidR="00B950A9" w:rsidRDefault="00B950A9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B950A9" w14:paraId="359166A8" w14:textId="77777777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3A43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108D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20:22; Acts 1:8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E6DD" w14:textId="77777777" w:rsidR="00B950A9" w:rsidRDefault="00B950A9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B950A9" w14:paraId="454DA11E" w14:textId="77777777">
        <w:tc>
          <w:tcPr>
            <w:tcW w:w="47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019E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CD63" w14:textId="77777777" w:rsidR="00B950A9" w:rsidRPr="00BE2734" w:rsidRDefault="00B950A9" w:rsidP="00B950A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1147" w14:textId="77777777" w:rsidR="00B950A9" w:rsidRDefault="00B950A9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4E2ACAF2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63" w:type="dxa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805"/>
        <w:gridCol w:w="1171"/>
        <w:gridCol w:w="537"/>
        <w:gridCol w:w="421"/>
        <w:gridCol w:w="358"/>
        <w:gridCol w:w="358"/>
        <w:gridCol w:w="358"/>
        <w:gridCol w:w="358"/>
        <w:gridCol w:w="358"/>
        <w:gridCol w:w="358"/>
        <w:gridCol w:w="358"/>
        <w:gridCol w:w="446"/>
        <w:gridCol w:w="358"/>
        <w:gridCol w:w="446"/>
        <w:gridCol w:w="360"/>
        <w:gridCol w:w="375"/>
        <w:gridCol w:w="360"/>
        <w:gridCol w:w="375"/>
        <w:gridCol w:w="360"/>
        <w:gridCol w:w="448"/>
        <w:gridCol w:w="447"/>
        <w:gridCol w:w="448"/>
        <w:gridCol w:w="18"/>
      </w:tblGrid>
      <w:tr w:rsidR="007D5E62" w14:paraId="536B8CA7" w14:textId="77777777" w:rsidTr="007D5E62"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B897F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AA5703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D8F317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0F2B3DD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>Hw1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9EAFE87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>Hw2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7334156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45E2DDF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C12B59B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4CDBCDF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3D38E61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09F122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7493A5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99"/>
          </w:tcPr>
          <w:p w14:paraId="7151092A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CD98392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F9966DB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0BD233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13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BC4EC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E55C5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15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D3DB5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52C1C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A0277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D7655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17252" w14:textId="77777777" w:rsidR="00EB1D57" w:rsidRDefault="008C4ED6">
            <w:pPr>
              <w:jc w:val="center"/>
            </w:pPr>
            <w:r>
              <w:rPr>
                <w:rFonts w:ascii="Arial" w:hAnsi="Arial" w:cs="Arial"/>
              </w:rPr>
              <w:t xml:space="preserve">Hw </w:t>
            </w:r>
            <w:r w:rsidR="00EB1D57">
              <w:rPr>
                <w:rFonts w:ascii="Arial" w:hAnsi="Arial" w:cs="Arial"/>
              </w:rPr>
              <w:t>20</w:t>
            </w:r>
          </w:p>
        </w:tc>
      </w:tr>
      <w:tr w:rsidR="00014C0C" w14:paraId="6129995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FCCD7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3623CB4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FB51C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3C66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FC92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454D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7802D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0DAA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1F503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16FF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07A6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53D1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BD5ED4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DA186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A89D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7CA9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24AF0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B1F5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CD51B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C5043F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096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87C0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B911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9E6CC76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A3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14614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F763D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7DD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C1A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2F8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71C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A55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2F1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3E7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6F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0C9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FDBA0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BF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BC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5E2E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7CB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999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A969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E882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AA77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879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164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7530B9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EB0FE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18F03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4560E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63C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791F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839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84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725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C28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CA0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55FD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2AF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58368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3B50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8FF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4157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77A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37C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212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B28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6E743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6E3F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D787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EB7EED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FF5E6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BB936D2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8EDF4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D97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674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9E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53AF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2EB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886F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F78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89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403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6F406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E74E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8438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3319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D233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A4C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2129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38C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578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A39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3E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ECE253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C829" w14:textId="77777777" w:rsidR="00406005" w:rsidRDefault="00406005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D591C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5702E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D71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E64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856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0D3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494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242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1809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E8B8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A90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AECF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8442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C20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4EA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1E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28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8D3C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643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E39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8DC5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6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2DFC38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C136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1820A7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91708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55B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551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698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B69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2B98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58B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34A7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D40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802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DF44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67C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8F5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81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453D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43F5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3346D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214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55D7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D90A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24E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14EE864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6D5D4F0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2FAD03A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1B72D8BE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1FF1C3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18D83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3B0062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18D595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54C331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5F4024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3ABB17E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369171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04BA5C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</w:tcPr>
          <w:p w14:paraId="7C7155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22EE76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</w:tcPr>
          <w:p w14:paraId="315244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4D6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9D81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4A0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BE6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8AA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3DCB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7A78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61FB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EE459D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14455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EC726C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68497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983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30F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485C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DCE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E8A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3DB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523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3AC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6B5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CA84F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793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066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56B1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E9B7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E1E7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4C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49096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FB24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96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B23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AEB382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763C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B5F894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24C73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BA19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2A7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A23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A18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2D9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77E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51FA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AF3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8B0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066F1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BB7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4D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716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7792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FE5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13D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7B6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C07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A3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AB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6873CA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70B62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DCA4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2B8F3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E06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98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8C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4CC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6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BBF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15A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A08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AC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0B1797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E3D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3C5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E7F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D0C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C277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261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3546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EF737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2DE6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7BF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FB0926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F7AB6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18364FE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4C0C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058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2AA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C5F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72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91E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8199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A7C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5F1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9F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09877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6D3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7EEF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5EA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1908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5689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633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2546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0FF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4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D028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3EEAFF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E13F9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F811005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0847B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7357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B7E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11E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6A7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A6D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F3D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093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4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8C6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3681D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34E3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C8E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60A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B92F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59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919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00E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A65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B2D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B4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50CE01D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6E19BBB" w14:textId="77777777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1st Greek form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820183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24DFA88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490F33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7D088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60EE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5DADF6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8B9D4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C2785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34835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4346A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9E7C8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6BFA78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2F534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3D907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433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971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4A8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B59B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4F3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420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001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3C49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7E40" w14:paraId="3592E0D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9EF00" w14:textId="77777777" w:rsidR="00577E40" w:rsidRDefault="00577E40" w:rsidP="00577E40">
            <w:r>
              <w:rPr>
                <w:rFonts w:ascii="Arial" w:hAnsi="Arial" w:cs="Arial"/>
              </w:rPr>
              <w:t>1st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28E92" w14:textId="77777777" w:rsidR="00577E40" w:rsidRDefault="00577E40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43A07" w14:textId="77777777" w:rsidR="00577E40" w:rsidRDefault="00577E40" w:rsidP="0057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014C0C" w14:paraId="4547C6D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C901E1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5A0A26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94445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B385AD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01CF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7619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B11B7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781D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D1CB6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91B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D6872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3AECCB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512D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5D0C7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B3D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B8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F4A8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9CC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77D0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9025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316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86C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ECBF77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4BD23" w14:textId="77777777" w:rsidR="00406005" w:rsidRDefault="00406005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3F8D209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E99E1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23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549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FDB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D4A4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91D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C8B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32E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872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1D2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CBF15E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8A8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C83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C5CF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A91CE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C6AE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447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B165C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AFC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41F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485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CBD58C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0F45B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0B3162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24CC6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82F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F7C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FC9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7D1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FA208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FDF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A10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C38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3E5B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670E7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D74D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8FC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717F9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E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2033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6AD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323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91D6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67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BDB4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121444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DA4E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9DAC085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89484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682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73C3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ED5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E5F3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88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0ADA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22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2423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35A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BC99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01A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026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742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DB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6A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F3C28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79E3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2ED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0D8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D06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4862D36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5AFD0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0768BB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BAEF1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3593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2B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9FE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565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22A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59F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3A8B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D2D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890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2D68D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6F3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60E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EF07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ED38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81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CAE5C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DD6C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8A76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63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91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D28EA1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5DF1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FD9A8E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EEF4F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F8C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1E7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DC2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E85F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6C3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087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073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7F8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811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B06A4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F0A8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AE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6A75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33088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A35F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4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1C0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D6F1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214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058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BDD718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A9363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BE4F48F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7099D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882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95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EC1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439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57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F2F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872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E6EE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231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26AF73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B16C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5BEA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0489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D919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A7F5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8E658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DB0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BEF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EB5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27686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05A00BD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99C77" w14:textId="77777777" w:rsidR="00406005" w:rsidRDefault="00406005">
            <w:r>
              <w:rPr>
                <w:rFonts w:ascii="Arial" w:hAnsi="Arial" w:cs="Arial"/>
                <w:b/>
                <w:bCs/>
              </w:rPr>
              <w:t>Persian king Yazdegerd II persecutes Christians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D45932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EB672" w14:textId="77777777" w:rsidR="00406005" w:rsidRDefault="00406005">
            <w:r>
              <w:rPr>
                <w:rFonts w:ascii="Arial" w:hAnsi="Arial" w:cs="Arial"/>
              </w:rPr>
              <w:t>Massacres Christians in Kirkuk, modern-day Iraq</w:t>
            </w:r>
          </w:p>
        </w:tc>
      </w:tr>
      <w:tr w:rsidR="00014C0C" w14:paraId="2E3E957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3DE2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0E1DE2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4F403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1C9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E50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EC9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09B9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D82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EFE7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48B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30FB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BAFB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13197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BC79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4983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9049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8E8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151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965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EF0F7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3104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FB1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B6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6CAC79C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31F85FFA" w14:textId="77777777" w:rsidR="00406005" w:rsidRDefault="00406005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2086D5AF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6FC06892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378AC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0782D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226D1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664512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02F447E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7077EE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3F9B6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DD1AE1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01141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</w:tcPr>
          <w:p w14:paraId="410A1F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3C6DB2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778AC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7484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0E71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22A9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BCA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887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BC0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0C8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94D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32E7E8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9D5EA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D203212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DC1FF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8050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538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1F6B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24D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4C6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CA2A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994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306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C75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64682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BD9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19E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566F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D1F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53BEB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C7AF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746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35AF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AD61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72839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3EC718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2968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F765A3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0BFBC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8668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199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A76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4AA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1C7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D9D8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A77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DF6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7C0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09751E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E186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A3F0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161E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6FE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402E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3997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000F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27A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7B6D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A81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F00F99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391C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5B7C4A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13B6D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193D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2B29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A50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A7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F19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5E8C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F15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0CE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742EB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F31D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131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1F67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69EE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DB8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330F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B58C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C91E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544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46028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B66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72C603A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C22B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9C610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401081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014C0C" w14:paraId="2EF4234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6C88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AC7B8F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0827F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B32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6A31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B91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89C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B79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099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1D0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524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E286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4B163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686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268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B2BD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BBB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BA93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05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9AECC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7AE9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6972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D6A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C7079C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9442F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3B9BB8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C1EE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B78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AC5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4F8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8DC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2B23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CA17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BC4E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E7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41F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2C845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2C02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22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7110F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4BD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62F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CAA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7658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1F778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9AE2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A801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E4ABF7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7A2C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DE7AA5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EF34C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888B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1DA1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805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88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2A9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1ED2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330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2E8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7AD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19920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54F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E38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52F6B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D068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537C3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212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1B45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3524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C6D48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389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0AE372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ED3B3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C2C53B8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47D95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2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1AE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16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41B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818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536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5E7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7E9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309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820412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106F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4B3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6890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378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FF84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5110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B84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27E5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8B95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6A8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21D313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73AC5" w14:textId="77777777" w:rsidR="004E69B0" w:rsidRDefault="004E69B0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CE682B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176BA" w14:textId="77777777" w:rsidR="004E69B0" w:rsidRDefault="004E69B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4AC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E5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873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314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E58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31B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FE9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085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E89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08BBA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32B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289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68B57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6862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62E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1DA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1E7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539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B207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C607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DF788F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53E1B" w14:textId="77777777" w:rsidR="004E69B0" w:rsidRDefault="004E69B0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5C5DB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3E908" w14:textId="77777777" w:rsidR="004E69B0" w:rsidRDefault="004E69B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FB08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4C0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B809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0E9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A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99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871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F4E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7A9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82D769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A9BD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ABC3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43E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D747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C1FE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1CE0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A5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21B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57A5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3B6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30900B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4D7C89" w14:textId="77777777" w:rsidR="004E69B0" w:rsidRDefault="004E69B0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3AF7EB2" w14:textId="77777777" w:rsidR="004E69B0" w:rsidRDefault="004E69B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9C2D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9817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C7AD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665F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5E95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18A9F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E1D51A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5D2FD7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51963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6FD99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9EBEB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AC3A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42D6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A4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76E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7DB46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F2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A58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C2884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3EE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F4F3D14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6E68E5" w14:textId="77777777" w:rsidR="004E69B0" w:rsidRDefault="004E69B0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BAD3EF" w14:textId="77777777" w:rsidR="004E69B0" w:rsidRDefault="004E69B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6161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DC9D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97167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4637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2DEC47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22B7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9E9A0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B0EA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80EF8C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16B4C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73F1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15D1D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0FC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B06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EE3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4F83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8332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255B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F58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392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ACBB4EF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E70433" w14:textId="77777777" w:rsidR="004E69B0" w:rsidRDefault="004E69B0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29913DD" w14:textId="77777777" w:rsidR="004E69B0" w:rsidRDefault="004E69B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59BB8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EF23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3D89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C085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D54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B73F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1F9447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2C42B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CD3AC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E54F2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F3B51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F77B8C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8A0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390C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AFD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BD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027B0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74C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7086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20C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BD84D0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3E90095" w14:textId="77777777" w:rsidR="004E69B0" w:rsidRDefault="004E69B0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C810BE" w14:textId="77777777" w:rsidR="004E69B0" w:rsidRDefault="004E69B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3747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B36B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25B2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38844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F36B6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0F449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AA0A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6DB8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03FCF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4AF9AF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C52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150DD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C1E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3733E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CF00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806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E24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999A7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C7614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CF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319676A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10D466" w14:textId="77777777" w:rsidR="004E69B0" w:rsidRDefault="004E69B0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4B11D61" w14:textId="77777777" w:rsidR="004E69B0" w:rsidRDefault="004E69B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9C0E1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8F9F8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BE91C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F05AC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D7F1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6790F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323FF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4CC72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42DA1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9B675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D90A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6770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8B0F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AFE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91D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C0F1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F073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78E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5B8F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F73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156073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0A12301" w14:textId="77777777" w:rsidR="004E69B0" w:rsidRDefault="004E69B0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C89A81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DC29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215C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9E971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BC595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11A6F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3FB12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7C8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F20F8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4BBE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61EAA1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4E81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C53C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E3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EE8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03A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DF2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DE12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3EB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A1AB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D1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D29824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6045DD" w14:textId="77777777" w:rsidR="004E69B0" w:rsidRDefault="004E69B0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650A8D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527FD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FF32E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F515D1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F6C9D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4EFDE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452F4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34A2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4D8F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68EF65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658D04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DE52D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209E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B6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7BF2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C51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1D50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B6EE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4836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282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BBE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1DB31F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C76CD08" w14:textId="77777777" w:rsidR="004E69B0" w:rsidRDefault="004E69B0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A48871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133D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2776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D0957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73A1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1773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BB82D5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AFD2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256A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56877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3B1DA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2043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5C18F0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8B4A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57D5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BE6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2872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7FA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11C9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217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E44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8A1116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119B278" w14:textId="77777777" w:rsidR="004E69B0" w:rsidRDefault="004E69B0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1E06D3A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CB166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F280A9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2B4F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9592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B27F0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642448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4CBE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6297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EC85E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7D86FE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489B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8051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C993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78C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95F6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D2D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7103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154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74A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CE41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12CEEE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25FCFA" w14:textId="77777777" w:rsidR="004E69B0" w:rsidRDefault="004E69B0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66EB1F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956D81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3AD67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670A0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F8D1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98CA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99C2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CCAC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FDAB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A74D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5F4378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853B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3B3E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E068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9BE2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D080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F35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27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E1E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8FE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9AE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288954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3D67498" w14:textId="77777777" w:rsidR="004E69B0" w:rsidRDefault="004E69B0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5438D6C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95522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7D38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0F8BE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1AD5C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2C331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58B8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A4CBC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82A79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0930F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4C841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739B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163A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4D4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D7B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E0E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003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2742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AFA3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1BD9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83D4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966410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D434A4" w14:textId="77777777" w:rsidR="004E69B0" w:rsidRDefault="004E69B0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3F43B9D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9FCD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8F1A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9003F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99803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D4BB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1CE8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B159FC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9EE0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52772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555FD4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58566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FF7F5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2C30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1DD6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7B9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297C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9633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F905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BC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ABB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0D49A80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D8CAD5" w14:textId="77777777" w:rsidR="004E69B0" w:rsidRDefault="004E69B0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EA36CE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4546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9FB9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F8CE9D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F4E3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CD8C9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497C6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981C0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F781C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D8DA9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5346B1B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1C91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50D45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28A8A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B47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5C10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F2CF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187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65B4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D6E6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80D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9ED0917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37D672" w14:textId="77777777" w:rsidR="004E69B0" w:rsidRDefault="004E69B0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42ACB3A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C3402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58192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6CFD40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05FA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7307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E443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02CF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3E6F4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4ED4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14D7EE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0AE0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D4514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3F9D4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0E7C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48D8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DF3D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13EF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9C08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CE9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BD6D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00FEC3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825FD1" w14:textId="77777777" w:rsidR="004E69B0" w:rsidRDefault="004E69B0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5A2B210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95E1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ECABF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8D8E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9ADC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C1B30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1A60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0E8B8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EB8C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9852F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57451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675B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3648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8872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058F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8163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D4188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BE78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31A2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40F9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DDD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4FECE38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DE54BD2" w14:textId="77777777" w:rsidR="004E69B0" w:rsidRDefault="004E69B0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9ABBB0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B1F34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3DD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6E7E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BF440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454F3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1F301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844C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37F5C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803BC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26FCA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C63C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0A028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0F23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C9ED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9A83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811D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512B3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F49D9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ED9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0020F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B61AD70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E3A36A6" w14:textId="77777777" w:rsidR="004E69B0" w:rsidRDefault="004E69B0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4F6555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EF3E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F3ABF8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BD369E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9289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8A092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31411F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40176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1B150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02D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7FA8E9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23C40B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8AB5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5BD2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9EC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725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DAB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884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382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D790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80B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771DF4A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D4797B3" w14:textId="77777777" w:rsidR="004E69B0" w:rsidRDefault="004E69B0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938B16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4BBB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6EE9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2FFCBA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34B9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C90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71F3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B9CC0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858A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1524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B3169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A805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F1527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596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9C26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9750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BC8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D04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EF8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5F77B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8020A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002DC9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90094D" w14:textId="77777777" w:rsidR="004E69B0" w:rsidRDefault="004E69B0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EC1ACB5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0B7E8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F012A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C852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068F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0C394C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A2F6C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860C08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C62CA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AC76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E3BEFC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6A9CC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10E59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8456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AC17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6C1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4BEE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CDE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3A86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4B1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53F5A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826A9B4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8D62337" w14:textId="77777777" w:rsidR="004E69B0" w:rsidRDefault="004E69B0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11C6F3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0A4D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4D8B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E3706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5C50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68814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7874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1755E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479D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6266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6F7B37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AD40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8913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C1F34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EE0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65D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3205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F8694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EB09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EDB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E21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5367167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E49269E" w14:textId="77777777" w:rsidR="004E69B0" w:rsidRDefault="004E69B0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75B7F8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C370DF7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71FA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53BAA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CF73C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3E4E91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FCE85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0DC97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99C34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89F9D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E63B6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426E3F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A8406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5F839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1884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6F7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0BD1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6175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EE9C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F096C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58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1C0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38B6704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34D57506" w14:textId="77777777" w:rsidR="004E69B0" w:rsidRDefault="004E69B0">
            <w:r>
              <w:rPr>
                <w:rFonts w:ascii="Arial" w:hAnsi="Arial" w:cs="Arial"/>
              </w:rPr>
              <w:t>Kanteans Manichaean/Magian hybrid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7BF73DF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053CA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6B555C" w14:textId="77777777" w:rsidR="004E69B0" w:rsidRDefault="004E69B0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014C0C" w14:paraId="1CE9F75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9FD528B" w14:textId="77777777" w:rsidR="004E69B0" w:rsidRDefault="004E69B0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6546BA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3FB382C5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C9EE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7D3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6F9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059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3CE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76E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54EA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82A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C86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8A04B2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04F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7A78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354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D718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F9C7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4AE5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5035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13662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4258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E10D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290997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233D2" w14:textId="77777777" w:rsidR="004E69B0" w:rsidRDefault="004E69B0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34AE51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483F8" w14:textId="77777777" w:rsidR="004E69B0" w:rsidRDefault="004E69B0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937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021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F487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BA5F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BD3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DC5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34A2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017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A18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AFC03E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ECF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CAB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0ED0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2187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57F3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999C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C84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D42D5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DB30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DDA1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EE9DE9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CD488" w14:textId="77777777" w:rsidR="004E69B0" w:rsidRDefault="004E69B0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4523EE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2C635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A6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11ED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8154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577C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1B0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EAA1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70B4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0B7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06E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2E86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1EDD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E43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C12D3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F17A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044EB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4CFD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A5FF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04F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4B0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E811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789FBD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C7497" w14:textId="77777777" w:rsidR="004E69B0" w:rsidRDefault="004E69B0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1E17E66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AFC13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54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B5D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D5E3F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7F3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6A5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9DE0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749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790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E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D15743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93C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F3D6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2253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F30E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455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0C77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D0E0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0D8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9B32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26D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39E5F7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EAE3C" w14:textId="77777777" w:rsidR="004E69B0" w:rsidRDefault="004E69B0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3BF12C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14EF6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F23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A75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AD1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625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F38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CE3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555C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962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5B2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9957F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CCE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4305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4FEB0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828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3504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EEC2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AE45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06586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7B86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D342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CCF2566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104AA" w14:textId="77777777" w:rsidR="004E69B0" w:rsidRDefault="004E69B0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0DCBC95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B7D44" w14:textId="77777777" w:rsidR="004E69B0" w:rsidRDefault="004E69B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416B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59BC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6265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AAE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17F7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478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66F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B38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347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0E205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56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4029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842E5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20D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FBED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D985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810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CED7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EF86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83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44F22E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AA6C7" w14:textId="77777777" w:rsidR="004E69B0" w:rsidRDefault="004E69B0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C3CE94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DF920" w14:textId="77777777" w:rsidR="004E69B0" w:rsidRDefault="004E69B0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AFA2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C30A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2E8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BB0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032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A34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CCB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FF0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2EE6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420A7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541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B63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0C8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3D86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BF2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B25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A7BD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CAC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1FB39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38E8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E963B2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CE77" w14:textId="77777777" w:rsidR="004E69B0" w:rsidRDefault="004E69B0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2CF56D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3450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B1B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997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31D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81D6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C87B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EE05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0CB7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B2D2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F70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68908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C57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2B05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387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271D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73C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42E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D87C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FE1B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07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B631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F24CEC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75AE7" w14:textId="77777777" w:rsidR="004E69B0" w:rsidRDefault="004E69B0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C16F15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54A87" w14:textId="77777777" w:rsidR="004E69B0" w:rsidRDefault="004E69B0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918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EB3B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0F7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9602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39E0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53B8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A48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073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CA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9C032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512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5DB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3965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C5B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CB3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D97F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C3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F4DF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E54D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AB0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5A2D0C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2D76" w14:textId="77777777" w:rsidR="004E69B0" w:rsidRDefault="004E69B0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4660D2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3E37E" w14:textId="77777777" w:rsidR="004E69B0" w:rsidRDefault="004E69B0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B2D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B2BA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5A8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542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BBF6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B13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3BE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02B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5521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EE426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716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2D0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830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8B56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379E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916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CFB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3A3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A36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D2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FD337F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A4E3" w14:textId="77777777" w:rsidR="004E69B0" w:rsidRDefault="004E69B0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324CD8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ACAC" w14:textId="77777777" w:rsidR="004E69B0" w:rsidRDefault="004E69B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F27C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63A0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D5A63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1701D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6F4F5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02E7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3BF22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859C3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86295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30AD8AE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749EC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BE435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7EC0A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1F375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57DBC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571E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BE9B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FF44F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3C56C9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DA3FED" w14:textId="77777777" w:rsidR="004E69B0" w:rsidRDefault="0073133F" w:rsidP="004E69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14C0C" w14:paraId="13D347F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61862" w14:textId="77777777" w:rsidR="004E69B0" w:rsidRDefault="004E69B0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BB21696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927B2" w14:textId="77777777" w:rsidR="004E69B0" w:rsidRDefault="004E69B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4C2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896D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EFB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208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EE3E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B0A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4DBA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ABD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853B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E2FA02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056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563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EBA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CFC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435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577EA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1B2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99F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428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789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66384C6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CBE4D" w14:textId="77777777" w:rsidR="004E69B0" w:rsidRDefault="004E69B0">
            <w:r>
              <w:rPr>
                <w:rFonts w:ascii="Arial" w:hAnsi="Arial" w:cs="Arial"/>
              </w:rPr>
              <w:t xml:space="preserve">9 Monophysites &amp; Geez translation in Ethiopia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B9D553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DAA5CD" w14:textId="77777777" w:rsidR="004E69B0" w:rsidRDefault="004E69B0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177155" w14:textId="77777777" w:rsidR="004E69B0" w:rsidRDefault="004E69B0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014C0C" w14:paraId="516079F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42E970ED" w14:textId="77777777" w:rsidR="004E69B0" w:rsidRDefault="004E69B0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09E1B8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1C91CA74" w14:textId="77777777" w:rsidR="004E69B0" w:rsidRDefault="004E69B0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08C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BB5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185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86A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140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9A5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841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608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E20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3D2E7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A7B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385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2EFE6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8AB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40A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C8B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E46D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A1AB9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53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D28C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DD0B23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7D340E49" w14:textId="77777777" w:rsidR="004E69B0" w:rsidRDefault="004E69B0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114F5A3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2C205671" w14:textId="77777777" w:rsidR="004E69B0" w:rsidRDefault="004E69B0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0F9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0E0E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FBA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112A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589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7DF8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7D10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AEB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E3F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CC968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A98CF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2D7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50BB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24DD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DF9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828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892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E8D6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88C98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A95F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E7DA9E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23356" w14:textId="77777777" w:rsidR="004E69B0" w:rsidRDefault="004E69B0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E88430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6D1D" w14:textId="77777777" w:rsidR="004E69B0" w:rsidRDefault="004E69B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6B7E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995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C8F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0BFC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93C2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4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7BC7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5DC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0485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274F6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286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33A0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62E8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24DB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FFA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14281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53C4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A5D5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C99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92A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6D4210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B483F" w14:textId="77777777" w:rsidR="004E69B0" w:rsidRDefault="004E69B0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E3F908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927C5" w14:textId="77777777" w:rsidR="004E69B0" w:rsidRDefault="004E69B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7936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E79F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8A36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1C7F6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119E2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AD40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61EF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DAEC8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72770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D10EC65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9D083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0E1C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72148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C10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C340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42457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F301DC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301D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917E2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2AD02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D5E62" w14:paraId="2E0DB02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030515B1" w14:textId="77777777" w:rsidR="004E69B0" w:rsidRDefault="004E69B0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751DE796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174A5FDB" w14:textId="77777777" w:rsidR="004E69B0" w:rsidRDefault="004E69B0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1B4C106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01F047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0FAD4B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1BE827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4A0B6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648146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E88326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5A0344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4A68F37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</w:tcPr>
          <w:p w14:paraId="37500E5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154212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22C1AB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D11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459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BA9E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53D2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C7B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0AE9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E3FA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BDD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DE68BE8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2BA6F3" w14:textId="77777777" w:rsidR="004E69B0" w:rsidRDefault="004E69B0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BB0AFDD" w14:textId="77777777" w:rsidR="004E69B0" w:rsidRDefault="004E69B0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545787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3CEBA30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36D9E6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6073A8A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501B04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378DAA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50D296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39DE57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21BD96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12" w:space="0" w:color="000000"/>
            </w:tcBorders>
            <w:shd w:val="clear" w:color="auto" w:fill="99CCFF"/>
          </w:tcPr>
          <w:p w14:paraId="0132BA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122CA6A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</w:tcPr>
          <w:p w14:paraId="5601CA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C19B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13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F7639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B4C34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B4DE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C8AE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DDB0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7E7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4A7BDD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22AD6" w14:textId="77777777" w:rsidR="004E69B0" w:rsidRDefault="004E69B0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2820845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3FF34" w14:textId="77777777" w:rsidR="004E69B0" w:rsidRDefault="004E69B0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25A4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F82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262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AB64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078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DA9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C3A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D4C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5B3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ED60B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823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04E8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91FC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80F7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98D2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54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EA26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9887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5DDE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FC7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F6D49" w:rsidRPr="00CF6D49" w14:paraId="0CEDE2C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722A3917" w14:textId="77777777" w:rsidR="00CF6D49" w:rsidRPr="00E33154" w:rsidRDefault="00CF6D49" w:rsidP="00F57243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8DD27B5" w14:textId="77777777" w:rsidR="00CF6D49" w:rsidRPr="00E33154" w:rsidRDefault="00CF6D49" w:rsidP="00F57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</w:tcPr>
          <w:p w14:paraId="37492A70" w14:textId="77777777" w:rsidR="00CF6D49" w:rsidRPr="00CF6D49" w:rsidRDefault="00CF6D49" w:rsidP="00F57243">
            <w:pPr>
              <w:rPr>
                <w:rFonts w:ascii="Arial" w:hAnsi="Arial" w:cs="Arial"/>
                <w:color w:val="FFFFFF"/>
              </w:rPr>
            </w:pPr>
            <w:r w:rsidRPr="00CF6D49">
              <w:rPr>
                <w:rFonts w:ascii="Arial" w:hAnsi="Arial" w:cs="Arial"/>
                <w:color w:val="FFFFFF"/>
              </w:rPr>
              <w:t xml:space="preserve">Copts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014C0C" w14:paraId="2B707C5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C3B1" w14:textId="77777777" w:rsidR="004E69B0" w:rsidRDefault="004E69B0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BA2262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C5F593" w14:textId="77777777" w:rsidR="004E69B0" w:rsidRDefault="004E69B0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AD86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DA72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1C5E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10C3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FC0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793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675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31BA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8ED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85B151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527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0249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8944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1BAB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511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CD0E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1849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CB63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C6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BA0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4E49D7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FDAF2" w14:textId="77777777" w:rsidR="00577E40" w:rsidRDefault="00577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95F439E" w14:textId="77777777" w:rsidR="00577E40" w:rsidRDefault="00577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1C5BC" w14:textId="77777777" w:rsidR="00577E40" w:rsidRDefault="00577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BA620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0D198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5A85B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899E1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41916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364B8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BA6E8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EF7BC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2BEE2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BB1F144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819FA3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5F333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FD435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9F49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7AFE7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3F879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025B5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134BDF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28FEA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7DF0B" w14:textId="77777777" w:rsidR="00577E40" w:rsidRDefault="00577E4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E729B5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88FA8" w14:textId="77777777" w:rsidR="004E69B0" w:rsidRDefault="004E69B0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92BDBD3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D058C" w14:textId="77777777" w:rsidR="004E69B0" w:rsidRDefault="004E69B0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A81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2B3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2AB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53EF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DA11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99F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A1CB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D73E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508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6C0ED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EA05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8F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88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37C4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374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802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F16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7011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2637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EB3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8440DF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D71A7" w14:textId="77777777" w:rsidR="004E69B0" w:rsidRDefault="004E69B0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DFDD7" w14:textId="77777777" w:rsidR="004E69B0" w:rsidRDefault="004E69B0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009C7" w14:textId="77777777" w:rsidR="004E69B0" w:rsidRDefault="004E69B0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014C0C" w14:paraId="64D9D8D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5D9253B" w14:textId="77777777" w:rsidR="004E69B0" w:rsidRDefault="004E69B0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6763A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E1F55" w14:textId="77777777" w:rsidR="004E69B0" w:rsidRDefault="004E69B0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4BE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DC87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03B8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8BEC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BA1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1116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49E6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D283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D71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49F82B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6AA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AD2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5B21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247F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E8B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4602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9878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80BA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82A1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F332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7A2B85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D954" w14:textId="77777777" w:rsidR="004E69B0" w:rsidRDefault="004E69B0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8DB2EB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C6CC9" w14:textId="77777777" w:rsidR="004E69B0" w:rsidRDefault="004E69B0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645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F112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1798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110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30F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5F4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4F3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16C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F2E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A0E27D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B2D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65BD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E19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47C30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1210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65B3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E722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AE5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43AD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1764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79D18EA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887A153" w14:textId="77777777" w:rsidR="004E69B0" w:rsidRDefault="004E69B0">
            <w:r>
              <w:rPr>
                <w:rFonts w:ascii="Arial" w:hAnsi="Arial" w:cs="Arial"/>
              </w:rPr>
              <w:t>Patrick of Ireland (English missionary to Irish)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644C95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7EBEBEF" w14:textId="77777777" w:rsidR="004E69B0" w:rsidRDefault="004E69B0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0C722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29344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6C50A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030D04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BB21BE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E5B2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906862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A5648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B340C9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00"/>
          </w:tcPr>
          <w:p w14:paraId="16D392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DB111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CFE5DC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155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D28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63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D38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080EC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ACF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0666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50E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C75B39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BC80E" w14:textId="77777777" w:rsidR="004E69B0" w:rsidRDefault="004E69B0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716C44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50074" w14:textId="77777777" w:rsidR="004E69B0" w:rsidRDefault="004E69B0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F5D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1C40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AD9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68A2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E51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E83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7A28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438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66C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0E29CC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633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F48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414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7A4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055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4EE3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2C6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8EFA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FE95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785D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4C9F0A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A785E36" w14:textId="77777777" w:rsidR="004E69B0" w:rsidRDefault="004E69B0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C2FEBC" w14:textId="77777777" w:rsidR="004E69B0" w:rsidRDefault="004E69B0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B31F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FD9D8D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35FB5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9D4E8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E6593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F8AFB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1794C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57403B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EBFABE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6A333C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B04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1CC2E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6DFEB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D1BAC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727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AB79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06A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33485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6B7F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63E8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4ADE18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2EDB2" w14:textId="77777777" w:rsidR="004E69B0" w:rsidRDefault="004E69B0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1059F2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68A2E" w14:textId="77777777" w:rsidR="004E69B0" w:rsidRDefault="004E69B0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FF4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B90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4392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20CE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5AB1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0BC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93BC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719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8C5B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9A844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6BF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A78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58E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68B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BB5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AAB0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0FE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864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A399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0A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BAAD18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1FEE" w14:textId="77777777" w:rsidR="004E69B0" w:rsidRDefault="004E69B0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22AFE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3CEFE" w14:textId="77777777" w:rsidR="004E69B0" w:rsidRDefault="004E69B0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8D39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A48A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238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E82C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BDD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0C6C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6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932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2F66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3D32F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76F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9F4D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32B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7AC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F94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D386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D2250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E29CD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69E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66E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D67947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4971D" w14:textId="77777777" w:rsidR="004E69B0" w:rsidRDefault="004E69B0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395E536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732DF" w14:textId="77777777" w:rsidR="004E69B0" w:rsidRDefault="004E69B0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B737D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691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3EC4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CC1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603D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D78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10A2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FBD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E8C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3305FE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C51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060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EA69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97C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12A4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EA22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FFA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6A9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6E53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4A41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3F63EB77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69296" w14:textId="77777777" w:rsidR="004E69B0" w:rsidRDefault="004E69B0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224EAD" w14:textId="77777777" w:rsidR="004E69B0" w:rsidRDefault="004E69B0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0EF95" w14:textId="77777777" w:rsidR="004E69B0" w:rsidRDefault="004E69B0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014C0C" w14:paraId="1CD2CB9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00E1" w14:textId="77777777" w:rsidR="004E69B0" w:rsidRDefault="004E69B0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27B0F8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D1666" w14:textId="77777777" w:rsidR="004E69B0" w:rsidRDefault="004E69B0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12E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ECC6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394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C6F5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826A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F006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E2F7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F41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F1CE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A94EF4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C98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E4B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5CAC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2112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BD794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341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35C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F258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F03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661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7D94" w14:paraId="712B90B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84833" w14:textId="77777777" w:rsidR="00E87D94" w:rsidRDefault="00E87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D56B427" w14:textId="77777777" w:rsidR="00E87D94" w:rsidRDefault="00E87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A1E07" w14:textId="77777777" w:rsidR="00E87D94" w:rsidRDefault="00E87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AE90" w14:textId="77777777" w:rsidR="00E87D94" w:rsidRDefault="00E87D94" w:rsidP="00E87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014C0C" w14:paraId="742FCE5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CBF56" w14:textId="77777777" w:rsidR="004E69B0" w:rsidRDefault="004E69B0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42518E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8A3B7" w14:textId="77777777" w:rsidR="004E69B0" w:rsidRDefault="004E69B0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D88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8309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E0F4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D67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17BA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248E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2BF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A8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7AEC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A191C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FDE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6AA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734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27D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2A75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09B65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A5720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5A1B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E98B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8339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1B3881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690CD3EC" w14:textId="77777777" w:rsidR="004E69B0" w:rsidRDefault="004E69B0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14:paraId="2C2AF49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6990E" w14:textId="77777777" w:rsidR="004E69B0" w:rsidRDefault="004E69B0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5A7126" w14:textId="77777777" w:rsidR="004E69B0" w:rsidRDefault="004E69B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D5E62" w14:paraId="6EFD453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F788031" w14:textId="77777777" w:rsidR="00392FD3" w:rsidRDefault="00392FD3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CDACD96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710DE202" w14:textId="77777777" w:rsidR="00392FD3" w:rsidRDefault="00392FD3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3CA463E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099A8F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097B67F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E51100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6E0C27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7906A7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A50B23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4D1CC2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F92151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FF21"/>
          </w:tcPr>
          <w:p w14:paraId="0240D9A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0CEB50B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3A83221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EC48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5475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0F344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54F61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726F1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D3DF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DF20C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9F37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16189C0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5561380" w14:textId="77777777" w:rsidR="00392FD3" w:rsidRDefault="00392FD3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236BCFD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8FD0530" w14:textId="77777777" w:rsidR="00392FD3" w:rsidRDefault="00392FD3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DBCBCA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C9E580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1A45DC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9ADCB6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B61AFF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DA7BC3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6EC7A0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9111AA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039666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5519FAC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0B7303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EC25C9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67E5A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E2F46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6724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1BC30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588D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3024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05A37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CE06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0581C1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16C8" w14:textId="77777777" w:rsidR="00392FD3" w:rsidRDefault="00392FD3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BA1C6C0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2BAA0" w14:textId="77777777" w:rsidR="00392FD3" w:rsidRDefault="00392FD3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E3DC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5CB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5416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B44B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9009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7A8D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45A9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3B4E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F292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D19A77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36D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732F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4C266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9CEB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C8DD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4A23A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7BB5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B502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6F981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2A06E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760EE5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A8F2" w14:textId="77777777" w:rsidR="00392FD3" w:rsidRDefault="00392FD3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2130D8D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BB88F" w14:textId="77777777" w:rsidR="00392FD3" w:rsidRDefault="00392FD3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413B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58EE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70C1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739E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5163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1A71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36A1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A5E5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2AD0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05431C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618C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1456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00B30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1AE6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EC4D2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7CF2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B378D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FB03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88EFB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164B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FD3" w14:paraId="09063CA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1644" w14:textId="77777777" w:rsidR="00392FD3" w:rsidRDefault="00392FD3">
            <w:r>
              <w:rPr>
                <w:rFonts w:ascii="Arial" w:hAnsi="Arial" w:cs="Arial"/>
              </w:rPr>
              <w:t>7th Synod of Arles (30 bishops)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453F62F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184DDB" w14:textId="77777777" w:rsidR="00392FD3" w:rsidRDefault="00392FD3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6F89CD" w14:textId="77777777" w:rsidR="00392FD3" w:rsidRDefault="00392FD3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7D5E62" w14:paraId="1FE0CC2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F5117C6" w14:textId="77777777" w:rsidR="00392FD3" w:rsidRDefault="00392FD3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509E99B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853E7FB" w14:textId="77777777" w:rsidR="00392FD3" w:rsidRDefault="007B3B1E">
            <w:r>
              <w:rPr>
                <w:rFonts w:ascii="Arial" w:hAnsi="Arial" w:cs="Arial"/>
              </w:rPr>
              <w:t>b</w:t>
            </w:r>
            <w:r w:rsidR="00392FD3">
              <w:rPr>
                <w:rFonts w:ascii="Arial" w:hAnsi="Arial" w:cs="Arial"/>
              </w:rPr>
              <w:t>efore 478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5F747A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A847F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817581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29A8E5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E539DB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8D61D7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936447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1ED4CF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7AE815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1CA59A4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81BCF2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DE6408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6CB4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F0E78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EE777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8DE4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4146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049C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B294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BAE49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397D3E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3BBD9" w14:textId="77777777" w:rsidR="00392FD3" w:rsidRDefault="00392FD3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04A2D9A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44881" w14:textId="77777777" w:rsidR="00392FD3" w:rsidRDefault="00392FD3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E7B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D094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8BA1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6BB2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76C2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C5CC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0CF1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6264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7928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A3C9D2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66D5A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EA5A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C5F6E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DB0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3E5A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F34C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7A33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D130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FFC72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8650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A44915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CDD6" w14:textId="77777777" w:rsidR="00392FD3" w:rsidRDefault="00392FD3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0ED55D1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23347" w14:textId="77777777" w:rsidR="00392FD3" w:rsidRDefault="00392FD3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60A7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CC26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C0D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0529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CE3E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F596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67BE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BDD1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E114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5B99AC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275F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36F4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B5C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D70B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A7CD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93317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DB6B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84AF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20216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AE06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8C95BB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7AD6A" w14:textId="77777777" w:rsidR="00392FD3" w:rsidRDefault="00392FD3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7147F04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9AF8A" w14:textId="77777777" w:rsidR="00392FD3" w:rsidRDefault="00392FD3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0415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751E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E576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BB24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33FE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799A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D49A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8F137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A6B8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72B4BA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2B91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446C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C37C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5A8C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F9F84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B65E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6789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C9D6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072B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E4DB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FD3" w14:paraId="5552E4C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85"/>
          </w:tcPr>
          <w:p w14:paraId="0FD1938B" w14:textId="77777777" w:rsidR="00392FD3" w:rsidRDefault="00392FD3">
            <w:r>
              <w:rPr>
                <w:rFonts w:ascii="Arial" w:hAnsi="Arial" w:cs="Arial"/>
              </w:rPr>
              <w:t>Nestorian Council of Jundish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15F736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B9C9E7" w14:textId="77777777" w:rsidR="00392FD3" w:rsidRDefault="00392FD3">
            <w:r>
              <w:rPr>
                <w:rFonts w:ascii="Arial" w:hAnsi="Arial" w:cs="Arial"/>
              </w:rPr>
              <w:t>484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3835A" w14:textId="77777777" w:rsidR="00392FD3" w:rsidRDefault="00392FD3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014C0C" w14:paraId="4B52E95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F2192" w14:textId="77777777" w:rsidR="00392FD3" w:rsidRDefault="00392FD3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57CD3C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693F8D" w14:textId="77777777" w:rsidR="00392FD3" w:rsidRDefault="00392FD3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7EC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3E4E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278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9C4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8C3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233E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D727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E1C3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E79D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33649C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A765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A05B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B680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3714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4D46E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A5AF8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AF2C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0B35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FD759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4D8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FD3" w14:paraId="5DC26C34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EA85D" w14:textId="77777777" w:rsidR="00392FD3" w:rsidRDefault="00392FD3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DD7FF" w14:textId="77777777" w:rsidR="00392FD3" w:rsidRDefault="00392FD3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F40DCD" w14:textId="77777777" w:rsidR="00392FD3" w:rsidRDefault="00392FD3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392FD3" w14:paraId="7E08B8D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85"/>
          </w:tcPr>
          <w:p w14:paraId="06BE0081" w14:textId="77777777" w:rsidR="00392FD3" w:rsidRDefault="00392FD3">
            <w:r>
              <w:rPr>
                <w:rFonts w:ascii="Arial" w:hAnsi="Arial" w:cs="Arial"/>
              </w:rPr>
              <w:t xml:space="preserve">4th Persian Council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22600C5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F87057" w14:textId="77777777" w:rsidR="00392FD3" w:rsidRDefault="00392FD3">
            <w:r>
              <w:rPr>
                <w:rFonts w:ascii="Arial" w:hAnsi="Arial" w:cs="Arial"/>
              </w:rPr>
              <w:t>486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A8D3A" w14:textId="77777777" w:rsidR="00392FD3" w:rsidRDefault="00392FD3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392FD3" w14:paraId="5D7F5017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A72675" w14:textId="77777777" w:rsidR="00392FD3" w:rsidRDefault="00392FD3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7B2C26" w14:textId="77777777" w:rsidR="00392FD3" w:rsidRDefault="00392FD3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978E3" w14:textId="77777777" w:rsidR="00392FD3" w:rsidRDefault="00392FD3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014C0C" w14:paraId="6EB0964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061F6" w14:textId="77777777" w:rsidR="00392FD3" w:rsidRDefault="00392FD3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32B11E0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9B3C9" w14:textId="77777777" w:rsidR="00392FD3" w:rsidRDefault="00392FD3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3182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1C2B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6E12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99CA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C28B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537B4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C527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4FD1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555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EACB95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FAE3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BBCB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383A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DBEC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DE6B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17BF8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BBD3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5D32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2244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5CE8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31AACF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263C9" w14:textId="77777777" w:rsidR="00392FD3" w:rsidRDefault="00392FD3">
            <w:r>
              <w:rPr>
                <w:rFonts w:ascii="Arial" w:hAnsi="Arial" w:cs="Arial"/>
              </w:rPr>
              <w:t xml:space="preserve">Gennadius/Jerome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03AD3D6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D8CF6" w14:textId="77777777" w:rsidR="00392FD3" w:rsidRDefault="00392FD3">
            <w:r>
              <w:rPr>
                <w:rFonts w:ascii="Arial" w:hAnsi="Arial" w:cs="Arial"/>
              </w:rPr>
              <w:t>480-495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5998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E9F1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9014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3D4A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27AF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41D3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1856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759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C57B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A5E0F4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BE92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9D9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84A5A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460D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4227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FC4EC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7370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708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65A6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6056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1889C0A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16A6A6D" w14:textId="77777777" w:rsidR="00392FD3" w:rsidRDefault="00392FD3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A81CA9D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046BBFC" w14:textId="77777777" w:rsidR="00392FD3" w:rsidRDefault="00392FD3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4A668F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F14E0C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F0145B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EDC08C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A4A3DF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D3928D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4E0ABB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A27EBF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8931DF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2EF18D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3C9BDB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D8022D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C6957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61932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58437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20504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52BF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4204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65E0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C28C3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98EAB72" w14:textId="77777777" w:rsidTr="007D5E62"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0494A" w14:textId="77777777" w:rsidR="00392FD3" w:rsidRDefault="00392FD3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0F8836F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145D" w14:textId="77777777" w:rsidR="00392FD3" w:rsidRDefault="00392FD3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501D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5391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6EA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E4FE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B96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409D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849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9E9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67C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0952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2B7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CA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D346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EFCA0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739E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4287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F0E16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4F30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C4AF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5475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46A" w14:paraId="1E8003E8" w14:textId="77777777" w:rsidTr="007D5E62"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1542243" w14:textId="77777777" w:rsidR="00E4246A" w:rsidRDefault="00E4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13B322C2" w14:textId="77777777" w:rsidR="00E4246A" w:rsidRDefault="00E424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5A492BB7" w14:textId="77777777" w:rsidR="00E4246A" w:rsidRDefault="00E4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EFC83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F478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4995B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BF1FB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EED51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3330A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9CECA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F227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C82AF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361D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EB566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1F31B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81FC2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274439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71042A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B9A7B5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3AC89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DEDF2E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4D8A1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97680F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46A" w14:paraId="3230FECB" w14:textId="77777777" w:rsidTr="007D5E62">
        <w:tc>
          <w:tcPr>
            <w:tcW w:w="5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FF99"/>
          </w:tcPr>
          <w:p w14:paraId="3022A9E2" w14:textId="77777777" w:rsidR="00E4246A" w:rsidRDefault="00E4246A" w:rsidP="00E4246A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C0B55" w14:textId="77777777" w:rsidR="00E4246A" w:rsidRDefault="00E4246A" w:rsidP="005F1A1A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90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AB999D" w14:textId="77777777" w:rsidR="00E4246A" w:rsidRDefault="00E4246A" w:rsidP="005F1A1A">
            <w:r>
              <w:rPr>
                <w:rFonts w:ascii="Arial" w:hAnsi="Arial" w:cs="Arial"/>
                <w:color w:val="000000"/>
              </w:rPr>
              <w:t>Nestorian missions into central Asia</w:t>
            </w:r>
          </w:p>
        </w:tc>
      </w:tr>
      <w:tr w:rsidR="00392FD3" w14:paraId="6F0C0F1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B74A9" w14:textId="77777777" w:rsidR="00392FD3" w:rsidRDefault="00392FD3">
            <w:r>
              <w:rPr>
                <w:rFonts w:ascii="Arial" w:hAnsi="Arial" w:cs="Arial"/>
              </w:rPr>
              <w:t>Local Synod of Constantinople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8A732BC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52511B" w14:textId="77777777" w:rsidR="00392FD3" w:rsidRDefault="00392FD3">
            <w:r>
              <w:rPr>
                <w:rFonts w:ascii="Arial" w:hAnsi="Arial" w:cs="Arial"/>
              </w:rPr>
              <w:t>499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E4790" w14:textId="77777777" w:rsidR="00392FD3" w:rsidRDefault="00392FD3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014C0C" w14:paraId="71164D9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C764" w14:textId="77777777" w:rsidR="00392FD3" w:rsidRDefault="00392FD3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B6A2AE8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CEF7B" w14:textId="77777777" w:rsidR="00392FD3" w:rsidRDefault="00392FD3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C1C6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B33C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F0D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5F76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09D4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F9B5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748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56A4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B699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4BE44A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CBE7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3C87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EC3B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723B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C0F97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F44F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7F6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6BF0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FA88F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6552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F159CA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BB1CE" w14:textId="77777777" w:rsidR="00392FD3" w:rsidRDefault="00392FD3"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Origen’s </w:t>
            </w:r>
            <w:r>
              <w:rPr>
                <w:rFonts w:ascii="Arial" w:hAnsi="Arial" w:cs="Arial"/>
                <w:i/>
                <w:iCs/>
              </w:rPr>
              <w:t>Hexameron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8D13A1F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B512" w14:textId="77777777" w:rsidR="00392FD3" w:rsidRDefault="00392FD3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2261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D17A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22C5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B5C4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7EAC8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DE0D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7215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62DB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59B8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DDC6B2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077A3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E8F2C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B7028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9CCE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60F5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680FA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2DE57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C8F7F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DDDAF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25B82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CA02D4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26DA1B" w14:textId="77777777" w:rsidR="00392FD3" w:rsidRDefault="00392FD3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8A0853" w14:textId="77777777" w:rsidR="00392FD3" w:rsidRDefault="00392FD3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6E376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D51158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B3E07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B6275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40F273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4604C4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D5A73B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2170BD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92E7D2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783AAD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3DCF0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3B051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0531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C0CD6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94FB2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ED7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DBFC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8340A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467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14F24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C03CFF8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F66E5D" w14:textId="77777777" w:rsidR="00392FD3" w:rsidRDefault="00392FD3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3F4B0A3" w14:textId="77777777" w:rsidR="00392FD3" w:rsidRDefault="00392FD3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2948A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D5675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EB512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95DE8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28696D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559FF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FE72CF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2B5A05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D5909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38198A7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E0B56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9B9AD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FF7F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28414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D216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63EE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374A3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27830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D9F22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1A8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DC2FDA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94E25C7" w14:textId="77777777" w:rsidR="00392FD3" w:rsidRDefault="00392FD3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0BFE1D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2068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5847D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0C8A95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147AB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5B3B23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C8CC1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4BA52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0CA4A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16B8A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5EB6818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A9343D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9DC93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C715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D3BDF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C680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9FBB9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BA08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99EB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CB16F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3BFF6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4B83C2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C8A79BD" w14:textId="77777777" w:rsidR="00392FD3" w:rsidRDefault="00392FD3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6D21B9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0B39CC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592980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DFD3B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C9AE4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030C16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9774E0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F9275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66919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6ED148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4039F0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9CDA20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CD630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A26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F900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D630D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D8EE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1624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5315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38D4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AEF9F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58E80D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E90362" w14:textId="77777777" w:rsidR="00392FD3" w:rsidRDefault="00392FD3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8337E33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7D3BD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6CEA9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6F792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874A5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3B096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E37CB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3383D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54C9E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D1BE9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A8978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6DBECB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1418C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7089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09C0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FCF2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BE87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22AF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540C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32D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E722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8F2485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6F25C54" w14:textId="77777777" w:rsidR="00392FD3" w:rsidRDefault="00392FD3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ACCC548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B908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18A590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8522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99B45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A84A1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2E4D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662498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ACA7E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1B2F2A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914F76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464A78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7BAFD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15EE7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698A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FB7F9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BDB3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F6A34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1C44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31B6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F08D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CF4650D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1CEFD2B" w14:textId="77777777" w:rsidR="00392FD3" w:rsidRDefault="00392FD3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D304F4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71F68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D0BB3E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02298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FFA36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02CFA0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80437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BAA230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0E66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7AA93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44B9DD1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62E9A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ABB8D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DFCB6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157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C286E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BD8F7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35189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CAB8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D11B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AD71D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9F641D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D55C71" w14:textId="77777777" w:rsidR="00392FD3" w:rsidRDefault="00392FD3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484826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049F4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5EB5C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270E82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0876EA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6AD870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22713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5DF1A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D0C164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BFFC6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744093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822433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578A23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3012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FF65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1ADBF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74B97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FCE3C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BFED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BB17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438FF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49BFF96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485913" w14:textId="77777777" w:rsidR="00392FD3" w:rsidRDefault="00392FD3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8E1FCB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668C2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1CADF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4A636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CD4204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0E68CE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B71B6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A2464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70181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95930E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DB6D6A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54B2D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5E69A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18C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4F967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4B2D5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7369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967D2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E8E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00A0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DCE72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98EE9B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FA8D71C" w14:textId="77777777" w:rsidR="00392FD3" w:rsidRDefault="00392FD3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514129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3DA2A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94C11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FBFAD6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6CF8E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967D2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4B3D7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3810BD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AF1CC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0EEEB0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8BC7B3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CF9B8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48DC2C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767CE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2624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094F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F551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F53C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6CE02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F946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E012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2A144C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A811E0" w14:textId="77777777" w:rsidR="00392FD3" w:rsidRDefault="00392FD3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C2B1C4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2A7B8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D2B7C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E101D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0F956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E4630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1B78A4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940F9B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B8001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E7ADA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7FD7D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C6E95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3F3459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088A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47DC6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FB59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46F91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FA66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F816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83366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B41A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39E666D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FD791B4" w14:textId="77777777" w:rsidR="00392FD3" w:rsidRDefault="00392FD3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BFD8E51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94990DF" w14:textId="77777777" w:rsidR="00392FD3" w:rsidRDefault="00392FD3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6476D8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D4124C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72C357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60AF96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E0EDDF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B65A4F2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575A07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C9908A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5EE0DB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2891FD6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3B327E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B0F318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EAA7C8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38AE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64CBA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5E30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42FB5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2736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032FF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4950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B7C457B" w14:textId="77777777" w:rsidTr="007D5E62">
        <w:tc>
          <w:tcPr>
            <w:tcW w:w="43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7042783" w14:textId="77777777" w:rsidR="00392FD3" w:rsidRDefault="00392FD3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05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</w:tcPr>
          <w:p w14:paraId="556CAB86" w14:textId="77777777" w:rsidR="00392FD3" w:rsidRDefault="00392FD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8" w:space="0" w:color="auto"/>
            </w:tcBorders>
          </w:tcPr>
          <w:p w14:paraId="44FD12D7" w14:textId="77777777" w:rsidR="00392FD3" w:rsidRDefault="00392FD3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88FCF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1B98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7A599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8967C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1B37E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FB534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749D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938B6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19C85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57E8490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077E1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3DE57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55CC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E5792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1A8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541F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0FADA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F4274D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94B853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00BAB" w14:textId="77777777" w:rsidR="00392FD3" w:rsidRDefault="00392FD3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72CD" w14:paraId="54027CE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9827FE2" w14:textId="77777777" w:rsidR="00EB72CD" w:rsidRDefault="00EB72CD" w:rsidP="00EB72CD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E70F936" w14:textId="77777777" w:rsidR="00EB72CD" w:rsidRDefault="00EB72CD" w:rsidP="00EB72CD">
            <w:r>
              <w:rPr>
                <w:rFonts w:ascii="Arial" w:hAnsi="Arial" w:cs="Arial"/>
              </w:rPr>
              <w:t>500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F156CF9" w14:textId="77777777" w:rsidR="00EB72CD" w:rsidRDefault="00EB72CD" w:rsidP="00EB72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9E69A8">
              <w:rPr>
                <w:rFonts w:ascii="Arial" w:hAnsi="Arial" w:cs="Arial"/>
                <w:color w:val="000000"/>
              </w:rPr>
              <w:t xml:space="preserve">ccording to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13A9D" w14:paraId="0EB3582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7F5C39" w14:textId="77777777" w:rsidR="00113A9D" w:rsidRDefault="00113A9D">
            <w:r>
              <w:rPr>
                <w:rFonts w:ascii="Arial" w:hAnsi="Arial" w:cs="Arial"/>
              </w:rPr>
              <w:t xml:space="preserve">An estimated </w:t>
            </w:r>
            <w:r w:rsidR="00884E15">
              <w:rPr>
                <w:rFonts w:ascii="Arial" w:hAnsi="Arial" w:cs="Arial"/>
              </w:rPr>
              <w:t xml:space="preserve">15 or </w:t>
            </w:r>
            <w:r>
              <w:rPr>
                <w:rFonts w:ascii="Arial" w:hAnsi="Arial" w:cs="Arial"/>
              </w:rPr>
              <w:t>38 million Christians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1E586" w14:textId="77777777" w:rsidR="00113A9D" w:rsidRDefault="00113A9D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F3866" w14:textId="77777777" w:rsidR="00113A9D" w:rsidRDefault="00113A9D" w:rsidP="00113A9D"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884E15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884E15" w:rsidRPr="00884E15">
              <w:rPr>
                <w:rFonts w:ascii="Arial" w:hAnsi="Arial" w:cs="Arial"/>
                <w:color w:val="000000"/>
              </w:rPr>
              <w:t xml:space="preserve"> </w:t>
            </w:r>
            <w:r w:rsidR="00884E15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.321 </w:t>
            </w:r>
            <w:r w:rsidR="00884E15">
              <w:rPr>
                <w:rFonts w:ascii="Arial" w:hAnsi="Arial" w:cs="Arial"/>
                <w:color w:val="000000"/>
              </w:rPr>
              <w:t>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</w:p>
        </w:tc>
      </w:tr>
      <w:tr w:rsidR="00014C0C" w14:paraId="5ED907B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B0E0" w14:textId="77777777" w:rsidR="00113A9D" w:rsidRDefault="00113A9D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CB62E69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F2BFD" w14:textId="77777777" w:rsidR="00113A9D" w:rsidRDefault="00113A9D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76B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1A26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0D0F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C80E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8C4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DB1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EBEE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EE2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9FFB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19433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8B604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A31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595EA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90BB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761C5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2A96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51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AECC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E9B5E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5A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851C4C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709A423" w14:textId="77777777" w:rsidR="00113A9D" w:rsidRDefault="00113A9D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7EAB671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266042F" w14:textId="77777777" w:rsidR="00113A9D" w:rsidRDefault="00113A9D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B77E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4E52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75D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47C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D365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BBAC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9E73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92C2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F02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07DFB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0E8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7A2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2AD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896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F445A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21453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8A9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392D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F75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63E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F2DF82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0A9D" w14:textId="77777777" w:rsidR="00577E40" w:rsidRDefault="00577E40" w:rsidP="00C64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75F20D8" w14:textId="77777777" w:rsidR="00577E40" w:rsidRDefault="00577E40" w:rsidP="00C643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BE964" w14:textId="77777777" w:rsidR="00577E40" w:rsidRDefault="00577E40" w:rsidP="00C64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582E2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B04FA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A9B72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A6032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93AB2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DCB61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026E0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022AA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E8B95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00D92F7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C04A6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B0289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D1E62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835C8F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82B450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C3D26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2BDB6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4BFF8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054031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C935B" w14:textId="77777777" w:rsidR="00577E40" w:rsidRDefault="00577E40" w:rsidP="00C643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D5B45B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6194DD4F" w14:textId="77777777" w:rsidR="00113A9D" w:rsidRDefault="00113A9D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FAF8F1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52CF5D8" w14:textId="77777777" w:rsidR="00113A9D" w:rsidRDefault="00113A9D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00D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369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9D3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903A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185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AD4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0F5D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3B94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6DA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9B4F7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1A7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81F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0600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108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2DC4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BA79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8A8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B776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885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DE79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BF1468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EECA8" w14:textId="77777777" w:rsidR="00113A9D" w:rsidRDefault="00113A9D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31994B7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6B0658" w14:textId="77777777" w:rsidR="00113A9D" w:rsidRDefault="00113A9D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F64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845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0C45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88CF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5312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B99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34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EF1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83D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42817D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7BE0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185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642E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6D1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B433B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129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0B75B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01DD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671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DD61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9D34C3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C3417" w14:textId="77777777" w:rsidR="00113A9D" w:rsidRDefault="00113A9D">
            <w:r>
              <w:rPr>
                <w:rFonts w:ascii="Arial" w:hAnsi="Arial" w:cs="Arial"/>
                <w:color w:val="000000"/>
              </w:rPr>
              <w:t>Armenian Apostolic Church 1st Council of Dvin 20 bishops, 14 laymen, and various rulers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4D717EB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D69BE" w14:textId="77777777" w:rsidR="00113A9D" w:rsidRDefault="00113A9D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E49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8BA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631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79D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62B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FB4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C4D3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2C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5469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890C5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67C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247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E632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CDAA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37B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694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AB0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A5A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39B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1DE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9134F5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F0949" w14:textId="77777777" w:rsidR="00577E40" w:rsidRDefault="0057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3B3F74F" w14:textId="77777777" w:rsidR="00577E40" w:rsidRDefault="00577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579C" w14:textId="77777777" w:rsidR="00577E40" w:rsidRDefault="00577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4C134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4D74F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4CF5C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3D835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A56A5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AFFA2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DE841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3EFF1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989A5D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A66A2E5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42579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E7D95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482E4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E1C6E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552E6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9F81A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FE046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BCDAD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4E1D38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C3D01B" w14:textId="77777777" w:rsidR="00577E40" w:rsidRDefault="00577E40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756A82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85510" w14:textId="77777777" w:rsidR="00113A9D" w:rsidRDefault="00113A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A441C15" w14:textId="77777777" w:rsidR="00113A9D" w:rsidRDefault="00113A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6203A" w14:textId="77777777" w:rsidR="00113A9D" w:rsidRDefault="00113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F3F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A3A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2D6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CE25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31F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E2FC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C73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595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568D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85430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F35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341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40C7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39BB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19C9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4762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C90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3402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15F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C45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1FE4017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27D29EB" w14:textId="77777777" w:rsidR="00113A9D" w:rsidRDefault="00113A9D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6BE0918" w14:textId="77777777" w:rsidR="00113A9D" w:rsidRDefault="00113A9D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36FA6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D5AF7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DE2D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8E0B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F66696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E71A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EE42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7861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23EE4D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1DE26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27917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7B2F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D21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C31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C68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3F8C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FDD6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1707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8120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9639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2C20D0BF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DA0F3" w14:textId="77777777" w:rsidR="00113A9D" w:rsidRDefault="00113A9D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446803" w14:textId="77777777" w:rsidR="00113A9D" w:rsidRDefault="00113A9D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71DD8" w14:textId="77777777" w:rsidR="00113A9D" w:rsidRDefault="00113A9D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14C0C" w14:paraId="4CDD9FB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EABC" w14:textId="77777777" w:rsidR="00113A9D" w:rsidRDefault="00113A9D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BDDDC61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C43EA" w14:textId="77777777" w:rsidR="00113A9D" w:rsidRDefault="00113A9D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64E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33E2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4B5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8BE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EEF7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63A3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5405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1AE4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6E8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84F7E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E497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511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C6E3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1047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3D3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45C06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2AE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DF7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3A21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E94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682563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57F67" w14:textId="77777777" w:rsidR="00113A9D" w:rsidRDefault="00113A9D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E3594A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44C18" w14:textId="77777777" w:rsidR="00113A9D" w:rsidRDefault="00113A9D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7F98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B99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E52E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E33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753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E502A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4B8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2B0B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357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443E6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E4DC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A18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8CD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01FB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1089A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EEA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8C9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5A76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4B73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85C9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2FE92B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C07C" w14:textId="77777777" w:rsidR="00113A9D" w:rsidRDefault="00113A9D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CB24CB6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598BD" w14:textId="77777777" w:rsidR="00113A9D" w:rsidRDefault="00113A9D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174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D989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510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6ED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FCC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67E5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AA5A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D7B4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EB1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57308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36B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F8E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860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85D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A846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A95D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837C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3E77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B3E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9FB6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756CE9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FFFF" w14:textId="77777777" w:rsidR="00113A9D" w:rsidRDefault="00113A9D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BFB619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9BC77" w14:textId="77777777" w:rsidR="00113A9D" w:rsidRDefault="00113A9D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003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004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95D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9DA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6F4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130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6FF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45C0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BA0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FF5E3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3A95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46B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8D2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ED4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3595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667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E1A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7044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C208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914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36E921C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1A2B3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66F2" w14:textId="77777777" w:rsidR="00113A9D" w:rsidRDefault="00113A9D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93B6A" w14:textId="77777777" w:rsidR="00113A9D" w:rsidRPr="007C7048" w:rsidRDefault="00113A9D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13A9D" w14:paraId="6455D220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0D78F" w14:textId="77777777" w:rsidR="00113A9D" w:rsidRDefault="00113A9D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A58C0" w14:textId="77777777" w:rsidR="00113A9D" w:rsidRDefault="00113A9D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CB8262" w14:textId="77777777" w:rsidR="00113A9D" w:rsidRDefault="00113A9D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14C0C" w14:paraId="08438D4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FE60" w14:textId="77777777" w:rsidR="00113A9D" w:rsidRDefault="00113A9D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2AD802A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ABC8D" w14:textId="77777777" w:rsidR="00113A9D" w:rsidRDefault="00113A9D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039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21A4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70C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979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AF6D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D680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CDC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FA7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7CA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2E790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CA7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9D6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E8E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D378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847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C16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50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B6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426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2A7E7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2CAEA4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A189" w14:textId="77777777" w:rsidR="00113A9D" w:rsidRDefault="00113A9D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191C117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94B4C" w14:textId="77777777" w:rsidR="00113A9D" w:rsidRDefault="00113A9D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A88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104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338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D0C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918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A47D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3FB1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4B3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E5D5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AFF12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CEC7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854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7C9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73A49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7E06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D0226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3B4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E929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F20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FB9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55A9998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FF99"/>
          </w:tcPr>
          <w:p w14:paraId="6D89CB34" w14:textId="77777777" w:rsidR="00113A9D" w:rsidRDefault="00113A9D">
            <w:r>
              <w:rPr>
                <w:rFonts w:ascii="Arial" w:hAnsi="Arial" w:cs="Arial"/>
              </w:rPr>
              <w:t>Cosmas Indicopluestes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457304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5A344D" w14:textId="77777777" w:rsidR="00113A9D" w:rsidRDefault="00113A9D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52B43" w14:textId="77777777" w:rsidR="00113A9D" w:rsidRDefault="00113A9D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014C0C" w14:paraId="5E23FAE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672E6D7" w14:textId="77777777" w:rsidR="00113A9D" w:rsidRDefault="00113A9D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0EC568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0EB817ED" w14:textId="77777777" w:rsidR="00113A9D" w:rsidRDefault="00113A9D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A9D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E10B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3E5C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26D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6941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CB7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45E8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B7B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F72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57B99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E5C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F92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0EAA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679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6FBD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7B1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C3CC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5DD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8A37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9D6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0294F5C3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E1C28" w14:textId="77777777" w:rsidR="00113A9D" w:rsidRDefault="00113A9D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AFE01" w14:textId="77777777" w:rsidR="00113A9D" w:rsidRDefault="00113A9D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F2D2C" w14:textId="77777777" w:rsidR="00113A9D" w:rsidRDefault="00113A9D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014C0C" w14:paraId="140EF91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4E839" w14:textId="77777777" w:rsidR="00113A9D" w:rsidRDefault="00113A9D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C6D96E4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2A4EA" w14:textId="77777777" w:rsidR="00113A9D" w:rsidRDefault="00113A9D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50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D6C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B8D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A00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8C5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761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50B0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4F97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30F9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68ADB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43C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F78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7253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038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943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C48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F494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0293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841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748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0D89677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76A5C6" w14:textId="77777777" w:rsidR="00113A9D" w:rsidRDefault="00113A9D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C25C2B" w14:textId="77777777" w:rsidR="00113A9D" w:rsidRDefault="00113A9D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6C327" w14:textId="77777777" w:rsidR="00113A9D" w:rsidRDefault="00113A9D">
            <w:r>
              <w:rPr>
                <w:rFonts w:ascii="Arial" w:hAnsi="Arial" w:cs="Arial"/>
                <w:color w:val="FFFFFF"/>
              </w:rPr>
              <w:t>Converted Jewish king killed about 20</w:t>
            </w:r>
            <w:r w:rsidR="009811EE">
              <w:rPr>
                <w:rFonts w:ascii="Arial" w:hAnsi="Arial" w:cs="Arial"/>
                <w:color w:val="FFFFFF"/>
              </w:rPr>
              <w:t>-30K</w:t>
            </w:r>
            <w:r>
              <w:rPr>
                <w:rFonts w:ascii="Arial" w:hAnsi="Arial" w:cs="Arial"/>
                <w:color w:val="FFFFFF"/>
              </w:rPr>
              <w:t xml:space="preserve"> Christians, since Byzantines persecuted Jews. Arethas (al-Harith) was one of the ones martyred.</w:t>
            </w:r>
          </w:p>
        </w:tc>
      </w:tr>
      <w:tr w:rsidR="009811EE" w14:paraId="3B86F1E4" w14:textId="77777777" w:rsidTr="007D5E62">
        <w:tc>
          <w:tcPr>
            <w:tcW w:w="5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21D56" w14:textId="77777777" w:rsidR="009811EE" w:rsidRPr="009811EE" w:rsidRDefault="009811E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C4A6D" w14:textId="77777777" w:rsidR="009811EE" w:rsidRPr="009811EE" w:rsidRDefault="009811E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90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01DE0" w14:textId="77777777" w:rsidR="009811EE" w:rsidRPr="009811EE" w:rsidRDefault="00637F55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them for killing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014C0C" w14:paraId="1D20421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A97A9" w14:textId="77777777" w:rsidR="003230E4" w:rsidRDefault="003230E4" w:rsidP="0032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91473" w14:textId="77777777" w:rsidR="003230E4" w:rsidRDefault="00323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2426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9BC2A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455D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D4CD4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9554E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A6794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4753B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21174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471C0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02C87B9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FAE28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9083B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D6ECA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00D6D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00AD4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C4700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C98A0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812DC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84881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C25AC0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DA0900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DA4B" w14:textId="77777777" w:rsidR="00113A9D" w:rsidRDefault="00113A9D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2A7811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CF1BA" w14:textId="77777777" w:rsidR="00113A9D" w:rsidRDefault="00113A9D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246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11B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9F06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9537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6332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6DD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FE2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6FE4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696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B3684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13E3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C16E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65BE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F8B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E238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057D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5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73B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563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8B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7E370E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2FE8" w14:textId="77777777" w:rsidR="00113A9D" w:rsidRDefault="00113A9D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557C44E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2A2D5" w14:textId="77777777" w:rsidR="00113A9D" w:rsidRDefault="00113A9D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D653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11D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6D7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7F2E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F12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7B0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33AD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431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38EB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A3627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11FC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D254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CFF8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377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FFD9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0E1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D9950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789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6EB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598C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23A9EC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EB06" w14:textId="77777777" w:rsidR="003230E4" w:rsidRDefault="003230E4" w:rsidP="00323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7FE20" w14:textId="77777777" w:rsidR="003230E4" w:rsidRDefault="00323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CED4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702CC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335AF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F51CA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19CB5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59BEE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BBA9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16D5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BCD69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C642132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A42CB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15876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B843B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8B58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3AACDA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5E0AB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8BFCF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33512D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BDF12E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A56A3" w14:textId="77777777" w:rsidR="003230E4" w:rsidRDefault="003230E4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B1C78D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92F65" w14:textId="77777777" w:rsidR="00113A9D" w:rsidRDefault="00113A9D">
            <w:r>
              <w:rPr>
                <w:rFonts w:ascii="Arial" w:hAnsi="Arial" w:cs="Arial"/>
              </w:rPr>
              <w:t>2nd Council of Toledo, Spain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5CC3B5C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E3A6C" w14:textId="77777777" w:rsidR="00113A9D" w:rsidRDefault="00113A9D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420C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9EF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F45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96A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2FE4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0D67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128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899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70C0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0E489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BDB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6D9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425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D0F9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5BBC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86B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F6E71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B6B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A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E5E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5334E9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8E53" w14:textId="77777777" w:rsidR="00113A9D" w:rsidRDefault="00113A9D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341F067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0689F" w14:textId="77777777" w:rsidR="00113A9D" w:rsidRDefault="00113A9D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A875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7A7F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39CE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62E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8C6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6F8A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DC56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AFD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C8B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120FB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ABD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DFE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58D7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BA0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6C1A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480F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8C508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B32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DA91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18B06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1B85E3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A7FB2" w14:textId="77777777" w:rsidR="00113A9D" w:rsidRDefault="00113A9D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6E1BA24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EAED3" w14:textId="77777777" w:rsidR="00113A9D" w:rsidRDefault="00113A9D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5B3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E0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03B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30C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E558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AB0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9C0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DC25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6200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547C0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64B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8BD6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7748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EB9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4119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C3F0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8BEA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FF3F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FC1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0D7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D13B5F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2F08" w14:textId="77777777" w:rsidR="00113A9D" w:rsidRDefault="00113A9D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3D30658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73FE6" w14:textId="77777777" w:rsidR="00113A9D" w:rsidRDefault="00113A9D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4B43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8DD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9E0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8803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CDD8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BBC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D962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657A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D29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D1088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577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518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40F4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E8CA4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A5926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EEA6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87C33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825D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B15A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5BB0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167307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8525E" w14:textId="77777777" w:rsidR="00113A9D" w:rsidRDefault="00113A9D">
            <w:r>
              <w:rPr>
                <w:rFonts w:ascii="Arial" w:hAnsi="Arial" w:cs="Arial"/>
              </w:rPr>
              <w:t>Procopius of Gaza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3BCBC3D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E2CB3" w14:textId="77777777" w:rsidR="00113A9D" w:rsidRDefault="00113A9D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5C6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2EBB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90E3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231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8A96C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79D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7656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913A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2D5C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A3079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2C8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9030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5817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400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37B1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78F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B1D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1339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0E75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07F5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8D2FA7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9B7E" w14:textId="77777777" w:rsidR="00113A9D" w:rsidRDefault="00113A9D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7EC2A50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FEF8B" w14:textId="77777777" w:rsidR="00113A9D" w:rsidRDefault="00113A9D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56EF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F51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A402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D30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E628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5D1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4A3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CD5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FBF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EE0DB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B8A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747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5B85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2058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EB645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64F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E41E0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07C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89E7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A8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807C27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BC15" w14:textId="77777777" w:rsidR="00113A9D" w:rsidRDefault="00113A9D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BE25536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BBB88" w14:textId="77777777" w:rsidR="00113A9D" w:rsidRDefault="00113A9D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60B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D99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AE1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6DB6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B16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C5C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E580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5276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95266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2EF40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7CA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88E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94AE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B82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F322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7441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9E9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66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4628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49E3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4DEBF0D9" w14:textId="77777777" w:rsidTr="007D5E62">
        <w:tc>
          <w:tcPr>
            <w:tcW w:w="43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51B784"/>
          </w:tcPr>
          <w:p w14:paraId="5CBCE297" w14:textId="77777777" w:rsidR="00113A9D" w:rsidRDefault="00113A9D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05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554DA913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1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1F5C1F29" w14:textId="77777777" w:rsidR="00113A9D" w:rsidRDefault="00113A9D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2C2438E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04A76A3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25A326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7F046C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67BD57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65D809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2BE481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783F4AC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2F251F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12" w:space="0" w:color="000000"/>
            </w:tcBorders>
            <w:shd w:val="clear" w:color="auto" w:fill="51B784"/>
          </w:tcPr>
          <w:p w14:paraId="3E3EA4E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0448B0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</w:tcPr>
          <w:p w14:paraId="73B620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744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800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D57B7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F4A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A52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8A6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2C00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2545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72CD" w14:paraId="76489508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F838EBE" w14:textId="77777777" w:rsidR="00EB72CD" w:rsidRDefault="00EB72CD" w:rsidP="00EB72CD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5080E07" w14:textId="77777777" w:rsidR="00EB72CD" w:rsidRDefault="00EB72CD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10EF7E3" w14:textId="77777777" w:rsidR="00EB72CD" w:rsidRDefault="00EB72CD" w:rsidP="00EB72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4C0C" w14:paraId="7D1A75C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A3E61" w14:textId="77777777" w:rsidR="00113A9D" w:rsidRDefault="00113A9D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787ED6D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C2E70" w14:textId="77777777" w:rsidR="00113A9D" w:rsidRDefault="00113A9D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E4F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294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16F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254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D67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945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EF9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3DC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8AD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61AC5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D41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309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C1A8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9F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F41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694D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DFFA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743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C050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A05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30FBCB3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5111B" w14:textId="77777777" w:rsidR="00113A9D" w:rsidRDefault="00113A9D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E3377" w14:textId="77777777" w:rsidR="00113A9D" w:rsidRDefault="00113A9D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D94368" w14:textId="77777777" w:rsidR="00113A9D" w:rsidRDefault="00113A9D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4C0C" w14:paraId="5E2E5FA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6AEEB8B" w14:textId="77777777" w:rsidR="00113A9D" w:rsidRDefault="00113A9D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F8F1E0B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70807112" w14:textId="77777777" w:rsidR="00113A9D" w:rsidRDefault="00113A9D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EC1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F8B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673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EBD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298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171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4E4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C05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2ED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B1D58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A32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E6A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D3A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E8E2D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249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D25BC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878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871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98AA0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0C40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6397FB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821DF" w14:textId="77777777" w:rsidR="00113A9D" w:rsidRDefault="00113A9D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CD83531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D4FBA" w14:textId="77777777" w:rsidR="00113A9D" w:rsidRDefault="00113A9D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84B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5E2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29A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6D8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1BC6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6B2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26A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3EF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279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AD0F73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9CB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5873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8251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75F9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FC6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9BC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687E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D75E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54A8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511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FCB9B4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4C35B" w14:textId="77777777" w:rsidR="00113A9D" w:rsidRDefault="00113A9D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1273EEC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A59471" w14:textId="77777777" w:rsidR="00113A9D" w:rsidRDefault="00113A9D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3C691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7D65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5C82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C5B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0EE7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8E6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B40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D36D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EAC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7BAB4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82F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AF0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AC2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72A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A2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A69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F55B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98D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80A64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767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347142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E371" w14:textId="77777777" w:rsidR="00113A9D" w:rsidRDefault="00113A9D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4F334D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FF53A" w14:textId="77777777" w:rsidR="00113A9D" w:rsidRDefault="00113A9D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F8D6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80B8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BB1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002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DEE3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9321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267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8A11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8CD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F13AD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672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CF0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7605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8706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EA3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70C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A8E7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8390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FCA0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679A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814574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8DDE7E1" w14:textId="77777777" w:rsidR="00113A9D" w:rsidRDefault="00113A9D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4155B02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2514561" w14:textId="77777777" w:rsidR="00113A9D" w:rsidRDefault="00113A9D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F521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BEF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5C1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22E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4396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B89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D2B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433E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6EB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2A3061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C9F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1DB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36B2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395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AC91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0128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8482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5DA5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E573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93F0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1907DACA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65D168" w14:textId="77777777" w:rsidR="00113A9D" w:rsidRDefault="00113A9D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1F519C" w14:textId="77777777" w:rsidR="00113A9D" w:rsidRDefault="00113A9D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A8471" w14:textId="77777777" w:rsidR="00113A9D" w:rsidRDefault="00113A9D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014C0C" w14:paraId="747CE76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61350C" w14:textId="77777777" w:rsidR="00113A9D" w:rsidRDefault="00113A9D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3CFA01" w14:textId="77777777" w:rsidR="00113A9D" w:rsidRDefault="00113A9D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F4FE0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66D8D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3DC1A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EC27D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C15CF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0174A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8CB0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85042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23A8D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510B23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92DD9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4B1D3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C34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164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27656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AAB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3AF60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FE30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93DD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499C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5B4DE4F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6080C" w14:textId="77777777" w:rsidR="00113A9D" w:rsidRDefault="00113A9D">
            <w:pPr>
              <w:ind w:left="288" w:hanging="288"/>
            </w:pPr>
            <w:r>
              <w:rPr>
                <w:rFonts w:ascii="Arial" w:hAnsi="Arial" w:cs="Arial"/>
              </w:rPr>
              <w:t>Dionysius Exiguus</w:t>
            </w:r>
            <w:r w:rsidR="00CF6D49">
              <w:rPr>
                <w:rFonts w:ascii="Arial" w:hAnsi="Arial" w:cs="Arial"/>
              </w:rPr>
              <w:t xml:space="preserve"> of Scythia</w:t>
            </w:r>
            <w:r>
              <w:rPr>
                <w:rFonts w:ascii="Arial" w:hAnsi="Arial" w:cs="Arial"/>
              </w:rPr>
              <w:t>, historian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2FA607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2327" w14:textId="77777777" w:rsidR="00113A9D" w:rsidRDefault="00113A9D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4304" w14:textId="77777777" w:rsidR="00113A9D" w:rsidRDefault="00113A9D">
            <w:r>
              <w:rPr>
                <w:rFonts w:ascii="Arial" w:hAnsi="Arial" w:cs="Arial"/>
                <w:color w:val="000000"/>
              </w:rPr>
              <w:t>First to date history from 1 A.D.</w:t>
            </w:r>
          </w:p>
        </w:tc>
      </w:tr>
      <w:tr w:rsidR="00014C0C" w14:paraId="5E069E5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C2F4" w14:textId="77777777" w:rsidR="00113A9D" w:rsidRDefault="00113A9D">
            <w:r>
              <w:rPr>
                <w:rFonts w:ascii="Arial" w:hAnsi="Arial" w:cs="Arial"/>
              </w:rPr>
              <w:t>Ferrancus deacon of Carthage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324E1B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3B924" w14:textId="77777777" w:rsidR="00113A9D" w:rsidRDefault="00113A9D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272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F32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1337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0235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882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4E2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C074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F5F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1E50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5FD49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54C1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58C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3BC9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7A2A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E8F0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4679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E800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27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47F5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2D5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6CB913F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F448AA" w14:textId="77777777" w:rsidR="00113A9D" w:rsidRDefault="00113A9D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48749" w14:textId="77777777" w:rsidR="00113A9D" w:rsidRDefault="00113A9D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6DA15" w14:textId="77777777" w:rsidR="00113A9D" w:rsidRDefault="00113A9D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014C0C" w14:paraId="48526C6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F0D39" w14:textId="77777777" w:rsidR="00113A9D" w:rsidRDefault="00113A9D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4EB032B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5830D" w14:textId="77777777" w:rsidR="00113A9D" w:rsidRDefault="00113A9D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826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5A7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253C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42AD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C73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766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643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5D4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D63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9936B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5DB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21E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7A8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D845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1CE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62C5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4ED6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702E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81A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29F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35B9C4C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1D148617" w14:textId="77777777" w:rsidR="00113A9D" w:rsidRDefault="00113A9D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3768D81A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4C373CAE" w14:textId="77777777" w:rsidR="00113A9D" w:rsidRDefault="00113A9D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7E1FB3E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2144A25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6113E6B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538642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60BAFA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003219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1D10B7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255205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56B0FC1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669900"/>
          </w:tcPr>
          <w:p w14:paraId="5EC3DF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1B5ADB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</w:tcPr>
          <w:p w14:paraId="07A581C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F47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3D99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5EA78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4ED3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16572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992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1F8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19B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19F0CD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E6361" w14:textId="77777777" w:rsidR="00113A9D" w:rsidRDefault="00113A9D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CF7415A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92ED9D" w14:textId="77777777" w:rsidR="00113A9D" w:rsidRDefault="00113A9D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28A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E3B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D45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6CA6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F61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1D46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F11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79B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A5CE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7DA2B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1195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6EF0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CF5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20E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18110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5117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D1BD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FF1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B30F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904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F908C73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BCAB89" w14:textId="77777777" w:rsidR="00113A9D" w:rsidRDefault="00113A9D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0D8449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3988C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3FF80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19F89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624B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E963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FA81F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FBBF7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1602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65B8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355388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9F90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891BA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F70A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F42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8C4F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4EF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59A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98C0E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C86C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3B50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26BE72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68E375" w14:textId="77777777" w:rsidR="00113A9D" w:rsidRDefault="00113A9D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DEAC483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281BA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5E02D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43921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D846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2723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8916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840610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D629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F468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D5203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6B81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470B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927A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C5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E47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F1F47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3C9A4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F670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3E40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8EF5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65CCC0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08F3527" w14:textId="77777777" w:rsidR="00113A9D" w:rsidRDefault="00113A9D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0F71AA5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C600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20A3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3145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9538B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51CA7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4D752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940E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80C23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4C3B4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2E2C8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4241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5D6AC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5D8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265A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11DE2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36F8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987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B79D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2A5E7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7674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ECE317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10C8B0D" w14:textId="77777777" w:rsidR="00113A9D" w:rsidRDefault="00113A9D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93F4F62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CD53E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BC749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7562FC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072D7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0B1FD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58B1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9523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7307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BE192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07C3D4D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EC994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4A1C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5D5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4DEF3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DDFF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9BA24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514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184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F930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065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2809E7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4BE250" w14:textId="77777777" w:rsidR="00113A9D" w:rsidRDefault="00113A9D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3619AA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78359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50621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4540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C6A4F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B377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8ED76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DA1E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2CDB2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44063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4AEA8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B794A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3C88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54CE4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A94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230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EF4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2C5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D1CA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160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D180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D96C94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B4CED3C" w14:textId="77777777" w:rsidR="00113A9D" w:rsidRDefault="00113A9D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36101B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14B8A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FFC6D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0D45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23CFF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340BF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BC7B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EBAB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2452F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8EF9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390F89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2446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EA4BB0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A812D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6F8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CD9F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FDCC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5CC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9AC8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ADD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3B6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C6E0569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B53662" w14:textId="77777777" w:rsidR="00113A9D" w:rsidRDefault="00113A9D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F43C46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B907C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6BEF3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2C461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2D0D98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1361C9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F45D3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0A911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0976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0BBB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41262E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068A7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0047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CDAAB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B85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CAAC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0BF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ADF2E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4D66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59BF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3BE0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D9837D3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3D25215" w14:textId="77777777" w:rsidR="00113A9D" w:rsidRDefault="00113A9D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6A3A74E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F560D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346B5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BF0E7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9B71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5A6BC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E4EE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9FB7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4865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65ABB7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1D74A6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B4E40C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174F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52F4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738E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EA0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25B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EB7E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244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6C204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F234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6F099CA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3A270DE" w14:textId="77777777" w:rsidR="00113A9D" w:rsidRDefault="00113A9D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D0DEF8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06C6A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7FEF5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B2ED8A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F3A42E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9266A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C5C4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B0B95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6762E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E3A9C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6EF48B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685BE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3EAB24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C656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A12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5F6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3FC01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B8F6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270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0A3E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4B7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DC68B49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48A936" w14:textId="77777777" w:rsidR="00113A9D" w:rsidRDefault="00113A9D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9903363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C1054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8E3A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076B4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50A3E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50D9B1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604416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C4D3F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9CC2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E335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6983F8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6ED72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E54F6E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9165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E8CD5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22D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14FC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F7AB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41C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BAF1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882A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5CBE8A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DA5D4B" w14:textId="77777777" w:rsidR="00113A9D" w:rsidRDefault="00113A9D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839BDB1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2F19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BDFE0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ADFE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C1AF4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1A9B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C543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EBB4D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29EFC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85504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10AD20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C29A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B36E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A7E3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76E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EE49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9409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ED1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E9A9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A05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FB1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D6A87FE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A86A56" w14:textId="77777777" w:rsidR="00113A9D" w:rsidRDefault="00113A9D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A045D22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7586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BB3738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E6380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A3E9C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F1294E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E83F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6CEB3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2C11D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97E4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5F2884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082B0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0BC1E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F7DD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ABEE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9CF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7FA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AEB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A7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7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F5FC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C5654D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F023B7" w14:textId="77777777" w:rsidR="00113A9D" w:rsidRDefault="00113A9D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971AD7" w14:textId="77777777" w:rsidR="00113A9D" w:rsidRDefault="00113A9D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4ED91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8F6D5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05817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E9CE4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3EC82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35473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DC0E2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A1809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72875C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763A57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73094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DB428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8E1A3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160D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DDBC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EE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D22A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6CE2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FD9F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A38E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538BAE7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7013177" w14:textId="77777777" w:rsidR="00113A9D" w:rsidRDefault="00113A9D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3D38403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47C4281" w14:textId="77777777" w:rsidR="00113A9D" w:rsidRDefault="00113A9D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E10196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AABED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0C104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7D6BDC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43A566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D1082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6D7422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1B5543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1191E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2BC2239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1DBEB6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CE304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5FE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6565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053E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45F2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2C1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8783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CFD21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B392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BA0236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A7EE" w14:textId="77777777" w:rsidR="00113A9D" w:rsidRDefault="00113A9D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4271EBF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32B39" w14:textId="77777777" w:rsidR="00113A9D" w:rsidRDefault="00113A9D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E1F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B134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FFB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D88F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C54A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789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B1A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5A0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05B1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182F1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9F2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A64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4A8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E08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F5A5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67B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8F2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2599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4F7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921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DC8511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BCB9C" w14:textId="77777777" w:rsidR="00113A9D" w:rsidRDefault="00113A9D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D3F16A8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515F3" w14:textId="77777777" w:rsidR="00113A9D" w:rsidRDefault="00113A9D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813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831F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244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86B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E63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4FF7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915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5F6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03B9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A5A21B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C1C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E75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CAEE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E53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79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B71E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84B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684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239FF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BDDC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F6E400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B8A4A" w14:textId="77777777" w:rsidR="00113A9D" w:rsidRDefault="00113A9D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5515DE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4CF73" w14:textId="77777777" w:rsidR="00113A9D" w:rsidRDefault="00113A9D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734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749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45C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8E01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986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28C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4D8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E03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D5D0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5E66A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02BE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0FD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6C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FBB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48A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C979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7FC9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816E1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6853C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2A55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CB14A5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439BB160" w14:textId="77777777" w:rsidR="00113A9D" w:rsidRDefault="00113A9D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46F07F86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135914BE" w14:textId="77777777" w:rsidR="00113A9D" w:rsidRDefault="00113A9D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D87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148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AF3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C4C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4F5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D7EC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5043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F71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B75F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2796C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0002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22E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67AAF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71A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D796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FA2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751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32A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23A9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9E01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1933C6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EB98F" w14:textId="77777777" w:rsidR="00113A9D" w:rsidRDefault="00113A9D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0A192BF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75D2A" w14:textId="77777777" w:rsidR="00113A9D" w:rsidRDefault="00113A9D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DDB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846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6F4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767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E453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2AA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1B2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F3A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816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5538C8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21B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82F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C4E9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429A3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228D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A305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E61C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8CB8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56BF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B20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6BFF2A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05299" w14:textId="77777777" w:rsidR="00113A9D" w:rsidRDefault="00113A9D">
            <w:r>
              <w:rPr>
                <w:rFonts w:ascii="Arial" w:hAnsi="Arial" w:cs="Arial"/>
              </w:rPr>
              <w:t>Zechariah of Mytilene. historian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ED66A4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757C0" w14:textId="77777777" w:rsidR="00113A9D" w:rsidRDefault="00113A9D">
            <w:r>
              <w:rPr>
                <w:rFonts w:ascii="Arial" w:hAnsi="Arial" w:cs="Arial"/>
              </w:rPr>
              <w:t>487-553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E47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A8EE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A1C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7AA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163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6BC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DD9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14A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558B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7A902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8886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5C4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821C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B583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2D56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143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4FE9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79EE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58A8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CEF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753F79A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CF477" w14:textId="77777777" w:rsidR="00113A9D" w:rsidRDefault="00113A9D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DCB667A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729B7" w14:textId="77777777" w:rsidR="00113A9D" w:rsidRDefault="00113A9D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831B0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70F79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942F7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AC570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52D01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C7EF8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FB076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15378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BE9B3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5D16054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94A5C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68F14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BBBC12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AD528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0387A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C344BC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0C4C6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9DE69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62D00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91E16" w14:textId="77777777" w:rsidR="00113A9D" w:rsidRDefault="0073133F" w:rsidP="00392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14C0C" w14:paraId="5341F33D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E9EF9" w14:textId="77777777" w:rsidR="00113A9D" w:rsidRDefault="00113A9D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23569A2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24804" w14:textId="77777777" w:rsidR="00113A9D" w:rsidRDefault="00113A9D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184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6C47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B96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37F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76FD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A55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3C4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F9BD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9A79B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B3D6AC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63E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FE3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9549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EF1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9931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44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7375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30C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AFB07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2D3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56B97D2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4E11" w14:textId="77777777" w:rsidR="00113A9D" w:rsidRDefault="00113A9D">
            <w:r>
              <w:rPr>
                <w:rFonts w:ascii="Arial" w:hAnsi="Arial" w:cs="Arial"/>
              </w:rPr>
              <w:t>7th Persian Synod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8B307" w14:textId="77777777" w:rsidR="00113A9D" w:rsidRDefault="00113A9D">
            <w:r>
              <w:rPr>
                <w:rFonts w:ascii="Arial" w:hAnsi="Arial" w:cs="Arial"/>
              </w:rPr>
              <w:t>554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8C6A4" w14:textId="77777777" w:rsidR="00113A9D" w:rsidRDefault="00113A9D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014C0C" w14:paraId="3CF8430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6F59" w14:textId="77777777" w:rsidR="00113A9D" w:rsidRDefault="00113A9D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7675AF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D97F0" w14:textId="77777777" w:rsidR="00113A9D" w:rsidRDefault="00113A9D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A921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3C6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4B6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075C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C5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9DD0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146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18C0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6BE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B93279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20F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AF2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3902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61B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E93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7729A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5E4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8C94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9DF3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129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E11BE5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FA548" w14:textId="77777777" w:rsidR="00113A9D" w:rsidRDefault="00113A9D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E470CF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86AC7" w14:textId="77777777" w:rsidR="00113A9D" w:rsidRDefault="00113A9D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502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D0AA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E34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6ED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93A9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AB5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B91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37C1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B5A4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9729E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EA6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3192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9F0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EB27F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9696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C73A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C7C3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73C6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85FC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9DE4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0D0C55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A478" w14:textId="77777777" w:rsidR="00113A9D" w:rsidRDefault="00113A9D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E724949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2707A" w14:textId="77777777" w:rsidR="00113A9D" w:rsidRDefault="00113A9D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1D4E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29BC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F221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BD5C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4EBD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95C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C4F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3F33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72D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2FE0B0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9AC2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D951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5CFC5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49EB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043C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59C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9698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712B3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92E9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54A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F49057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F721E" w14:textId="77777777" w:rsidR="00113A9D" w:rsidRDefault="00113A9D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B39EF18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651D8" w14:textId="77777777" w:rsidR="00113A9D" w:rsidRDefault="00113A9D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EBB6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893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4B0A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999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43B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A1C8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5CA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762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F317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919947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2A6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919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EDA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2019A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63D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5785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471DD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4F9D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66FC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F9C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6FB37629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32FAC" w14:textId="77777777" w:rsidR="00113A9D" w:rsidRDefault="00113A9D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8AF22" w14:textId="77777777" w:rsidR="00113A9D" w:rsidRDefault="00113A9D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35011" w14:textId="77777777" w:rsidR="00113A9D" w:rsidRDefault="00113A9D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4C0C" w14:paraId="5290444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08DE" w14:textId="77777777" w:rsidR="00113A9D" w:rsidRDefault="00113A9D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565FDCD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64A16" w14:textId="77777777" w:rsidR="00113A9D" w:rsidRDefault="00113A9D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14F2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FAC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A4EF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371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9288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ED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B30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0109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846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5D1619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AA47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460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1D48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4E2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5E5B0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79D2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480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AB20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4C0C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8B4E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2B3F9C3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738B9" w14:textId="77777777" w:rsidR="00113A9D" w:rsidRDefault="00113A9D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B67D32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C0649" w14:textId="77777777" w:rsidR="00113A9D" w:rsidRDefault="00113A9D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A02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2422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0A8C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8170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8A3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E154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1DBE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E8B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BB8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22FD7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15DF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E91F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29B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B9E6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7EC5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3B9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3C3D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BC2C4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B63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A943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66BBBB49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17F49" w14:textId="77777777" w:rsidR="00113A9D" w:rsidRDefault="00113A9D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FCFE5E" w14:textId="77777777" w:rsidR="00113A9D" w:rsidRDefault="00113A9D">
            <w:r>
              <w:rPr>
                <w:rFonts w:ascii="Arial" w:hAnsi="Arial" w:cs="Arial"/>
              </w:rPr>
              <w:t>571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B736BD" w14:textId="77777777" w:rsidR="00113A9D" w:rsidRDefault="00113A9D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4C0C" w14:paraId="23A7810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CDC6D" w14:textId="77777777" w:rsidR="00113A9D" w:rsidRDefault="00113A9D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7711392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896F0" w14:textId="77777777" w:rsidR="00113A9D" w:rsidRDefault="00113A9D">
            <w:r>
              <w:rPr>
                <w:rFonts w:ascii="Arial" w:hAnsi="Arial" w:cs="Arial"/>
              </w:rPr>
              <w:t>c.571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3594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55F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D6F6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72A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6E5F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110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945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C5C9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919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FB254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D9B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4C79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48DD0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4C0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78D92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62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8522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132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3571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E1D4A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683BD0A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0CCCA4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3A225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034F2" w14:textId="77777777" w:rsidR="00113A9D" w:rsidRDefault="00113A9D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A324E6" w14:paraId="7B596355" w14:textId="77777777" w:rsidTr="007D5E62">
        <w:trPr>
          <w:gridAfter w:val="1"/>
          <w:wAfter w:w="18" w:type="dxa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5E3CDDC9" w14:textId="629AA15B" w:rsidR="00A324E6" w:rsidRDefault="00A324E6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60154BAC" w14:textId="77777777" w:rsidR="00A324E6" w:rsidRDefault="00A324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2C04F5A7" w14:textId="75DBDAD8" w:rsidR="00A324E6" w:rsidRDefault="00A3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0DE49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C6F76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CCCA5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3BA6C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8AF6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6F561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0674C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7BF60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5ADE0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AAC48B6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E3BE4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C887F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D54D8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C9ABE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92E4F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26AE2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B464E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D4EEE3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D380E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C56C3" w14:textId="77777777" w:rsidR="00A324E6" w:rsidRDefault="00A324E6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BCE98B0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14F7E" w14:textId="77777777" w:rsidR="00113A9D" w:rsidRDefault="00113A9D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8137C06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9D78F" w14:textId="77777777" w:rsidR="00113A9D" w:rsidRDefault="00113A9D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F599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C20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95EE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B70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BC13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09C8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17AF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788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9EC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2AAC42D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8CC9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BA6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A02E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984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4412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57B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9E8A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BD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42A3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2B0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456EC9B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44AD0" w14:textId="77777777" w:rsidR="00113A9D" w:rsidRDefault="00113A9D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876F438" w14:textId="77777777" w:rsidR="00113A9D" w:rsidRDefault="00113A9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3B5F9" w14:textId="77777777" w:rsidR="00113A9D" w:rsidRDefault="00113A9D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E903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6CB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186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084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2AB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273B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DB3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10F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36D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4FE8B7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A27F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BAAE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787C5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4806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21D8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E70A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846B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E3D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795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F48F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76756910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3CCB0B" w14:textId="77777777" w:rsidR="00113A9D" w:rsidRDefault="00113A9D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4637DE" w14:textId="77777777" w:rsidR="00113A9D" w:rsidRDefault="00113A9D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DA1572" w14:textId="77777777" w:rsidR="00113A9D" w:rsidRDefault="00113A9D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13A9D" w14:paraId="47A7A6AC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C82ED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47782B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D9DAB2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13A9D" w14:paraId="5A959D3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B1DD52" w14:textId="77777777" w:rsidR="00113A9D" w:rsidRDefault="00E4246A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4352F" w14:textId="77777777" w:rsidR="00113A9D" w:rsidRDefault="00113A9D">
            <w:r>
              <w:rPr>
                <w:rFonts w:ascii="Arial" w:hAnsi="Arial" w:cs="Arial"/>
              </w:rPr>
              <w:t>585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DDC" w14:textId="77777777" w:rsidR="00113A9D" w:rsidRDefault="00113A9D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7D5E62" w14:paraId="04B0D88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38BC4CB3" w14:textId="77777777" w:rsidR="00113A9D" w:rsidRDefault="00113A9D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2AD73816" w14:textId="77777777" w:rsidR="00113A9D" w:rsidRDefault="00113A9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1D8F5B4B" w14:textId="77777777" w:rsidR="00113A9D" w:rsidRDefault="00113A9D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1FAE01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7182EA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66BAB4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2B96E79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573E433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0AA4C4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6E1C25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8D8A5F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3A6349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FF21"/>
          </w:tcPr>
          <w:p w14:paraId="0E076E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4E22E9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</w:tcPr>
          <w:p w14:paraId="2C6BEC5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56928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140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DC23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1F860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585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2BF8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A700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58188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2D66545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01182" w14:textId="77777777" w:rsidR="00113A9D" w:rsidRDefault="00113A9D">
            <w:r>
              <w:rPr>
                <w:rFonts w:ascii="Arial" w:hAnsi="Arial" w:cs="Arial"/>
              </w:rPr>
              <w:t>3rd Council of Toledo, Spain under Leander of Seville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5C66DE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326CB" w14:textId="77777777" w:rsidR="00113A9D" w:rsidRDefault="00113A9D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5412E9" w14:textId="77777777" w:rsidR="00113A9D" w:rsidRDefault="00113A9D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014C0C" w14:paraId="488B7D1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DF2A2" w14:textId="77777777" w:rsidR="00113A9D" w:rsidRDefault="00113A9D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711FBB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213D7" w14:textId="77777777" w:rsidR="00113A9D" w:rsidRDefault="00113A9D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E4B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610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3FE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3919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4C4A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8944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5E4E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9E60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A273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32EEA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63C6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960B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F11A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2E3F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4136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5100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4553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567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2D9DA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504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F4CD5" w14:paraId="218E6AC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BCC14" w14:textId="77777777" w:rsidR="00CF4CD5" w:rsidRPr="00CF4CD5" w:rsidRDefault="00CF4CD5">
            <w:pPr>
              <w:rPr>
                <w:rFonts w:ascii="Arial" w:hAnsi="Arial" w:cs="Arial"/>
                <w:i/>
                <w:iCs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E0EF7C" w14:textId="77777777" w:rsidR="00CF4CD5" w:rsidRDefault="00CF4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0482F" w14:textId="77777777" w:rsidR="00CF4CD5" w:rsidRDefault="00CF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DE846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49DED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B2E11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31904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39C4C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FF489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51F4F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EF6FC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600DC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1FBAD32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036A0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C5B56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8C976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577D4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22D031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9A8EB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F1ECEE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B2AB9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42C0E3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EC1D2" w14:textId="77777777" w:rsidR="00CF4CD5" w:rsidRDefault="00CF4CD5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0792C39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FA35E29" w14:textId="77777777" w:rsidR="00113A9D" w:rsidRDefault="00113A9D">
            <w:r>
              <w:rPr>
                <w:rFonts w:ascii="Arial" w:hAnsi="Arial" w:cs="Arial"/>
              </w:rPr>
              <w:t>Columba of Iona, Scotland (poetry in Latin)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602D20" w14:textId="77777777" w:rsidR="00113A9D" w:rsidRDefault="00113A9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9B00390" w14:textId="77777777" w:rsidR="00113A9D" w:rsidRDefault="00113A9D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085641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85E53D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5C479B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D7E23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35B2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6199C8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F9674A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A0713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C81ED4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00"/>
          </w:tcPr>
          <w:p w14:paraId="7F77C59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0E3BF5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C3061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AA70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7477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3D34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012F2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79EF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DBC05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6F9B6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8D22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2814CE41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24662BC8" w14:textId="77777777" w:rsidR="00113A9D" w:rsidRDefault="00E4246A">
            <w:r>
              <w:rPr>
                <w:rFonts w:ascii="Arial" w:hAnsi="Arial" w:cs="Arial"/>
              </w:rPr>
              <w:t>Nestorian Council called by Mar Babai II / Mar Sabisho’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EAA6CC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BCEF4" w14:textId="77777777" w:rsidR="00113A9D" w:rsidRDefault="00113A9D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DF5D8E" w14:textId="77777777" w:rsidR="00113A9D" w:rsidRDefault="00113A9D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13A9D" w14:paraId="439D39F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959E5" w14:textId="77777777" w:rsidR="00113A9D" w:rsidRDefault="00113A9D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A8E91" w14:textId="77777777" w:rsidR="00113A9D" w:rsidRDefault="00113A9D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7C2B7C" w14:textId="77777777" w:rsidR="00113A9D" w:rsidRDefault="00113A9D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014C0C" w14:paraId="6ED99AA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4C32C" w14:textId="77777777" w:rsidR="00113A9D" w:rsidRDefault="00113A9D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48022AF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F7A27" w14:textId="77777777" w:rsidR="00113A9D" w:rsidRDefault="00113A9D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E0E3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380E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4D7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BE51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11CB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7858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9646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E9D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F24F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34B505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4C2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03CB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159F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BAB6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0B7C7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B39AC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6B11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5B5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0CDA4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FAA6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3A9D" w14:paraId="3AD845D7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0F7D1F" w14:textId="77777777" w:rsidR="00113A9D" w:rsidRDefault="00113A9D">
            <w:r>
              <w:rPr>
                <w:rFonts w:ascii="Arial" w:hAnsi="Arial" w:cs="Arial"/>
              </w:rPr>
              <w:t>An estimated 20 million Christians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3FD06C" w14:textId="77777777" w:rsidR="00113A9D" w:rsidRDefault="00113A9D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BA7FD" w14:textId="77777777" w:rsidR="00113A9D" w:rsidRDefault="00113A9D">
            <w:r>
              <w:rPr>
                <w:rFonts w:ascii="Arial" w:hAnsi="Arial" w:cs="Arial"/>
                <w:color w:val="000000"/>
              </w:rPr>
              <w:t xml:space="preserve">according to the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</w:p>
        </w:tc>
      </w:tr>
      <w:tr w:rsidR="00113A9D" w14:paraId="6574E0D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C1409" w14:textId="77777777" w:rsidR="00113A9D" w:rsidRDefault="00113A9D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996953" w14:textId="77777777" w:rsidR="00113A9D" w:rsidRDefault="00113A9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A56A4" w14:textId="77777777" w:rsidR="00113A9D" w:rsidRDefault="00113A9D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8AA1FA" w14:textId="77777777" w:rsidR="00113A9D" w:rsidRDefault="00113A9D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4C0C" w14:paraId="6E64463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FE27CF5" w14:textId="77777777" w:rsidR="00113A9D" w:rsidRDefault="00113A9D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EE0AF93" w14:textId="77777777" w:rsidR="00113A9D" w:rsidRDefault="00113A9D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CBC7B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5E693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A75E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4E195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D2EDF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A3A53B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AAB32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4B5C07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BA55EC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233134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C7749B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7547A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FDAB5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A249F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FC9F9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223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966E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1A3D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6544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CB2C0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6C5D6D5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7E728CB" w14:textId="77777777" w:rsidR="00113A9D" w:rsidRDefault="00113A9D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A14A1D4" w14:textId="77777777" w:rsidR="00113A9D" w:rsidRDefault="00113A9D">
            <w:r>
              <w:rPr>
                <w:rFonts w:ascii="Arial" w:hAnsi="Arial" w:cs="Arial"/>
                <w:color w:val="000000"/>
              </w:rPr>
              <w:t>6/7th century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49110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C3A257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DBD79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8DC30A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243CF8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E7CA1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E53D9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1D345B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125BB2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2F8A440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66181F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5C4838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6A9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DF32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8304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0B1B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98F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D2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63CD8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D176C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23E9A94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F6181" w14:textId="77777777" w:rsidR="00113A9D" w:rsidRDefault="00113A9D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4DC4736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4C90B" w14:textId="77777777" w:rsidR="00113A9D" w:rsidRDefault="00113A9D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190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F63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3F3F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2933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6419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F999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539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BD00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901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A420F0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68C4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1586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8B5D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D3E35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C4BD2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A140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FFBE0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29F4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4AF6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90BE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C24BC5B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0E4C2" w14:textId="77777777" w:rsidR="00113A9D" w:rsidRDefault="00113A9D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24D4FE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53D5F">
              <w:rPr>
                <w:rFonts w:ascii="Arial" w:hAnsi="Arial" w:cs="Arial"/>
                <w:b/>
                <w:bCs/>
              </w:rPr>
              <w:t>38.2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C1167" w14:textId="77777777" w:rsidR="00113A9D" w:rsidRDefault="00113A9D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483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DBD2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E19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B9E2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FCAC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361D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CCF9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73C77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704E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543FD5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BC4E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DD63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0D9F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6E9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99D2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E38C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52E2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98F5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F24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581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246A" w14:paraId="0844EFA6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AAF32" w14:textId="77777777" w:rsidR="00E4246A" w:rsidRDefault="00E4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9FFFD96" w14:textId="77777777" w:rsidR="00E4246A" w:rsidRDefault="00E424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03709" w14:textId="77777777" w:rsidR="00E4246A" w:rsidRDefault="00E4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C426B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CB6F3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344F8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9BCE1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5FD4F6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9B74F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A38A7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C282D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E0118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4C7CB8C7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999EF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35864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02C3C1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1C8B46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7ACD5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4E4E42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CFC84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1012D1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AEC4F9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C777A0" w14:textId="77777777" w:rsidR="00E4246A" w:rsidRDefault="00E4246A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083DB0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A6176" w14:textId="77777777" w:rsidR="00113A9D" w:rsidRDefault="00113A9D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69C183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89AA" w14:textId="77777777" w:rsidR="00113A9D" w:rsidRDefault="00113A9D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B3F1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0F4D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E4DA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6B0B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5AE7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343E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61D17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E5B9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C65A7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FD4A18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61E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024A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2AE8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1E70C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DA105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17EFF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1C89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5A0FE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217EE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DC67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47193D5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6C242" w14:textId="77777777" w:rsidR="00113A9D" w:rsidRDefault="00113A9D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073D95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274A5" w14:textId="77777777" w:rsidR="00113A9D" w:rsidRDefault="00113A9D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868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3BA4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EBED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B1D2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A817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493D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82CA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6715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5F821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37D03A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2B6B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8BDD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874EB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A269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27A38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88998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835E1E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BE6CD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1E93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DBC6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5B1A8518" w14:textId="77777777" w:rsidTr="007D5E62">
        <w:tc>
          <w:tcPr>
            <w:tcW w:w="43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441391B" w14:textId="77777777" w:rsidR="00113A9D" w:rsidRDefault="00113A9D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05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</w:tcPr>
          <w:p w14:paraId="15389BD9" w14:textId="77777777" w:rsidR="00113A9D" w:rsidRDefault="00113A9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8" w:space="0" w:color="auto"/>
            </w:tcBorders>
          </w:tcPr>
          <w:p w14:paraId="37BFA1E8" w14:textId="77777777" w:rsidR="00113A9D" w:rsidRDefault="00113A9D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</w:tcPr>
          <w:p w14:paraId="4DB3257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single" w:sz="8" w:space="0" w:color="auto"/>
            </w:tcBorders>
          </w:tcPr>
          <w:p w14:paraId="6CB0F41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5B90D02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5D8D374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0D8DE4CD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178F4FB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6FF0C3C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029406B6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03D21E0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12" w:space="0" w:color="000000"/>
            </w:tcBorders>
          </w:tcPr>
          <w:p w14:paraId="2ED5D4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single" w:sz="8" w:space="0" w:color="auto"/>
            </w:tcBorders>
          </w:tcPr>
          <w:p w14:paraId="5C44003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8" w:space="0" w:color="auto"/>
            </w:tcBorders>
          </w:tcPr>
          <w:p w14:paraId="37C8C3F0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11A5B5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ECA39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70D2C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24573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3F38FA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D62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1DC24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72E5C" w14:textId="77777777" w:rsidR="00113A9D" w:rsidRDefault="00113A9D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209C858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05AA479" w14:textId="339B9A51" w:rsidR="007D5E62" w:rsidRDefault="007D5E62">
            <w:pPr>
              <w:rPr>
                <w:rFonts w:ascii="Arial" w:hAnsi="Arial" w:cs="Arial"/>
                <w:color w:val="000000"/>
              </w:rPr>
            </w:pPr>
            <w:r w:rsidRPr="007D5E62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30645FC5" w14:textId="77777777" w:rsidR="007D5E62" w:rsidRDefault="007D5E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15BAC9AF" w14:textId="0941C79A" w:rsidR="007D5E62" w:rsidRDefault="007D5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67897D65" w14:textId="2010FEF9" w:rsidR="007D5E62" w:rsidRDefault="007D5E62" w:rsidP="007D5E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Opposed those who said that in the flesh Messiah had only one nature or person or that God suffered and died.</w:t>
            </w:r>
          </w:p>
        </w:tc>
      </w:tr>
      <w:tr w:rsidR="00113A9D" w14:paraId="522D4A42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70C55C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01385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099886" w14:textId="77777777" w:rsidR="00113A9D" w:rsidRDefault="00113A9D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014C0C" w14:paraId="46818F4B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B04D" w14:textId="77777777" w:rsidR="00014C0C" w:rsidRDefault="00014C0C" w:rsidP="00014C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64A26" w14:textId="77777777" w:rsidR="00014C0C" w:rsidRDefault="00014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F754EB" w14:textId="77777777" w:rsidR="00014C0C" w:rsidRDefault="00014C0C" w:rsidP="00C643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014C0C" w14:paraId="7E37F5D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302E4" w14:textId="77777777" w:rsidR="00014C0C" w:rsidRDefault="00014C0C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72CC15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C00CC" w14:textId="77777777" w:rsidR="00014C0C" w:rsidRDefault="00014C0C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74A4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A750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7FCC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8844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8786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CFFFF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BFDA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DBAD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6A50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285B0D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F1EC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B670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BF84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1280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B9FCD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24E16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8E3F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E852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C5E2E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EC6A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675A4B71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F3F01" w14:textId="77777777" w:rsidR="00014C0C" w:rsidRDefault="00014C0C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0D39D" w14:textId="77777777" w:rsidR="00014C0C" w:rsidRDefault="00014C0C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32E76" w14:textId="77777777" w:rsidR="00014C0C" w:rsidRDefault="00014C0C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014C0C" w14:paraId="6377A866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0D2185" w14:textId="77777777" w:rsidR="00014C0C" w:rsidRDefault="00014C0C">
            <w:r>
              <w:rPr>
                <w:rFonts w:ascii="Arial" w:hAnsi="Arial" w:cs="Arial"/>
              </w:rPr>
              <w:t>Irish monk Columbanus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CB9B46" w14:textId="77777777" w:rsidR="00014C0C" w:rsidRDefault="00014C0C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108980" w14:textId="77777777" w:rsidR="00014C0C" w:rsidRDefault="00014C0C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014C0C" w14:paraId="09477A96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084340A" w14:textId="77777777" w:rsidR="00014C0C" w:rsidRDefault="00014C0C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ACD1515" w14:textId="77777777" w:rsidR="00014C0C" w:rsidRDefault="00014C0C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8AEC25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43623E6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B01A5A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793BD6A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7A66AE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165F2C2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C2DBC0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192DC3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5A16FFF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</w:tcPr>
          <w:p w14:paraId="3F67C78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0B5F7E5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697E645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D035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5623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4BFD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D88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D93E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05E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2C06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C9D9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24EC2DE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8B36" w14:textId="77777777" w:rsidR="00014C0C" w:rsidRDefault="00014C0C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874B5E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32A30" w14:textId="77777777" w:rsidR="00014C0C" w:rsidRDefault="00014C0C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679D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DC1A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B814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C726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E279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2D3C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465E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5D6C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DB9A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120742D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AD99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9456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83CF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77A3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8697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B20FC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35B0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89F7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A9CB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A84A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1A2D122F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A932" w14:textId="77777777" w:rsidR="00014C0C" w:rsidRDefault="00014C0C">
            <w:r>
              <w:rPr>
                <w:rFonts w:ascii="Arial" w:hAnsi="Arial" w:cs="Arial"/>
              </w:rPr>
              <w:t>2nd Synod of Seville, Spain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8E5C864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58D61" w14:textId="77777777" w:rsidR="00014C0C" w:rsidRDefault="00014C0C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D8F3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7B132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BB76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7053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EF36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D998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6BBD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0CFA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AAAA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60F2C8D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F2AE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DE17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F949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4DA3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D577D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3E5C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3A9C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471D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FE9F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FB70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41101328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4E1F671F" w14:textId="77777777" w:rsidR="00014C0C" w:rsidRDefault="00014C0C"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25C3E622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67605FF8" w14:textId="77777777" w:rsidR="00014C0C" w:rsidRDefault="00014C0C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774EA11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1E86835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296A4D7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6E29CCE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54A6A67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184DEAE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003912B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28906AF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4764A08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B7FF99"/>
          </w:tcPr>
          <w:p w14:paraId="7A6F73F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20C0E6E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</w:tcPr>
          <w:p w14:paraId="2366344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F9EB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A9C5E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19F17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0D45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F0033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B7885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F5DF5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8540B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C8E2AB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BB03D" w14:textId="77777777" w:rsidR="00014C0C" w:rsidRDefault="00014C0C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B64CB4E" w14:textId="77777777" w:rsidR="00014C0C" w:rsidRDefault="00014C0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8638D" w14:textId="77777777" w:rsidR="00014C0C" w:rsidRDefault="00014C0C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FE77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0D3B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718D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1495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6BEB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FF42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695C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C8E5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D8F6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7863163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7435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F766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2D919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882E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3121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ACAD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4479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B2925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6609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F5175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4FAE44FC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508B553" w14:textId="77777777" w:rsidR="00014C0C" w:rsidRDefault="00014C0C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A20EFA5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C965326" w14:textId="77777777" w:rsidR="00014C0C" w:rsidRDefault="00014C0C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E00BA3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CF4888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C27686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5EDC454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435B82A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8B0E95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25F359F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3CEF92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3639FFC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</w:tcPr>
          <w:p w14:paraId="6A16334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70B94D2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</w:tcPr>
          <w:p w14:paraId="0FD0E93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0CBE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EB821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9602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B795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B92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118EE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A4C794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895C7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397307F4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6B995102" w14:textId="77777777" w:rsidR="00014C0C" w:rsidRDefault="00014C0C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3C5B548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</w:tcPr>
          <w:p w14:paraId="02C8793B" w14:textId="77777777" w:rsidR="00014C0C" w:rsidRDefault="00014C0C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F797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3AA7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E843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34A0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B1D9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C300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A8EF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CB79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ACA8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5577A3B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13A3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31E6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A3429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F8D6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F7DE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D110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42AA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4A64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BBD5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DAD03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73CC2D90" w14:textId="77777777" w:rsidTr="007D5E62">
        <w:tc>
          <w:tcPr>
            <w:tcW w:w="5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4EF0A" w14:textId="77777777" w:rsidR="00014C0C" w:rsidRDefault="00014C0C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30C7B" w14:textId="77777777" w:rsidR="00014C0C" w:rsidRDefault="00014C0C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90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1286DA" w14:textId="77777777" w:rsidR="00014C0C" w:rsidRDefault="00014C0C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014C0C" w14:paraId="0EAC08F2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DB61" w14:textId="77777777" w:rsidR="00014C0C" w:rsidRDefault="00014C0C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17911FF" w14:textId="77777777" w:rsidR="00014C0C" w:rsidRDefault="00014C0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443EC" w14:textId="77777777" w:rsidR="00014C0C" w:rsidRDefault="00014C0C">
            <w:r>
              <w:rPr>
                <w:rFonts w:ascii="Arial" w:hAnsi="Arial" w:cs="Arial"/>
              </w:rPr>
              <w:t>early 6th cent.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E77D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9764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AB06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EEF0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4F0E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AB671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5F5C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390E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B39D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07280A5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1557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98AD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B0C35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43650E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8B29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8F36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DF4D8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ADFF0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1E426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566F8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0C" w14:paraId="08037407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DF03" w14:textId="77777777" w:rsidR="00014C0C" w:rsidRDefault="00014C0C">
            <w:r>
              <w:rPr>
                <w:rFonts w:ascii="Arial" w:hAnsi="Arial" w:cs="Arial"/>
              </w:rPr>
              <w:t>4th Council of Toledo, Spain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F7B71A6" w14:textId="77777777" w:rsidR="00014C0C" w:rsidRDefault="00014C0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3B502" w14:textId="77777777" w:rsidR="00014C0C" w:rsidRDefault="00014C0C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4076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D206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0364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E2F9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53EF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DC55A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8E0F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A4FD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5161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</w:tcPr>
          <w:p w14:paraId="32CC376F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76C12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9EB1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3BE707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B0169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11FB60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570BC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2B47D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72F13B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9D4BC3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03DE6" w14:textId="77777777" w:rsidR="00014C0C" w:rsidRDefault="00014C0C" w:rsidP="00392F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E62" w14:paraId="2E50C459" w14:textId="77777777" w:rsidTr="007D5E62"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786F15C" w14:textId="77777777" w:rsidR="00014C0C" w:rsidRDefault="00014C0C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EE60E77" w14:textId="77777777" w:rsidR="00014C0C" w:rsidRDefault="00014C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AC5E657" w14:textId="77777777" w:rsidR="00014C0C" w:rsidRDefault="00014C0C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5225BC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2283977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C313EF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849F83B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8C4A935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B9C0B74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C7039A2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5FC32F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CCFB8E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14:paraId="57F5D6D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404DF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FC2F0F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A637F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BE5074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15BC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CB3291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5FCAE0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6EA4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6D67A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19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EC5A2" w14:textId="77777777" w:rsidR="00014C0C" w:rsidRDefault="00014C0C" w:rsidP="008C4ED6">
            <w:pPr>
              <w:jc w:val="center"/>
            </w:pPr>
            <w:r>
              <w:rPr>
                <w:rFonts w:ascii="Arial" w:hAnsi="Arial" w:cs="Arial"/>
              </w:rPr>
              <w:t>Hw 20</w:t>
            </w:r>
          </w:p>
        </w:tc>
      </w:tr>
    </w:tbl>
    <w:p w14:paraId="6B8964C5" w14:textId="77777777" w:rsidR="00EB1D57" w:rsidRDefault="00000000">
      <w:hyperlink r:id="rId4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10EBBCA0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3EAFFEB2" w14:textId="77777777" w:rsidR="007B0FA7" w:rsidRDefault="007B0FA7" w:rsidP="000750F3"/>
    <w:p w14:paraId="00CAD1D4" w14:textId="77777777" w:rsidR="00BF0EDD" w:rsidRDefault="007B0FA7" w:rsidP="000750F3">
      <w:r>
        <w:t>factious</w:t>
      </w:r>
      <w:r w:rsidR="00BF0EDD">
        <w:br w:type="page"/>
      </w:r>
    </w:p>
    <w:sectPr w:rsidR="00BF0EDD" w:rsidSect="00D35893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14C0C"/>
    <w:rsid w:val="00043F1C"/>
    <w:rsid w:val="00062431"/>
    <w:rsid w:val="000750F3"/>
    <w:rsid w:val="0009427D"/>
    <w:rsid w:val="000A622B"/>
    <w:rsid w:val="00113A9D"/>
    <w:rsid w:val="001766B4"/>
    <w:rsid w:val="00197D01"/>
    <w:rsid w:val="001A1B14"/>
    <w:rsid w:val="00201883"/>
    <w:rsid w:val="003230E4"/>
    <w:rsid w:val="00323712"/>
    <w:rsid w:val="00371A28"/>
    <w:rsid w:val="0038550C"/>
    <w:rsid w:val="00392FD3"/>
    <w:rsid w:val="00406005"/>
    <w:rsid w:val="00461A32"/>
    <w:rsid w:val="004E69B0"/>
    <w:rsid w:val="00577E40"/>
    <w:rsid w:val="005F1A1A"/>
    <w:rsid w:val="006075C6"/>
    <w:rsid w:val="00637F55"/>
    <w:rsid w:val="00646862"/>
    <w:rsid w:val="0073133F"/>
    <w:rsid w:val="007A591D"/>
    <w:rsid w:val="007B0FA7"/>
    <w:rsid w:val="007B3B1E"/>
    <w:rsid w:val="007C7048"/>
    <w:rsid w:val="007D5E62"/>
    <w:rsid w:val="008267F8"/>
    <w:rsid w:val="00864C7C"/>
    <w:rsid w:val="00884E15"/>
    <w:rsid w:val="008C4ED6"/>
    <w:rsid w:val="008D322A"/>
    <w:rsid w:val="009811EE"/>
    <w:rsid w:val="009C771E"/>
    <w:rsid w:val="009D2C40"/>
    <w:rsid w:val="00A324E6"/>
    <w:rsid w:val="00A53D5F"/>
    <w:rsid w:val="00AE31F6"/>
    <w:rsid w:val="00AE38BF"/>
    <w:rsid w:val="00B33F39"/>
    <w:rsid w:val="00B41D6D"/>
    <w:rsid w:val="00B950A9"/>
    <w:rsid w:val="00BF0EDD"/>
    <w:rsid w:val="00C42F94"/>
    <w:rsid w:val="00C60EC9"/>
    <w:rsid w:val="00C64385"/>
    <w:rsid w:val="00CA7F29"/>
    <w:rsid w:val="00CF4CD5"/>
    <w:rsid w:val="00CF6D49"/>
    <w:rsid w:val="00D35893"/>
    <w:rsid w:val="00D90A6E"/>
    <w:rsid w:val="00E33154"/>
    <w:rsid w:val="00E4246A"/>
    <w:rsid w:val="00E758EF"/>
    <w:rsid w:val="00E87D94"/>
    <w:rsid w:val="00EB1D57"/>
    <w:rsid w:val="00EB72CD"/>
    <w:rsid w:val="00F57243"/>
    <w:rsid w:val="00F80317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D0B965"/>
  <w15:chartTrackingRefBased/>
  <w15:docId w15:val="{EF641BA3-CB1B-44E2-BE42-544232E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.html" TargetMode="External"/><Relationship Id="rId4" Type="http://schemas.openxmlformats.org/officeDocument/2006/relationships/hyperlink" Target="http://www.biblequery.org/History/ChurchHistory/NiceaToEphesu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23731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4</cp:revision>
  <cp:lastPrinted>2020-10-03T16:17:00Z</cp:lastPrinted>
  <dcterms:created xsi:type="dcterms:W3CDTF">2022-11-26T03:23:00Z</dcterms:created>
  <dcterms:modified xsi:type="dcterms:W3CDTF">2022-12-21T03:40:00Z</dcterms:modified>
</cp:coreProperties>
</file>