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3BF23A08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FF5A4F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233904">
        <w:rPr>
          <w:b/>
          <w:bCs/>
          <w:sz w:val="36"/>
          <w:szCs w:val="36"/>
        </w:rPr>
        <w:t>the Holy Spirit’s Work</w:t>
      </w:r>
      <w:r>
        <w:rPr>
          <w:b/>
          <w:bCs/>
          <w:sz w:val="36"/>
          <w:szCs w:val="36"/>
        </w:rPr>
        <w:t xml:space="preserve"> Grid </w:t>
      </w:r>
      <w:r w:rsidR="001D432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F5A4F">
        <w:rPr>
          <w:sz w:val="24"/>
          <w:szCs w:val="24"/>
        </w:rPr>
        <w:t>Oct</w:t>
      </w:r>
      <w:r w:rsidR="00157A50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720331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5343"/>
        <w:gridCol w:w="3960"/>
      </w:tblGrid>
      <w:tr w:rsidR="00EB1D57" w14:paraId="19437159" w14:textId="77777777" w:rsidTr="00233904"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5B1AD3BC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  <w:r w:rsidR="00233904">
              <w:rPr>
                <w:rFonts w:ascii="Arial" w:hAnsi="Arial" w:cs="Arial"/>
                <w:b/>
                <w:bCs/>
                <w:color w:val="FFFFFF"/>
              </w:rPr>
              <w:t>The Holy Spirit’s Work</w:t>
            </w:r>
          </w:p>
        </w:tc>
        <w:tc>
          <w:tcPr>
            <w:tcW w:w="53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233904" w14:paraId="574103B5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0FA95244" w:rsidR="00233904" w:rsidRDefault="00233904" w:rsidP="00233904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The power of the Holy Spirit</w:t>
            </w:r>
            <w:r>
              <w:rPr>
                <w:rFonts w:ascii="Arial" w:hAnsi="Arial"/>
                <w:sz w:val="16"/>
                <w:szCs w:val="16"/>
              </w:rPr>
              <w:t xml:space="preserve"> 1 Cor 2:4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73F66847" w:rsidR="00233904" w:rsidRDefault="00233904" w:rsidP="00233904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1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Fruit of the Spirit</w:t>
            </w:r>
            <w:r>
              <w:rPr>
                <w:rFonts w:ascii="Arial" w:hAnsi="Arial"/>
                <w:sz w:val="16"/>
                <w:szCs w:val="16"/>
              </w:rPr>
              <w:t xml:space="preserve"> Gal 5:22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233904" w:rsidRDefault="00233904" w:rsidP="00233904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233904" w14:paraId="20F1DCA7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52F7550C" w:rsidR="00233904" w:rsidRDefault="00233904" w:rsidP="00233904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2. </w:t>
            </w:r>
            <w:r>
              <w:rPr>
                <w:rFonts w:ascii="Arial" w:hAnsi="Arial"/>
                <w:szCs w:val="24"/>
              </w:rPr>
              <w:t>God’s Spirit moved over the abyss/waters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0304755B" w:rsidR="00233904" w:rsidRDefault="00233904" w:rsidP="00233904">
            <w:r>
              <w:rPr>
                <w:rFonts w:ascii="Arial" w:hAnsi="Arial"/>
                <w:szCs w:val="24"/>
              </w:rPr>
              <w:t>Hw12. Baptized/washed with the Holy Spirit</w:t>
            </w:r>
            <w:r>
              <w:rPr>
                <w:rFonts w:ascii="Arial" w:hAnsi="Arial"/>
                <w:sz w:val="16"/>
                <w:szCs w:val="16"/>
              </w:rPr>
              <w:t xml:space="preserve"> 1 Cor12:13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233904" w:rsidRDefault="00233904" w:rsidP="00233904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233904" w14:paraId="0AA236A2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461174C9" w:rsidR="00233904" w:rsidRDefault="00233904" w:rsidP="00233904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3. </w:t>
            </w:r>
            <w:r>
              <w:rPr>
                <w:rFonts w:ascii="Arial" w:hAnsi="Arial"/>
                <w:szCs w:val="24"/>
              </w:rPr>
              <w:t>The Holy Spirit spoke Scripture</w:t>
            </w:r>
            <w:r w:rsidRPr="0066098A">
              <w:rPr>
                <w:rFonts w:ascii="Arial" w:hAnsi="Arial"/>
                <w:sz w:val="16"/>
                <w:szCs w:val="16"/>
              </w:rPr>
              <w:t xml:space="preserve"> Act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 w:rsidRPr="0066098A">
              <w:rPr>
                <w:rFonts w:ascii="Arial" w:hAnsi="Arial"/>
                <w:sz w:val="16"/>
                <w:szCs w:val="16"/>
              </w:rPr>
              <w:t>1:16;4:25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4F072393" w:rsidR="00233904" w:rsidRDefault="00233904" w:rsidP="00233904">
            <w:r>
              <w:rPr>
                <w:rFonts w:ascii="Arial" w:hAnsi="Arial"/>
                <w:szCs w:val="24"/>
              </w:rPr>
              <w:t>Hw13. The Holy Spirit seals believers</w:t>
            </w:r>
            <w:r>
              <w:rPr>
                <w:rFonts w:ascii="Arial" w:hAnsi="Arial"/>
                <w:sz w:val="16"/>
                <w:szCs w:val="16"/>
              </w:rPr>
              <w:t xml:space="preserve"> Eph 1:13-14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233904" w:rsidRDefault="00233904" w:rsidP="00233904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233904" w14:paraId="2729B4CD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4B1A8ACE" w:rsidR="00233904" w:rsidRDefault="00233904" w:rsidP="00233904">
            <w:r>
              <w:rPr>
                <w:rFonts w:ascii="Arial" w:hAnsi="Arial"/>
                <w:szCs w:val="24"/>
              </w:rPr>
              <w:t>Hw</w:t>
            </w:r>
            <w:r w:rsidRPr="00BE2734">
              <w:rPr>
                <w:rFonts w:ascii="Arial" w:hAnsi="Arial"/>
                <w:szCs w:val="24"/>
              </w:rPr>
              <w:t xml:space="preserve">4. </w:t>
            </w:r>
            <w:r>
              <w:rPr>
                <w:rFonts w:ascii="Arial" w:hAnsi="Arial"/>
                <w:szCs w:val="24"/>
              </w:rPr>
              <w:t>Sword of the Spirit is the word of God</w:t>
            </w:r>
            <w:r w:rsidRPr="0066098A">
              <w:rPr>
                <w:rFonts w:ascii="Arial" w:hAnsi="Arial"/>
                <w:sz w:val="16"/>
                <w:szCs w:val="16"/>
              </w:rPr>
              <w:t xml:space="preserve"> Ep</w:t>
            </w:r>
            <w:r>
              <w:rPr>
                <w:rFonts w:ascii="Arial" w:hAnsi="Arial"/>
                <w:sz w:val="16"/>
                <w:szCs w:val="16"/>
              </w:rPr>
              <w:t xml:space="preserve">h </w:t>
            </w:r>
            <w:r w:rsidRPr="0066098A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137F49DA" w:rsidR="00233904" w:rsidRDefault="00233904" w:rsidP="00233904">
            <w:r>
              <w:rPr>
                <w:rFonts w:ascii="Arial" w:hAnsi="Arial"/>
                <w:szCs w:val="24"/>
              </w:rPr>
              <w:t>Hw14. Filled with the Holy Spirit</w:t>
            </w:r>
            <w:r>
              <w:rPr>
                <w:rFonts w:ascii="Arial" w:hAnsi="Arial"/>
                <w:sz w:val="16"/>
                <w:szCs w:val="16"/>
              </w:rPr>
              <w:t xml:space="preserve"> Acts 9:17; Eph 5:18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233904" w:rsidRDefault="00233904" w:rsidP="00233904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233904" w14:paraId="0500849B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7ACC4AA4" w:rsidR="00233904" w:rsidRDefault="00233904" w:rsidP="00233904">
            <w:r>
              <w:rPr>
                <w:rFonts w:ascii="Arial" w:hAnsi="Arial"/>
                <w:szCs w:val="24"/>
              </w:rPr>
              <w:t>Hw5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Christ born of Mary by the Holy Spirit</w:t>
            </w:r>
            <w:r w:rsidRPr="00F67C25">
              <w:rPr>
                <w:rFonts w:ascii="Arial" w:hAnsi="Arial"/>
                <w:sz w:val="16"/>
                <w:szCs w:val="16"/>
              </w:rPr>
              <w:t xml:space="preserve"> Lk 1:35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77AFB508" w:rsidR="00233904" w:rsidRDefault="00233904" w:rsidP="00233904">
            <w:r>
              <w:rPr>
                <w:rFonts w:ascii="Arial" w:hAnsi="Arial"/>
                <w:szCs w:val="24"/>
              </w:rPr>
              <w:t>Hw15. The Holy Spirit directs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Acts 8:29; 13:2</w:t>
            </w:r>
            <w:r>
              <w:rPr>
                <w:rFonts w:ascii="Arial" w:hAnsi="Arial"/>
                <w:sz w:val="16"/>
                <w:szCs w:val="16"/>
              </w:rPr>
              <w:t>; 15:28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233904" w:rsidRDefault="00233904" w:rsidP="00233904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233904" w14:paraId="5A7AC078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7CDF6017" w:rsidR="00233904" w:rsidRDefault="00233904" w:rsidP="00233904">
            <w:r>
              <w:rPr>
                <w:rFonts w:ascii="Arial" w:hAnsi="Arial"/>
                <w:szCs w:val="24"/>
              </w:rPr>
              <w:t>Hw6. Disciples received the Holy Spirit</w:t>
            </w:r>
            <w:r w:rsidRPr="0016180C">
              <w:rPr>
                <w:rFonts w:ascii="Arial" w:hAnsi="Arial"/>
                <w:sz w:val="16"/>
                <w:szCs w:val="16"/>
              </w:rPr>
              <w:t xml:space="preserve"> Jn20:22;Acts1:8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434B56FE" w:rsidR="00233904" w:rsidRDefault="00233904" w:rsidP="00233904">
            <w:r>
              <w:rPr>
                <w:rFonts w:ascii="Arial" w:hAnsi="Arial"/>
                <w:szCs w:val="24"/>
              </w:rPr>
              <w:t xml:space="preserve">Hw16. Holy Spirit taught us </w:t>
            </w:r>
            <w:r>
              <w:rPr>
                <w:rFonts w:ascii="Arial" w:hAnsi="Arial"/>
                <w:sz w:val="16"/>
                <w:szCs w:val="16"/>
              </w:rPr>
              <w:t>Jn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14:26; 16:13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233904" w:rsidRDefault="00233904" w:rsidP="00233904"/>
        </w:tc>
      </w:tr>
      <w:tr w:rsidR="00233904" w14:paraId="74095864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7858121A" w:rsidR="00233904" w:rsidRDefault="00233904" w:rsidP="00233904">
            <w:r>
              <w:rPr>
                <w:rFonts w:ascii="Arial" w:hAnsi="Arial"/>
                <w:szCs w:val="24"/>
              </w:rPr>
              <w:t>Hw7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appeared as a dove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Mt3:16</w:t>
            </w:r>
            <w:r>
              <w:rPr>
                <w:rFonts w:ascii="Arial" w:hAnsi="Arial"/>
                <w:sz w:val="16"/>
                <w:szCs w:val="16"/>
              </w:rPr>
              <w:t>;Jn1:32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2B80403B" w:rsidR="00233904" w:rsidRDefault="00233904" w:rsidP="00233904">
            <w:r>
              <w:rPr>
                <w:rFonts w:ascii="Arial" w:hAnsi="Arial"/>
                <w:szCs w:val="24"/>
              </w:rPr>
              <w:t>Hw17. The Holy Spirit gives knowledge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Gen 41:38-40;</w:t>
            </w:r>
            <w:r>
              <w:rPr>
                <w:rFonts w:ascii="Arial" w:hAnsi="Arial"/>
                <w:sz w:val="16"/>
                <w:szCs w:val="16"/>
              </w:rPr>
              <w:t>etc.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233904" w:rsidRDefault="00233904" w:rsidP="00233904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233904" w14:paraId="38F25E49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60F3B96E" w:rsidR="00233904" w:rsidRDefault="00233904" w:rsidP="00233904">
            <w:r>
              <w:rPr>
                <w:rFonts w:ascii="Arial" w:hAnsi="Arial"/>
                <w:szCs w:val="24"/>
              </w:rPr>
              <w:t>Hw8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came down at Pentecost</w:t>
            </w:r>
            <w:r>
              <w:rPr>
                <w:rFonts w:ascii="Arial" w:hAnsi="Arial"/>
                <w:sz w:val="16"/>
                <w:szCs w:val="16"/>
              </w:rPr>
              <w:t xml:space="preserve"> Acts 2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4184385A" w:rsidR="00233904" w:rsidRDefault="00233904" w:rsidP="00233904">
            <w:r>
              <w:rPr>
                <w:rFonts w:ascii="Arial" w:hAnsi="Arial"/>
                <w:szCs w:val="24"/>
              </w:rPr>
              <w:t>Hw18. Spirit gives us guidance/understanding</w:t>
            </w:r>
            <w:r w:rsidRPr="00A26566">
              <w:rPr>
                <w:rFonts w:ascii="Arial" w:hAnsi="Arial"/>
                <w:sz w:val="16"/>
                <w:szCs w:val="16"/>
              </w:rPr>
              <w:t xml:space="preserve"> Jn 16:13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233904" w:rsidRDefault="00233904" w:rsidP="00233904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233904" w14:paraId="19DB923F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66A1BDCA" w:rsidR="00233904" w:rsidRDefault="00233904" w:rsidP="00233904">
            <w:r>
              <w:rPr>
                <w:rFonts w:ascii="Arial" w:hAnsi="Arial"/>
                <w:szCs w:val="24"/>
              </w:rPr>
              <w:t>Hw9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Holy Spirit gives gifts</w:t>
            </w:r>
            <w:r>
              <w:rPr>
                <w:rFonts w:ascii="Arial" w:hAnsi="Arial"/>
                <w:sz w:val="16"/>
                <w:szCs w:val="16"/>
              </w:rPr>
              <w:t xml:space="preserve"> 1 Cor 12:11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31E697B8" w:rsidR="00233904" w:rsidRDefault="00233904" w:rsidP="00233904">
            <w:r>
              <w:rPr>
                <w:rFonts w:ascii="Arial" w:hAnsi="Arial"/>
                <w:szCs w:val="24"/>
              </w:rPr>
              <w:t>Hw19. The Comforter/Holy Spirit comforts us</w:t>
            </w:r>
            <w:r>
              <w:rPr>
                <w:rFonts w:ascii="Arial" w:hAnsi="Arial"/>
                <w:sz w:val="16"/>
                <w:szCs w:val="16"/>
              </w:rPr>
              <w:t xml:space="preserve"> Jn14:15-27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233904" w:rsidRDefault="00233904" w:rsidP="00233904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233904" w14:paraId="31B5222F" w14:textId="77777777" w:rsidTr="00233904">
        <w:tc>
          <w:tcPr>
            <w:tcW w:w="4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613EEB93" w:rsidR="00233904" w:rsidRDefault="00233904" w:rsidP="00233904">
            <w:r>
              <w:rPr>
                <w:rFonts w:ascii="Arial" w:hAnsi="Arial"/>
                <w:szCs w:val="24"/>
              </w:rPr>
              <w:t>Hw10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Holy Spirit is a gift</w:t>
            </w:r>
            <w:r>
              <w:rPr>
                <w:rFonts w:ascii="Arial" w:hAnsi="Arial"/>
                <w:sz w:val="16"/>
                <w:szCs w:val="16"/>
              </w:rPr>
              <w:t xml:space="preserve"> Acts 2:38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0C9C9F4D" w:rsidR="00233904" w:rsidRDefault="00233904" w:rsidP="00233904">
            <w:r>
              <w:rPr>
                <w:rFonts w:ascii="Arial" w:hAnsi="Arial"/>
                <w:szCs w:val="24"/>
              </w:rPr>
              <w:t>Hw20. The Holy Spirit witnesses</w:t>
            </w:r>
            <w:r w:rsidRPr="0016180C">
              <w:rPr>
                <w:rFonts w:ascii="Arial" w:hAnsi="Arial"/>
                <w:sz w:val="16"/>
                <w:szCs w:val="16"/>
              </w:rPr>
              <w:t xml:space="preserve"> Jn </w:t>
            </w:r>
            <w:r>
              <w:rPr>
                <w:rFonts w:ascii="Arial" w:hAnsi="Arial"/>
                <w:sz w:val="16"/>
                <w:szCs w:val="16"/>
              </w:rPr>
              <w:t>15</w:t>
            </w:r>
            <w:r w:rsidRPr="0016180C">
              <w:rPr>
                <w:rFonts w:ascii="Arial" w:hAnsi="Arial"/>
                <w:sz w:val="16"/>
                <w:szCs w:val="16"/>
              </w:rPr>
              <w:t>:2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16180C">
              <w:rPr>
                <w:rFonts w:ascii="Arial" w:hAnsi="Arial"/>
                <w:sz w:val="16"/>
                <w:szCs w:val="16"/>
              </w:rPr>
              <w:t>; Acts 1</w:t>
            </w:r>
            <w:r>
              <w:rPr>
                <w:rFonts w:ascii="Arial" w:hAnsi="Arial"/>
                <w:sz w:val="16"/>
                <w:szCs w:val="16"/>
              </w:rPr>
              <w:t>0</w:t>
            </w:r>
            <w:r w:rsidRPr="0016180C">
              <w:rPr>
                <w:rFonts w:ascii="Arial" w:hAnsi="Arial"/>
                <w:sz w:val="16"/>
                <w:szCs w:val="16"/>
              </w:rPr>
              <w:t>:</w:t>
            </w: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233904" w:rsidRDefault="00233904" w:rsidP="00233904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4430"/>
        <w:gridCol w:w="795"/>
        <w:gridCol w:w="13"/>
        <w:gridCol w:w="1160"/>
        <w:gridCol w:w="13"/>
        <w:gridCol w:w="523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5"/>
        <w:gridCol w:w="13"/>
        <w:gridCol w:w="347"/>
        <w:gridCol w:w="13"/>
        <w:gridCol w:w="435"/>
        <w:gridCol w:w="13"/>
        <w:gridCol w:w="347"/>
        <w:gridCol w:w="13"/>
        <w:gridCol w:w="356"/>
        <w:gridCol w:w="23"/>
        <w:gridCol w:w="347"/>
        <w:gridCol w:w="13"/>
        <w:gridCol w:w="356"/>
        <w:gridCol w:w="23"/>
        <w:gridCol w:w="347"/>
        <w:gridCol w:w="13"/>
        <w:gridCol w:w="435"/>
        <w:gridCol w:w="13"/>
        <w:gridCol w:w="435"/>
        <w:gridCol w:w="13"/>
        <w:gridCol w:w="456"/>
        <w:gridCol w:w="13"/>
      </w:tblGrid>
      <w:tr w:rsidR="00A23062" w14:paraId="344EACA3" w14:textId="77777777" w:rsidTr="00A23062">
        <w:trPr>
          <w:gridBefore w:val="1"/>
          <w:wBefore w:w="12" w:type="dxa"/>
        </w:trPr>
        <w:tc>
          <w:tcPr>
            <w:tcW w:w="4437" w:type="dxa"/>
            <w:vMerge w:val="restart"/>
            <w:shd w:val="clear" w:color="auto" w:fill="FFFF99"/>
          </w:tcPr>
          <w:p w14:paraId="369351E7" w14:textId="032F5D48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4CB9E4C2" w14:textId="0BD8F8A9" w:rsidR="00A23062" w:rsidRPr="00A23062" w:rsidRDefault="00A23062" w:rsidP="00A23062">
            <w:pPr>
              <w:jc w:val="center"/>
              <w:rPr>
                <w:rFonts w:ascii="Arial" w:hAnsi="Arial" w:cs="Arial"/>
              </w:rPr>
            </w:pPr>
            <w:r w:rsidRPr="00A23062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1289B827" w14:textId="7927D026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7" w:type="dxa"/>
            <w:gridSpan w:val="2"/>
            <w:tcBorders>
              <w:bottom w:val="nil"/>
            </w:tcBorders>
            <w:shd w:val="clear" w:color="auto" w:fill="FFFF99"/>
          </w:tcPr>
          <w:p w14:paraId="486A6332" w14:textId="76CD79C3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46C4364" w14:textId="43C529D9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8621F15" w14:textId="7DE334FB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74F349C" w14:textId="10748882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4A1FF31" w14:textId="61A59880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5C7CF51" w14:textId="28D845F6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D69526F" w14:textId="0C00B195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C8C377B" w14:textId="11A951FC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A392447" w14:textId="27BAF482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D319349" w14:textId="4A42EF66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1EC02AE" w14:textId="04E70389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gridSpan w:val="2"/>
            <w:tcBorders>
              <w:bottom w:val="nil"/>
            </w:tcBorders>
            <w:shd w:val="clear" w:color="auto" w:fill="FFFF99"/>
          </w:tcPr>
          <w:p w14:paraId="162F98AB" w14:textId="2D7F4C54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0883A" w14:textId="079FF6C7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74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76E413" w14:textId="1ECAF5FB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187FEC" w14:textId="6B4B4ECF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06478" w14:textId="431B56FB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AFA00" w14:textId="0AE4B7B9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5CADC" w14:textId="0368F433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243350" w14:textId="6C6D00A5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6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D15249" w14:textId="2CBEBC05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</w:tr>
      <w:tr w:rsidR="00A23062" w14:paraId="7404ACD5" w14:textId="77777777" w:rsidTr="00A23062">
        <w:trPr>
          <w:gridBefore w:val="1"/>
          <w:wBefore w:w="12" w:type="dxa"/>
        </w:trPr>
        <w:tc>
          <w:tcPr>
            <w:tcW w:w="4437" w:type="dxa"/>
            <w:vMerge/>
            <w:shd w:val="clear" w:color="auto" w:fill="FFFF99"/>
          </w:tcPr>
          <w:p w14:paraId="02406374" w14:textId="3AA91249" w:rsidR="00A23062" w:rsidRDefault="00A23062" w:rsidP="00A23062"/>
        </w:tc>
        <w:tc>
          <w:tcPr>
            <w:tcW w:w="809" w:type="dxa"/>
            <w:gridSpan w:val="2"/>
            <w:vMerge/>
            <w:shd w:val="clear" w:color="auto" w:fill="FFFF99"/>
          </w:tcPr>
          <w:p w14:paraId="7B34153B" w14:textId="5827D9BC" w:rsidR="00A23062" w:rsidRDefault="00A23062" w:rsidP="00A23062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4576C9C8" w:rsidR="00A23062" w:rsidRDefault="00A23062" w:rsidP="00A23062"/>
        </w:tc>
        <w:tc>
          <w:tcPr>
            <w:tcW w:w="537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86C35D" w14:textId="267D5C31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59C43221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37F109B9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11FC7EA5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0E8A742B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797CB77D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2999809D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56D68F25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765CD64B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2D49DD04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68AFF55B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8" w:type="dxa"/>
            <w:gridSpan w:val="2"/>
            <w:tcBorders>
              <w:top w:val="nil"/>
            </w:tcBorders>
            <w:shd w:val="clear" w:color="auto" w:fill="FFFF99"/>
          </w:tcPr>
          <w:p w14:paraId="605AFB02" w14:textId="495DF9C9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1B68976B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4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1FACD041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6D9B25BD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4B9853D5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5DFDE06D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8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26943446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8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6557501F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45A0B38B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A23062" w14:paraId="098CAA9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2676362" w14:textId="77777777" w:rsidR="00A23062" w:rsidRPr="00204242" w:rsidRDefault="00A23062" w:rsidP="00A23062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35C981F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A23062" w:rsidRDefault="00A23062" w:rsidP="00A23062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7" w:type="dxa"/>
            <w:gridSpan w:val="2"/>
            <w:shd w:val="clear" w:color="auto" w:fill="000000"/>
          </w:tcPr>
          <w:p w14:paraId="6C8567EA" w14:textId="55AA9A10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54F06FC5" w14:textId="28BDDBE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16AA815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2630BE9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370BCA5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0EEFDCD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22F83AA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27EE55D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7D5FA55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9AF1CDE" w14:textId="5956059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5420704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0BCD9485" w14:textId="7B81380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274E45C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00D7747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649B507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356AECA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6204A40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671625B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57B2CB8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0135F9C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23062" w14:paraId="7CAF68B3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4792A8F" w14:textId="77777777" w:rsidR="00A23062" w:rsidRDefault="00A23062" w:rsidP="00A23062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762A9A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A23062" w:rsidRDefault="00A23062" w:rsidP="00A23062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1488AA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EA05B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E6206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20D286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050923C" w14:textId="77777777" w:rsidR="00A23062" w:rsidRDefault="00A23062" w:rsidP="00A23062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E0707B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A23062" w:rsidRDefault="00A23062" w:rsidP="00A23062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7" w:type="dxa"/>
            <w:gridSpan w:val="2"/>
            <w:shd w:val="clear" w:color="auto" w:fill="000000"/>
          </w:tcPr>
          <w:p w14:paraId="192B0D2F" w14:textId="1C571E4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3A58CAF" w14:textId="3F13A01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6EF1C83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4C9A6D0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5B555C0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4B7E15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4D4BAE6D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6B6F68E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2C17856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F540F16" w14:textId="1D65E8C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69A0201D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01443668" w14:textId="3EFCE21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067B236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3D09774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2F32220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31515A9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190C1A3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0057341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2C74E92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1C20945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23062" w14:paraId="2F5FF60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1A2E1D9" w14:textId="4EE42D12" w:rsidR="00A23062" w:rsidRDefault="00A23062" w:rsidP="00A23062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BF269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A23062" w:rsidRDefault="00A23062" w:rsidP="00A23062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7" w:type="dxa"/>
            <w:gridSpan w:val="2"/>
            <w:shd w:val="clear" w:color="auto" w:fill="000000"/>
          </w:tcPr>
          <w:p w14:paraId="78CE86D3" w14:textId="37B0885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6174D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E753B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1ACC5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6FB5762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EA641BA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F6D6732" w14:textId="77777777" w:rsidR="00A23062" w:rsidRDefault="00A23062" w:rsidP="00A23062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31CB30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A23062" w:rsidRDefault="00A23062" w:rsidP="00A23062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7" w:type="dxa"/>
            <w:gridSpan w:val="2"/>
          </w:tcPr>
          <w:p w14:paraId="358A4B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390E5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79B19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C04DDD9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51B784"/>
          </w:tcPr>
          <w:p w14:paraId="3B344B52" w14:textId="77777777" w:rsidR="00A23062" w:rsidRDefault="00A23062" w:rsidP="00A23062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09" w:type="dxa"/>
            <w:gridSpan w:val="2"/>
            <w:shd w:val="clear" w:color="auto" w:fill="51B784"/>
          </w:tcPr>
          <w:p w14:paraId="603A5EF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A23062" w:rsidRDefault="00A23062" w:rsidP="00A23062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7" w:type="dxa"/>
            <w:gridSpan w:val="2"/>
            <w:shd w:val="clear" w:color="auto" w:fill="51B784"/>
          </w:tcPr>
          <w:p w14:paraId="1E2195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51B784"/>
          </w:tcPr>
          <w:p w14:paraId="497950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B9FFD50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1BFAB6B" w14:textId="77777777" w:rsidR="00A23062" w:rsidRDefault="00A23062" w:rsidP="00A23062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11FFCB0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A23062" w:rsidRDefault="00A23062" w:rsidP="00A23062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7" w:type="dxa"/>
            <w:gridSpan w:val="2"/>
          </w:tcPr>
          <w:p w14:paraId="21958C1A" w14:textId="30BC2FB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2C76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3E7F2B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2FB33F9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CE701E" w14:textId="0A9C132D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5AFDEDA" w14:textId="20984E1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0DF95AD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0DC0B964" w14:textId="321DEB2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40D402B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20796A3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6CEBC4B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2BE6CEC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D11389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3C5CF44" w14:textId="77777777" w:rsidR="00A23062" w:rsidRDefault="00A23062" w:rsidP="00A23062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6AD181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A23062" w:rsidRDefault="00A23062" w:rsidP="00A23062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7" w:type="dxa"/>
            <w:gridSpan w:val="2"/>
          </w:tcPr>
          <w:p w14:paraId="2A77AC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1DB1F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D52EA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8D2DD3F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8B3E878" w14:textId="77777777" w:rsidR="00A23062" w:rsidRDefault="00A23062" w:rsidP="00A23062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EA1C9B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A23062" w:rsidRDefault="00A23062" w:rsidP="00A23062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7" w:type="dxa"/>
            <w:gridSpan w:val="2"/>
          </w:tcPr>
          <w:p w14:paraId="712B0F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7E821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60772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76BEEB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C7E9E4B" w14:textId="77777777" w:rsidR="00A23062" w:rsidRDefault="00A23062" w:rsidP="00A23062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08B660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A23062" w:rsidRDefault="00A23062" w:rsidP="00A23062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63659A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C46CC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32D78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CE9A70B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2B28713" w14:textId="77777777" w:rsidR="00A23062" w:rsidRDefault="00A23062" w:rsidP="00A23062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5F4C98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A23062" w:rsidRDefault="00A23062" w:rsidP="00A23062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7" w:type="dxa"/>
            <w:gridSpan w:val="2"/>
            <w:shd w:val="clear" w:color="auto" w:fill="000000"/>
          </w:tcPr>
          <w:p w14:paraId="5B03BDE3" w14:textId="00BDA53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399890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9E01B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20809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3CC5788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ADA96F"/>
          </w:tcPr>
          <w:p w14:paraId="6ABA2C2E" w14:textId="3DE97FFF" w:rsidR="00A23062" w:rsidRDefault="00A23062" w:rsidP="00A23062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33DE31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A23062" w:rsidRDefault="00A23062" w:rsidP="00A23062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7" w:type="dxa"/>
            <w:gridSpan w:val="2"/>
            <w:shd w:val="clear" w:color="auto" w:fill="ADA96F"/>
          </w:tcPr>
          <w:p w14:paraId="6F06E5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3D18DA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180C2A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956159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A23062" w:rsidRDefault="00A23062" w:rsidP="00A23062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A23062" w:rsidRDefault="00A23062" w:rsidP="00A23062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A23062" w:rsidRDefault="00A23062" w:rsidP="00A23062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A23062" w14:paraId="7F8E992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6146D2A6" w14:textId="4FB97149" w:rsidR="00A23062" w:rsidRDefault="00A23062" w:rsidP="00A23062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A23062" w:rsidRDefault="00A23062" w:rsidP="00A23062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60" w:type="dxa"/>
            <w:gridSpan w:val="40"/>
          </w:tcPr>
          <w:p w14:paraId="696C6C96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A23062" w14:paraId="2581316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1C970F4B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A23062" w:rsidRDefault="00A23062" w:rsidP="00A23062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BF46D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4DD9A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247E6B1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850C389" w14:textId="21B6802C" w:rsidR="00A23062" w:rsidRDefault="00A23062" w:rsidP="00A23062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6A426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A23062" w:rsidRDefault="00A23062" w:rsidP="00A23062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7" w:type="dxa"/>
            <w:gridSpan w:val="2"/>
          </w:tcPr>
          <w:p w14:paraId="70725B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AB551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4164C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552204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B69D21F" w14:textId="77777777" w:rsidR="00A23062" w:rsidRDefault="00A23062" w:rsidP="00A23062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5AE9D1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A23062" w:rsidRDefault="00A23062" w:rsidP="00A23062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7" w:type="dxa"/>
            <w:gridSpan w:val="2"/>
          </w:tcPr>
          <w:p w14:paraId="7779D6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EBCFA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FF4C8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5BC9F0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AAD3DC7" w14:textId="77777777" w:rsidR="00A23062" w:rsidRDefault="00A23062" w:rsidP="00A23062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327CA0B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A23062" w:rsidRDefault="00A23062" w:rsidP="00A23062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7" w:type="dxa"/>
            <w:gridSpan w:val="2"/>
          </w:tcPr>
          <w:p w14:paraId="461DC6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CC307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1C61F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BAA738F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02D990C" w14:textId="77777777" w:rsidR="00A23062" w:rsidRDefault="00A23062" w:rsidP="00A23062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055427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A23062" w:rsidRDefault="00A23062" w:rsidP="00A23062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7" w:type="dxa"/>
            <w:gridSpan w:val="2"/>
          </w:tcPr>
          <w:p w14:paraId="782FCE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7A410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C6F2B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449A39C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5201C0E" w14:textId="77777777" w:rsidR="00A23062" w:rsidRDefault="00A23062" w:rsidP="00A23062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BE0F62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A23062" w:rsidRDefault="00A23062" w:rsidP="00A23062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7" w:type="dxa"/>
            <w:gridSpan w:val="2"/>
          </w:tcPr>
          <w:p w14:paraId="6B9CC9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AACB4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69507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128411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48167EC6" w14:textId="77777777" w:rsidR="00A23062" w:rsidRDefault="00A23062" w:rsidP="00A23062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0A4960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A23062" w:rsidRDefault="00A23062" w:rsidP="00A23062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7" w:type="dxa"/>
            <w:gridSpan w:val="2"/>
          </w:tcPr>
          <w:p w14:paraId="42083F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382B1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7A121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96B8DAD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62686D0B" w:rsidR="00A23062" w:rsidRDefault="00A23062" w:rsidP="00A23062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60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4A3FBB03" w:rsidR="00A23062" w:rsidRDefault="00A23062" w:rsidP="00A23062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A23062" w14:paraId="594A3FE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E26E803" w14:textId="77777777" w:rsidR="00A23062" w:rsidRDefault="00A23062" w:rsidP="00A23062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9F7D7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A23062" w:rsidRDefault="00A23062" w:rsidP="00A23062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7" w:type="dxa"/>
            <w:gridSpan w:val="2"/>
          </w:tcPr>
          <w:p w14:paraId="508EB9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16C4B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5CB08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E96BDE0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CC00"/>
          </w:tcPr>
          <w:p w14:paraId="10837AC9" w14:textId="77777777" w:rsidR="00A23062" w:rsidRDefault="00A23062" w:rsidP="00A23062">
            <w:r>
              <w:rPr>
                <w:rFonts w:ascii="Arial" w:hAnsi="Arial" w:cs="Arial"/>
              </w:rPr>
              <w:t>2nd Council of Ephesus (Robbers Council)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1F0A2506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A23062" w:rsidRDefault="00A23062" w:rsidP="00A23062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7" w:type="dxa"/>
            <w:gridSpan w:val="2"/>
            <w:shd w:val="clear" w:color="auto" w:fill="99CC00"/>
          </w:tcPr>
          <w:p w14:paraId="6B6ADC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00"/>
          </w:tcPr>
          <w:p w14:paraId="3B4CC2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55CF0A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7FF0CE0" w14:textId="77777777" w:rsidR="00A23062" w:rsidRDefault="00A23062" w:rsidP="00A23062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E9DA05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A23062" w:rsidRDefault="00A23062" w:rsidP="00A23062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7" w:type="dxa"/>
            <w:gridSpan w:val="2"/>
          </w:tcPr>
          <w:p w14:paraId="1011E4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F6753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D6F27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A59602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988F995" w14:textId="77777777" w:rsidR="00A23062" w:rsidRDefault="00A23062" w:rsidP="00A23062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6DB847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A23062" w:rsidRDefault="00A23062" w:rsidP="00A23062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7" w:type="dxa"/>
            <w:gridSpan w:val="2"/>
          </w:tcPr>
          <w:p w14:paraId="7CAE40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75FED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657B2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96E321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1C9F5DB" w14:textId="77777777" w:rsidR="00A23062" w:rsidRDefault="00A23062" w:rsidP="00A23062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E9B5E9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A23062" w:rsidRDefault="00A23062" w:rsidP="00A23062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7" w:type="dxa"/>
            <w:gridSpan w:val="2"/>
          </w:tcPr>
          <w:p w14:paraId="67A27E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4BC6B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B380B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87B0E3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60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A23062" w14:paraId="3206AD0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3DE4A07" w14:textId="77777777" w:rsidR="00A23062" w:rsidRDefault="00A23062" w:rsidP="00A23062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1CA986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A23062" w:rsidRDefault="00A23062" w:rsidP="00A23062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7" w:type="dxa"/>
            <w:gridSpan w:val="2"/>
          </w:tcPr>
          <w:p w14:paraId="2F1181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FC338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70D37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FD2FD1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4529C076" w14:textId="77777777" w:rsidR="00A23062" w:rsidRDefault="00A23062" w:rsidP="00A23062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DC9488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A23062" w:rsidRDefault="00A23062" w:rsidP="00A23062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7" w:type="dxa"/>
            <w:gridSpan w:val="2"/>
          </w:tcPr>
          <w:p w14:paraId="0F0A70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223F2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9FF21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EA65FE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C44A37E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040D28B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A23062" w:rsidRDefault="00A23062" w:rsidP="00A23062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7" w:type="dxa"/>
            <w:gridSpan w:val="2"/>
          </w:tcPr>
          <w:p w14:paraId="725AE9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93D4D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B5FD5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2B975B8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FB9E45B" w14:textId="77777777" w:rsidR="00A23062" w:rsidRDefault="00A23062" w:rsidP="00A23062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7A3CD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A23062" w:rsidRDefault="00A23062" w:rsidP="00A23062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7" w:type="dxa"/>
            <w:gridSpan w:val="2"/>
          </w:tcPr>
          <w:p w14:paraId="4C7B04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91315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7FCF3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DE0A61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7FE6044F" w14:textId="77777777" w:rsidR="00A23062" w:rsidRPr="00BE2734" w:rsidRDefault="00A23062" w:rsidP="00A23062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CEAC1A0" w14:textId="382F2529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03B17834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4A5D225B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1FBD120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6492B12F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6AA43BF4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399CDE5A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520AECF3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08310058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5AE6F02E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shd w:val="clear" w:color="auto" w:fill="99CCFF"/>
          </w:tcPr>
          <w:p w14:paraId="261E7649" w14:textId="68990819" w:rsidR="00A23062" w:rsidRPr="00D160CE" w:rsidRDefault="00A23062" w:rsidP="00A2306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60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51D89CCB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E03FF4B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A65E17F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3188ABB7" w:rsidR="00A23062" w:rsidRPr="00D160CE" w:rsidRDefault="00A23062" w:rsidP="00A2306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60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63305894" w:rsidR="00A23062" w:rsidRPr="00E250E6" w:rsidRDefault="00A23062" w:rsidP="00A23062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50C32272" w:rsidR="00A23062" w:rsidRPr="00D160CE" w:rsidRDefault="00A23062" w:rsidP="00A2306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D160CE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690D52D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1EB16B1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E4F97FE" w14:textId="77777777" w:rsidR="00A23062" w:rsidRDefault="00A23062" w:rsidP="00A23062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E86BF7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A23062" w:rsidRDefault="00A23062" w:rsidP="00A23062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7" w:type="dxa"/>
            <w:gridSpan w:val="2"/>
          </w:tcPr>
          <w:p w14:paraId="102DB3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48514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AA1FD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65C8C6A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A23062" w:rsidRDefault="00A23062" w:rsidP="00A23062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A23062" w:rsidRDefault="00A23062" w:rsidP="00A23062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A23062" w:rsidRPr="00D7192E" w:rsidRDefault="00A23062" w:rsidP="00A2306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A23062" w14:paraId="362F4A93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2D2427F" w14:textId="77777777" w:rsidR="00A23062" w:rsidRDefault="00A23062" w:rsidP="00A23062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74DAC7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A23062" w:rsidRDefault="00A23062" w:rsidP="00A23062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7" w:type="dxa"/>
            <w:gridSpan w:val="2"/>
          </w:tcPr>
          <w:p w14:paraId="4481AE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7ED30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90599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1D7DF18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26F65CEA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A23062" w:rsidRDefault="00A23062" w:rsidP="00A23062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04212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0445E9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CA10798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19672DC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A23062" w:rsidRDefault="00A23062" w:rsidP="00A23062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88B89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EEA55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6284868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8AD240B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A23062" w:rsidRDefault="00A23062" w:rsidP="00A23062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4215F5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E032D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6889C7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526E8004" w14:textId="77777777" w:rsidR="00A23062" w:rsidRDefault="00A23062" w:rsidP="00A23062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A23062" w:rsidRDefault="00A23062" w:rsidP="00A23062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E96B028" w14:textId="661FE9E8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0BE07FC9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25318049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62529AF6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160FADDB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gridSpan w:val="2"/>
            <w:shd w:val="clear" w:color="auto" w:fill="99CCFF"/>
          </w:tcPr>
          <w:p w14:paraId="508C928B" w14:textId="728D5FE8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34A52DB6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3FD75E48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4448CEB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0B3B64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C13F1D8" w14:textId="1878805C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1980C" w14:textId="61E1013E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DA3077C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262F5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6153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C9DE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5A680E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56CE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3946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44D588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C07E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D30121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DF022A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0162E16C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6EAFBF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58FF1E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3FE0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161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03E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B55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BD988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4FB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9FCAD7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AA0451E" w14:textId="0FF98DBB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88DB5" w14:textId="73BEE91E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EB10B42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09A6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5055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F17E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801812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2835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A668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09B3E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8092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73F373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4F8AB2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A88BBAF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950D6D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0FB2B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082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25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F98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D974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52BB4D" w14:textId="77777777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61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93ED43F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1E63E45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F1D39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D03A0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DAEE9C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A613912" w14:textId="77777777" w:rsidR="00A23062" w:rsidRDefault="00A23062" w:rsidP="00A23062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14A324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D9948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72BE3E7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7A4B86B4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6E51A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53CAE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E89947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9D2E637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81A15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B11AB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684BFA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F11EE66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9A708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31052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19B839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5DBA7789" w14:textId="1B55FA51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18855DAC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7E3BC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7BB2B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9EEBE2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379715A" w14:textId="4F674462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FE6B41" w14:textId="47B74695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F6563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9873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6877A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6657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39A2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1060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5431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046A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8097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130A4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2FDB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11283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CAE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4A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723F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66E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D9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E75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4C76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956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5C5280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7019D08" w14:textId="5D1B99F2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F2306B" w14:textId="06EDAE43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D3864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61E3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17168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C367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7965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388E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CE5F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3A35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12F0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9F17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453DF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00BB0F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460A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87B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427D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D211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FB9B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6CB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A19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59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4F2DB9D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79C9551" w14:textId="6742EF8B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190DEF" w14:textId="0DEC91F9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153844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AAB58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A5FA6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BF9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F9F0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869B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FD63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E87D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201B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DE49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4A9E0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41354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B072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B39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6A2A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245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5A24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3D91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BA1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24F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096748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23E01EEE" w14:textId="47A8B534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80F64E7" w14:textId="2E3C6B20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19EE6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0F14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86E8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27F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519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DDEE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1906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14D5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46DB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7043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7CE10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74E9D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F1C9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40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5EF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530D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CF8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89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6655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920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4C3BEAD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700E197" w14:textId="5EE67F4B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DB3E71" w14:textId="4BAE43D3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0F72D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0EB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8294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811C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24C2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41A6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9E78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71C5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A619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2863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7A0C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8436E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FCBC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631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9AD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BD7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69C4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9B68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063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BB91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60DDFCC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7613C2B8" w14:textId="26AE2BEF" w:rsidR="00A23062" w:rsidRDefault="00A23062" w:rsidP="00A23062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3E60D280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48FC2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8B767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402738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1D4F703A" w14:textId="584C8FAE" w:rsidR="00A23062" w:rsidRDefault="00A23062" w:rsidP="00A23062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4949CD51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71618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F89B0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DE710C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D172A08" w14:textId="255125DD" w:rsidR="00A23062" w:rsidRDefault="00A23062" w:rsidP="00A23062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1D6AE47F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D9C77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04751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F1DEEF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47B2D4E" w14:textId="4F5CF5C7" w:rsidR="00A23062" w:rsidRDefault="00A23062" w:rsidP="00A23062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0C145639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370F8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6B27E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A3BFBF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5A64290E" w14:textId="447D3157" w:rsidR="00A23062" w:rsidRDefault="00A23062" w:rsidP="00A23062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0B122C3A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A3408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E645C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151870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7A3CF469" w14:textId="0D3DBB05" w:rsidR="00A23062" w:rsidRDefault="00A23062" w:rsidP="00A23062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6BB0679F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C55A0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9A317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422780A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FB5839E" w14:textId="10F1E12C" w:rsidR="00A23062" w:rsidRDefault="00A23062" w:rsidP="00A23062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0DB10F66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00E72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96B90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7AF251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963D85F" w14:textId="42F6FB29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01A9834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6B5E8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1F122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36B35D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335138C" w14:textId="14867C2A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63BBFF8" w14:textId="2F313119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1D406C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B88A7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8299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4D84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EF13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C795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C050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E502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9CCA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00501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1E48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3C3C9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1AF2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E4E0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8B5F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EDD6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DE7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4A3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199D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C7EA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DCFDEDC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7AF4F57" w14:textId="527A589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839E03" w14:textId="789E034A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351B8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0D9D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59E0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FEF8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7E5A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5328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57EC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0AFB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5CFA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CF4F3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C32EB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88599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50A9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727A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FD5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7EC3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13A7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D3B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051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70B4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FC7CE6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1E59C0FD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6FCF7642" w14:textId="744D5F68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F8B9CA" w14:textId="01CF21BB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4FC3E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0785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8A49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396F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6BF3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64DA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1020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A9FE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94FF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2C78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19A0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03107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128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B069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C48D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70BD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CC3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8584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2CC1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222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734B0A5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ADA96F"/>
          </w:tcPr>
          <w:p w14:paraId="601B51D7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131F986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  <w:shd w:val="clear" w:color="auto" w:fill="ADA96F"/>
          </w:tcPr>
          <w:p w14:paraId="005A85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0952A5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C62210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00"/>
          </w:tcPr>
          <w:p w14:paraId="4B9DAE0F" w14:textId="7B8FC2C6" w:rsidR="00A23062" w:rsidRDefault="00A23062" w:rsidP="00A23062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60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A23062" w14:paraId="2513CDA6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FF21"/>
          </w:tcPr>
          <w:p w14:paraId="4B98D62A" w14:textId="77777777" w:rsidR="00A23062" w:rsidRDefault="00A23062" w:rsidP="00A23062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15CE8F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</w:tcPr>
          <w:p w14:paraId="418793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80DD8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5BD41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4A0FEA3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3C53219" w14:textId="77777777" w:rsidR="00A23062" w:rsidRDefault="00A23062" w:rsidP="00A23062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F1FA5E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A23062" w:rsidRDefault="00A23062" w:rsidP="00A23062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7" w:type="dxa"/>
            <w:gridSpan w:val="2"/>
          </w:tcPr>
          <w:p w14:paraId="2E4EC0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B82F5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112B4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8181DE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F5579CB" w14:textId="77777777" w:rsidR="00A23062" w:rsidRDefault="00A23062" w:rsidP="00A23062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D2E64F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</w:tcPr>
          <w:p w14:paraId="73FC48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CE834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0D25B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872A62F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0405C9E" w14:textId="77777777" w:rsidR="00A23062" w:rsidRDefault="00A23062" w:rsidP="00A23062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2E05AB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</w:tcPr>
          <w:p w14:paraId="59A951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B4C56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80EE6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099A43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15DFD7E" w14:textId="77777777" w:rsidR="00A23062" w:rsidRDefault="00A23062" w:rsidP="00A23062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D288E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</w:tcPr>
          <w:p w14:paraId="241DA9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1C86D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99FFA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9A1A87A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13D5D99" w14:textId="77777777" w:rsidR="00A23062" w:rsidRDefault="00A23062" w:rsidP="00A23062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3C6FFB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A23062" w:rsidRDefault="00A23062" w:rsidP="00A23062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7" w:type="dxa"/>
            <w:gridSpan w:val="2"/>
          </w:tcPr>
          <w:p w14:paraId="0D7C9E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2EAB9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20205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443895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9C9376B" w14:textId="77777777" w:rsidR="00A23062" w:rsidRDefault="00A23062" w:rsidP="00A23062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76001A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A23062" w:rsidRDefault="00A23062" w:rsidP="00A23062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7" w:type="dxa"/>
            <w:gridSpan w:val="2"/>
          </w:tcPr>
          <w:p w14:paraId="539C6A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C3EE0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9A549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0183DDF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DF9D62F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49A864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A23062" w:rsidRDefault="00A23062" w:rsidP="00A23062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7" w:type="dxa"/>
            <w:gridSpan w:val="2"/>
          </w:tcPr>
          <w:p w14:paraId="6F0936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3E290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6F965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698B8A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D0A5FD7" w14:textId="77777777" w:rsidR="00A23062" w:rsidRDefault="00A23062" w:rsidP="00A23062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0B8E0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A23062" w:rsidRDefault="00A23062" w:rsidP="00A23062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7" w:type="dxa"/>
            <w:gridSpan w:val="2"/>
          </w:tcPr>
          <w:p w14:paraId="37231A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1F18B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0385E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F1A4C9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BF07718" w14:textId="77777777" w:rsidR="00A23062" w:rsidRDefault="00A23062" w:rsidP="00A23062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315B5C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A23062" w:rsidRDefault="00A23062" w:rsidP="00A23062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7" w:type="dxa"/>
            <w:gridSpan w:val="2"/>
          </w:tcPr>
          <w:p w14:paraId="7DEEE5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76760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E0E21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307C53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EFA323A" w14:textId="77777777" w:rsidR="00A23062" w:rsidRDefault="00A23062" w:rsidP="00A23062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F6592F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A23062" w:rsidRDefault="00A23062" w:rsidP="00A23062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7" w:type="dxa"/>
            <w:gridSpan w:val="2"/>
          </w:tcPr>
          <w:p w14:paraId="077D3C59" w14:textId="3F3003B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300BFFE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57658BD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6DB1F2F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5EC3F63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1EC9138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22FE74A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16CD683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61238EA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5468974" w14:textId="2C25390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2B095B2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7BE1A39E" w14:textId="20FB5F1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667C6A8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4E0F56B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3D7F9C7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63A2CBE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5907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433475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6E44E46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63FAC00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23062" w14:paraId="10584C6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C2534FB" w14:textId="77777777" w:rsidR="00A23062" w:rsidRDefault="00A23062" w:rsidP="00A23062">
            <w:r>
              <w:rPr>
                <w:rFonts w:ascii="Arial" w:hAnsi="Arial" w:cs="Arial"/>
              </w:rPr>
              <w:t>5th Synod of Arles, in support of Chalcedon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A6E59E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A23062" w:rsidRDefault="00A23062" w:rsidP="00A23062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7" w:type="dxa"/>
            <w:gridSpan w:val="2"/>
          </w:tcPr>
          <w:p w14:paraId="2479B6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499B5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5D7EE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:rsidRPr="00D7192E" w14:paraId="76A5958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80"/>
          </w:tcPr>
          <w:p w14:paraId="25A4BC58" w14:textId="11C89DF0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60" w:type="dxa"/>
            <w:gridSpan w:val="40"/>
            <w:shd w:val="clear" w:color="auto" w:fill="800080"/>
          </w:tcPr>
          <w:p w14:paraId="4179BF1D" w14:textId="286007F3" w:rsidR="00A23062" w:rsidRPr="00D7192E" w:rsidRDefault="00A23062" w:rsidP="00A2306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23062" w14:paraId="0692D07A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65BECBCE" w14:textId="018F0709" w:rsidR="00A23062" w:rsidRDefault="00A23062" w:rsidP="00A23062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A23062" w:rsidRDefault="00A23062" w:rsidP="00A23062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A23062" w:rsidRDefault="00A23062" w:rsidP="00A23062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A23062" w14:paraId="0AAA71B7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21FF99"/>
          </w:tcPr>
          <w:p w14:paraId="49549589" w14:textId="77777777" w:rsidR="00A23062" w:rsidRDefault="00A23062" w:rsidP="00A23062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CF991F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A23062" w:rsidRDefault="00A23062" w:rsidP="00A23062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7" w:type="dxa"/>
            <w:gridSpan w:val="2"/>
            <w:shd w:val="clear" w:color="auto" w:fill="000000"/>
          </w:tcPr>
          <w:p w14:paraId="47F010F2" w14:textId="30E51AB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5FC6E2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4F96938" w14:textId="05EA4E5D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14:paraId="0F466150" w14:textId="0322DA9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1A0FF6FB" w14:textId="6FD016B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7182C882" w14:textId="56F472F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1530E73" w14:textId="7AEAC47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A5E28EC" w14:textId="1B7F200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6FCABD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3EF38DDD" w14:textId="56596E9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3FF53B4D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6B29139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2EF5B15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1F5C31F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48BD406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BA0ACE7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21FF99"/>
          </w:tcPr>
          <w:p w14:paraId="47D93DAA" w14:textId="77777777" w:rsidR="00A23062" w:rsidRDefault="00A23062" w:rsidP="00A23062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41F87D5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A23062" w:rsidRDefault="00A23062" w:rsidP="00A23062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7" w:type="dxa"/>
            <w:gridSpan w:val="2"/>
          </w:tcPr>
          <w:p w14:paraId="51F361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7105E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B3910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1896893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E15EE70" w14:textId="77777777" w:rsidR="00A23062" w:rsidRDefault="00A23062" w:rsidP="00A23062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A69145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A23062" w:rsidRDefault="00A23062" w:rsidP="00A23062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7" w:type="dxa"/>
            <w:gridSpan w:val="2"/>
          </w:tcPr>
          <w:p w14:paraId="49C64F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1A193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09FDF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33C232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4F7D990E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0659D22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A23062" w:rsidRDefault="00A23062" w:rsidP="00A23062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7" w:type="dxa"/>
            <w:gridSpan w:val="2"/>
          </w:tcPr>
          <w:p w14:paraId="2D904E0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0DF2760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dxa"/>
            <w:gridSpan w:val="2"/>
          </w:tcPr>
          <w:p w14:paraId="43DF43B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23062" w14:paraId="63428761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CC00"/>
          </w:tcPr>
          <w:p w14:paraId="251D9870" w14:textId="77777777" w:rsidR="00A23062" w:rsidRDefault="00A23062" w:rsidP="00A23062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7B6DD18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A23062" w:rsidRDefault="00A23062" w:rsidP="00A23062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7" w:type="dxa"/>
            <w:gridSpan w:val="2"/>
            <w:shd w:val="clear" w:color="auto" w:fill="99CC00"/>
          </w:tcPr>
          <w:p w14:paraId="562229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00"/>
          </w:tcPr>
          <w:p w14:paraId="231F6E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651E7BF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A508ADA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A23062" w:rsidRDefault="00A23062" w:rsidP="00A23062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ECA94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DCFFC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4B5F64B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F3485F2" w14:textId="77777777" w:rsidR="00A23062" w:rsidRDefault="00A23062" w:rsidP="00A23062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D035C9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A23062" w:rsidRDefault="00A23062" w:rsidP="00A23062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7" w:type="dxa"/>
            <w:gridSpan w:val="2"/>
          </w:tcPr>
          <w:p w14:paraId="0EB9E5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A04B9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695BF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462F2F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7E1F8D70" w14:textId="793EE2E2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60" w:type="dxa"/>
            <w:gridSpan w:val="40"/>
          </w:tcPr>
          <w:p w14:paraId="11FC3AA8" w14:textId="56BA02C9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A23062" w:rsidRPr="00CF6D49" w14:paraId="59FFAC0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FF21"/>
          </w:tcPr>
          <w:p w14:paraId="03B69D67" w14:textId="77777777" w:rsidR="00A23062" w:rsidRPr="00E33154" w:rsidRDefault="00A23062" w:rsidP="00A23062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60" w:type="dxa"/>
            <w:gridSpan w:val="40"/>
            <w:shd w:val="clear" w:color="auto" w:fill="800080"/>
          </w:tcPr>
          <w:p w14:paraId="7DEF2231" w14:textId="07F30D5F" w:rsidR="00A23062" w:rsidRPr="00CF6D49" w:rsidRDefault="00A23062" w:rsidP="00A2306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A23062" w14:paraId="1F0AF53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4076AC75" w14:textId="77777777" w:rsidR="00A23062" w:rsidRDefault="00A23062" w:rsidP="00A23062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3C2D54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A23062" w:rsidRDefault="00A23062" w:rsidP="00A23062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7" w:type="dxa"/>
            <w:gridSpan w:val="2"/>
          </w:tcPr>
          <w:p w14:paraId="445C0B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B029E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FE4F9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1358C08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26DC355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EB3586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7" w:type="dxa"/>
            <w:gridSpan w:val="2"/>
          </w:tcPr>
          <w:p w14:paraId="7FAC67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1E4B5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5A1E7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D9EA20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E4A0E36" w14:textId="77777777" w:rsidR="00A23062" w:rsidRDefault="00A23062" w:rsidP="00A23062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A0FF87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A23062" w:rsidRDefault="00A23062" w:rsidP="00A23062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7" w:type="dxa"/>
            <w:gridSpan w:val="2"/>
          </w:tcPr>
          <w:p w14:paraId="24340E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E189E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3D91C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691B08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A23062" w:rsidRDefault="00A23062" w:rsidP="00A23062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A23062" w14:paraId="0C5F34FE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CCFFCC"/>
          </w:tcPr>
          <w:p w14:paraId="0E2E403B" w14:textId="77777777" w:rsidR="00A23062" w:rsidRDefault="00A23062" w:rsidP="00A23062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F62BD5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A23062" w:rsidRDefault="00A23062" w:rsidP="00A23062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7" w:type="dxa"/>
            <w:gridSpan w:val="2"/>
          </w:tcPr>
          <w:p w14:paraId="634204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15350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3EADF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D9DA54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B80A98C" w14:textId="77777777" w:rsidR="00A23062" w:rsidRDefault="00A23062" w:rsidP="00A23062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1F53F5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A23062" w:rsidRDefault="00A23062" w:rsidP="00A23062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7" w:type="dxa"/>
            <w:gridSpan w:val="2"/>
          </w:tcPr>
          <w:p w14:paraId="152607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B8899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95AC8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50D999E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FFFF00"/>
          </w:tcPr>
          <w:p w14:paraId="23DAD4E9" w14:textId="7B5530DC" w:rsidR="00A23062" w:rsidRDefault="00A23062" w:rsidP="00A23062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26BDF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A23062" w:rsidRDefault="00A23062" w:rsidP="00A23062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7" w:type="dxa"/>
            <w:gridSpan w:val="2"/>
            <w:shd w:val="clear" w:color="auto" w:fill="FFFF00"/>
          </w:tcPr>
          <w:p w14:paraId="0D4D99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FFFF00"/>
          </w:tcPr>
          <w:p w14:paraId="419223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A035B41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5CB07DB" w14:textId="77777777" w:rsidR="00A23062" w:rsidRDefault="00A23062" w:rsidP="00A23062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F94502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A23062" w:rsidRDefault="00A23062" w:rsidP="00A23062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7" w:type="dxa"/>
            <w:gridSpan w:val="2"/>
          </w:tcPr>
          <w:p w14:paraId="226639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AD492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AE80C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5E1AE4C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DD0BEA7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A23062" w:rsidRDefault="00A23062" w:rsidP="00A23062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0F43C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C3622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EC0B54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DE84479" w14:textId="77777777" w:rsidR="00A23062" w:rsidRDefault="00A23062" w:rsidP="00A23062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97858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A23062" w:rsidRDefault="00A23062" w:rsidP="00A23062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7" w:type="dxa"/>
            <w:gridSpan w:val="2"/>
          </w:tcPr>
          <w:p w14:paraId="2DC9E5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22A78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17E31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05BA2A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1F68CE7" w14:textId="77777777" w:rsidR="00A23062" w:rsidRDefault="00A23062" w:rsidP="00A23062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88514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A23062" w:rsidRDefault="00A23062" w:rsidP="00A23062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7" w:type="dxa"/>
            <w:gridSpan w:val="2"/>
          </w:tcPr>
          <w:p w14:paraId="415EE3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D71E5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14D95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2FFC77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67CC39B" w14:textId="77777777" w:rsidR="00A23062" w:rsidRDefault="00A23062" w:rsidP="00A23062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B68D55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A23062" w:rsidRDefault="00A23062" w:rsidP="00A23062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7" w:type="dxa"/>
            <w:gridSpan w:val="2"/>
          </w:tcPr>
          <w:p w14:paraId="561FDD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4F612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C1E6B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41AB19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A23062" w14:paraId="46DB481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F1B2B06" w14:textId="77777777" w:rsidR="00A23062" w:rsidRDefault="00A23062" w:rsidP="00A23062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04E37C2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A23062" w:rsidRDefault="00A23062" w:rsidP="00A23062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7" w:type="dxa"/>
            <w:gridSpan w:val="2"/>
          </w:tcPr>
          <w:p w14:paraId="551E1A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8D0D0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CEBD9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81A86CC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262EE2FE" w14:textId="4755C15A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60" w:type="dxa"/>
            <w:gridSpan w:val="40"/>
          </w:tcPr>
          <w:p w14:paraId="3F1873AD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A23062" w14:paraId="32E6C6D6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CB1F683" w14:textId="77777777" w:rsidR="00A23062" w:rsidRDefault="00A23062" w:rsidP="00A23062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4AAE1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A23062" w:rsidRDefault="00A23062" w:rsidP="00A23062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7" w:type="dxa"/>
            <w:gridSpan w:val="2"/>
          </w:tcPr>
          <w:p w14:paraId="39366570" w14:textId="7B6D5F8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DE558C" w14:textId="2DF7FDB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A84D039" w14:textId="1DCE213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434F7FE" w14:textId="07DC0D0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1FEB755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270086B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5DCBA9" w14:textId="5A3D99C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5AFBF7" w14:textId="0840A1E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B81304F" w14:textId="329039D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6273106" w14:textId="6207D0E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60E6526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7B0BFB2B" w14:textId="7EF36E5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5BDCD94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4288FC6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1C487D7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2402545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0869543D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4BD14D1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3787A6F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6A1D981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23062" w14:paraId="4567AFE5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CC00"/>
          </w:tcPr>
          <w:p w14:paraId="5A66DDED" w14:textId="77777777" w:rsidR="00A23062" w:rsidRDefault="00A23062" w:rsidP="00A23062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09" w:type="dxa"/>
            <w:gridSpan w:val="2"/>
            <w:shd w:val="clear" w:color="auto" w:fill="99CC00"/>
          </w:tcPr>
          <w:p w14:paraId="375CB34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A23062" w:rsidRDefault="00A23062" w:rsidP="00A23062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60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3062" w14:paraId="5BA9BD66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FF21"/>
          </w:tcPr>
          <w:p w14:paraId="35D3B843" w14:textId="77777777" w:rsidR="00A23062" w:rsidRDefault="00A23062" w:rsidP="00A23062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50B48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A23062" w:rsidRDefault="00A23062" w:rsidP="00A23062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7" w:type="dxa"/>
            <w:gridSpan w:val="2"/>
            <w:shd w:val="clear" w:color="auto" w:fill="99FF21"/>
          </w:tcPr>
          <w:p w14:paraId="526A12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FF21"/>
          </w:tcPr>
          <w:p w14:paraId="45EC95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E43AAC1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ADA96F"/>
          </w:tcPr>
          <w:p w14:paraId="19D3EBE4" w14:textId="77777777" w:rsidR="00A23062" w:rsidRDefault="00A23062" w:rsidP="00A23062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720D4AA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A23062" w:rsidRDefault="00A23062" w:rsidP="00A23062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7" w:type="dxa"/>
            <w:gridSpan w:val="2"/>
            <w:shd w:val="clear" w:color="auto" w:fill="ADA96F"/>
          </w:tcPr>
          <w:p w14:paraId="18A3E5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486F65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0708C1C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4FA8387" w14:textId="77777777" w:rsidR="00A23062" w:rsidRDefault="00A23062" w:rsidP="00A23062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994D4F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A23062" w:rsidRDefault="00A23062" w:rsidP="00A23062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7" w:type="dxa"/>
            <w:gridSpan w:val="2"/>
          </w:tcPr>
          <w:p w14:paraId="14D0E7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15787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E4D3B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091BEF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8BBCB2B" w14:textId="77777777" w:rsidR="00A23062" w:rsidRDefault="00A23062" w:rsidP="00A23062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76DDE8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A23062" w:rsidRDefault="00A23062" w:rsidP="00A23062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7" w:type="dxa"/>
            <w:gridSpan w:val="2"/>
          </w:tcPr>
          <w:p w14:paraId="07CF7D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9F7B4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6AEA8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692D64F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70F0770F" w14:textId="4DDA4C60" w:rsidR="00A23062" w:rsidRDefault="00A23062" w:rsidP="00A23062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A23062" w:rsidRDefault="00A23062" w:rsidP="00A23062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A23062" w14:paraId="5C4D34A8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ADA96F"/>
          </w:tcPr>
          <w:p w14:paraId="1A344EEC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63C46C6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A23062" w:rsidRDefault="00A23062" w:rsidP="00A23062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7" w:type="dxa"/>
            <w:gridSpan w:val="2"/>
            <w:shd w:val="clear" w:color="auto" w:fill="ADA96F"/>
          </w:tcPr>
          <w:p w14:paraId="7380FE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029CEE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5E635DA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8E9F776" w14:textId="77777777" w:rsidR="00A23062" w:rsidRDefault="00A23062" w:rsidP="00A23062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C728F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A23062" w:rsidRDefault="00A23062" w:rsidP="00A23062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7" w:type="dxa"/>
            <w:gridSpan w:val="2"/>
          </w:tcPr>
          <w:p w14:paraId="461EAC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55758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CFDDE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0E144CC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97FE214" w14:textId="77777777" w:rsidR="00A23062" w:rsidRDefault="00A23062" w:rsidP="00A23062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A10DD6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A23062" w:rsidRDefault="00A23062" w:rsidP="00A23062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7" w:type="dxa"/>
            <w:gridSpan w:val="2"/>
          </w:tcPr>
          <w:p w14:paraId="3CFF67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E8EA9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7B213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D492C1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BACA849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C0EC4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A23062" w:rsidRDefault="00A23062" w:rsidP="00A23062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7" w:type="dxa"/>
            <w:gridSpan w:val="2"/>
          </w:tcPr>
          <w:p w14:paraId="7359A1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C81BC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A41B1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544124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</w:tcPr>
          <w:p w14:paraId="7352A1AC" w14:textId="77777777" w:rsidR="00A23062" w:rsidRDefault="00A23062" w:rsidP="00A23062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A23062" w:rsidRDefault="00A23062" w:rsidP="00A23062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60" w:type="dxa"/>
            <w:gridSpan w:val="40"/>
            <w:shd w:val="clear" w:color="auto" w:fill="FFFF00"/>
          </w:tcPr>
          <w:p w14:paraId="620BAEF7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A23062" w14:paraId="7E6ED38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F758F78" w14:textId="77777777" w:rsidR="00A23062" w:rsidRDefault="00A23062" w:rsidP="00A23062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C0DB553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34F21CFA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7" w:type="dxa"/>
            <w:gridSpan w:val="2"/>
          </w:tcPr>
          <w:p w14:paraId="474E64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84D9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4A97D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1B2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EA63B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A34E3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F654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04DA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37EE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7C0C5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960A7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C17F8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9EB3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F51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E0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B12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A481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05D4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5F6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27F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864B75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B2DBBF5" w14:textId="77777777" w:rsidR="00A23062" w:rsidRDefault="00A23062" w:rsidP="00A23062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90900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A23062" w:rsidRDefault="00A23062" w:rsidP="00A23062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7" w:type="dxa"/>
            <w:gridSpan w:val="2"/>
          </w:tcPr>
          <w:p w14:paraId="5F3F9DB8" w14:textId="0C5F967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929082" w14:textId="4A1B7E3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BE9DF2" w14:textId="1BC4CB0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EBE3B23" w14:textId="67AECD3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3802F3B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644BC92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C52FC86" w14:textId="4A70E70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6AE6DA2" w14:textId="685C268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CB0A83C" w14:textId="323DDB5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032CB1A" w14:textId="0A15309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69F6C8D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7F2124CF" w14:textId="3B8460E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6085AA7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02E8CA4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37A4F11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4DC1DD6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2157349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2989A14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1FFE115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0ED096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23062" w14:paraId="5EEE032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85"/>
          </w:tcPr>
          <w:p w14:paraId="3AC15AFC" w14:textId="7F0428E0" w:rsidR="00A23062" w:rsidRDefault="00A23062" w:rsidP="00A23062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A23062" w:rsidRDefault="00A23062" w:rsidP="00A23062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60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A23062" w14:paraId="7165296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BFB5B9C" w14:textId="77777777" w:rsidR="00A23062" w:rsidRDefault="00A23062" w:rsidP="00A23062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F6603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A23062" w:rsidRDefault="00A23062" w:rsidP="00A23062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7" w:type="dxa"/>
            <w:gridSpan w:val="2"/>
          </w:tcPr>
          <w:p w14:paraId="1C9410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D3F9B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FB49D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FDB3A9A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A23062" w14:paraId="23F03E1D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85"/>
          </w:tcPr>
          <w:p w14:paraId="1063E7AB" w14:textId="4B2C001C" w:rsidR="00A23062" w:rsidRDefault="00A23062" w:rsidP="00A23062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A23062" w:rsidRDefault="00A23062" w:rsidP="00A23062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A23062" w:rsidRDefault="00A23062" w:rsidP="00A23062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A23062" w14:paraId="0260B50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A23062" w14:paraId="3696C9B6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30DDA08" w14:textId="77777777" w:rsidR="00A23062" w:rsidRDefault="00A23062" w:rsidP="00A23062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57254D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A23062" w:rsidRDefault="00A23062" w:rsidP="00A23062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7" w:type="dxa"/>
            <w:gridSpan w:val="2"/>
          </w:tcPr>
          <w:p w14:paraId="66F251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B8313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7B5D4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4B857F1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ADA96F"/>
          </w:tcPr>
          <w:p w14:paraId="0DEE64A4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D9797A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A23062" w:rsidRDefault="00A23062" w:rsidP="00A23062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7" w:type="dxa"/>
            <w:gridSpan w:val="2"/>
            <w:shd w:val="clear" w:color="auto" w:fill="ADA96F"/>
          </w:tcPr>
          <w:p w14:paraId="026803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455A53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FAA4D7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F1288CD" w14:textId="77777777" w:rsidR="00A23062" w:rsidRDefault="00A23062" w:rsidP="00A23062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16E88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A23062" w:rsidRDefault="00A23062" w:rsidP="00A23062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7" w:type="dxa"/>
            <w:gridSpan w:val="2"/>
          </w:tcPr>
          <w:p w14:paraId="262C1D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24383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97711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A73670F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21FF99"/>
          </w:tcPr>
          <w:p w14:paraId="136A09AD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6601DD9B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7" w:type="dxa"/>
            <w:gridSpan w:val="2"/>
          </w:tcPr>
          <w:p w14:paraId="2D3847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00795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DEE61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F9FCC0C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17FF99"/>
          </w:tcPr>
          <w:p w14:paraId="68459A17" w14:textId="77777777" w:rsidR="00A23062" w:rsidRDefault="00A23062" w:rsidP="00A23062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A23062" w:rsidRDefault="00A23062" w:rsidP="00A23062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60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444ADC7A" w:rsidR="00A23062" w:rsidRDefault="00A23062" w:rsidP="00A23062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A23062" w14:paraId="5552FE5A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7367D36F" w14:textId="07773FB5" w:rsidR="00A23062" w:rsidRDefault="00A23062" w:rsidP="00A23062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A23062" w:rsidRDefault="00A23062" w:rsidP="00A23062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A23062" w14:paraId="17FE722C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BF4AD8A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4B28816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A23062" w:rsidRDefault="00A23062" w:rsidP="00A23062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7" w:type="dxa"/>
            <w:gridSpan w:val="2"/>
          </w:tcPr>
          <w:p w14:paraId="69D850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A856A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2BE35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BD9142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76EB95C" w14:textId="214AD79D" w:rsidR="00A23062" w:rsidRDefault="00A23062" w:rsidP="00A23062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DC9BAD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A23062" w:rsidRDefault="00A23062" w:rsidP="00A23062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7" w:type="dxa"/>
            <w:gridSpan w:val="2"/>
          </w:tcPr>
          <w:p w14:paraId="0CDD41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BA1C8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19B7F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8FE639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51E70BA9" w14:textId="75EDE26A" w:rsidR="00A23062" w:rsidRDefault="00A23062" w:rsidP="00A23062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AC6B8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4C853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4FDDB4F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2E2B7C3D" w14:textId="42140122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49FF5C" w14:textId="2462A6EF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475-500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12D646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149AA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1AF0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9502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861A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AB6C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6714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8397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9CB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0405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65B5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2FADC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E21D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FC7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2555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46E1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9C3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766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E0EA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DEF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58568D8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224057BA" w14:textId="147C3C50" w:rsidR="00A23062" w:rsidRDefault="00A23062" w:rsidP="00A23062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A23062" w:rsidRDefault="00A23062" w:rsidP="00A23062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4ECD17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2683F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61F96C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A13F2AD" w14:textId="7D227D0F" w:rsidR="00A23062" w:rsidRDefault="00A23062" w:rsidP="00A23062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3A4D5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4FCC5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80F5B6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4E8CFDF" w14:textId="2F24AAE7" w:rsidR="00A23062" w:rsidRDefault="00A23062" w:rsidP="00A23062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901B1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B4468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2A5856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032B578" w14:textId="2CBD1C89" w:rsidR="00A23062" w:rsidRDefault="00A23062" w:rsidP="00A23062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9ED22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78634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469678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2FAD378" w14:textId="6DFC8B95" w:rsidR="00A23062" w:rsidRDefault="00A23062" w:rsidP="00A23062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FCA04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43E42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53BB76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AB504D9" w14:textId="0C83CED7" w:rsidR="00A23062" w:rsidRDefault="00A23062" w:rsidP="00A23062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1BA9E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213D6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FACC0AD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2EF75D3B" w14:textId="37A2BD63" w:rsidR="00A23062" w:rsidRDefault="00A23062" w:rsidP="00A23062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D4D9F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73A7B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8E7568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168838B" w14:textId="79484A0A" w:rsidR="00A23062" w:rsidRDefault="00A23062" w:rsidP="00A23062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218DD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4A118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122C18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DEEE1F8" w14:textId="654D61FC" w:rsidR="00A23062" w:rsidRDefault="00A23062" w:rsidP="00A23062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F0A21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F2E4C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2FF009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D66E84D" w14:textId="64B4E03A" w:rsidR="00A23062" w:rsidRDefault="00A23062" w:rsidP="00A23062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B3260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73907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0FE2B9C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042EECE" w14:textId="0A0B0F8E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2D048C1" w14:textId="19729D0F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B83C7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89DD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9096A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48E5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C9E45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A99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0C03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E09C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D12A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662B0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1B8A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2969D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2EB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4DD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9A4D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DBE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95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F91F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61A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538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F980715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ADA96F"/>
          </w:tcPr>
          <w:p w14:paraId="1BC58BC0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048F0CC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A23062" w:rsidRDefault="00A23062" w:rsidP="00A23062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7" w:type="dxa"/>
            <w:gridSpan w:val="2"/>
            <w:shd w:val="clear" w:color="auto" w:fill="ADA96F"/>
          </w:tcPr>
          <w:p w14:paraId="53FB9A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7DD423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334FF8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65474F7" w14:textId="77777777" w:rsidR="00A23062" w:rsidRDefault="00A23062" w:rsidP="00A23062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117F46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A23062" w:rsidRDefault="00A23062" w:rsidP="00A23062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7" w:type="dxa"/>
            <w:gridSpan w:val="2"/>
          </w:tcPr>
          <w:p w14:paraId="305BC5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B27DB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137D1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E9BDF6F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FF21"/>
          </w:tcPr>
          <w:p w14:paraId="433B4C23" w14:textId="77777777" w:rsidR="00A23062" w:rsidRDefault="00A23062" w:rsidP="00A23062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A23062" w:rsidRDefault="00A23062" w:rsidP="00A23062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60" w:type="dxa"/>
            <w:gridSpan w:val="40"/>
            <w:shd w:val="clear" w:color="auto" w:fill="FFFF00"/>
          </w:tcPr>
          <w:p w14:paraId="6290F88B" w14:textId="0FC1C89D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A23062" w14:paraId="3AD0F34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A23062" w:rsidRDefault="00A23062" w:rsidP="00A23062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A23062" w:rsidRDefault="00A23062" w:rsidP="00A23062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60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A23062" w:rsidRDefault="00A23062" w:rsidP="00A23062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A23062" w14:paraId="2D6D9EBC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D12025F" w14:textId="77777777" w:rsidR="00A23062" w:rsidRDefault="00A23062" w:rsidP="00A23062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6F1E1F6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A23062" w:rsidRDefault="00A23062" w:rsidP="00A23062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7" w:type="dxa"/>
            <w:gridSpan w:val="2"/>
          </w:tcPr>
          <w:p w14:paraId="705289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C2F75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8CF60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5B8961B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FF21"/>
          </w:tcPr>
          <w:p w14:paraId="616F60D2" w14:textId="77777777" w:rsidR="00A23062" w:rsidRDefault="00A23062" w:rsidP="00A23062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09" w:type="dxa"/>
            <w:gridSpan w:val="2"/>
            <w:shd w:val="clear" w:color="auto" w:fill="99FF21"/>
          </w:tcPr>
          <w:p w14:paraId="08E23FEB" w14:textId="7007FD9D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A23062" w:rsidRDefault="00A23062" w:rsidP="00A23062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7" w:type="dxa"/>
            <w:gridSpan w:val="2"/>
          </w:tcPr>
          <w:p w14:paraId="1CAB61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A09A7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191B0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B84E33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5634E12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DB6CE3A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7" w:type="dxa"/>
            <w:gridSpan w:val="2"/>
          </w:tcPr>
          <w:p w14:paraId="1AEFA3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E5A7C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91AFE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14341DB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21FF99"/>
          </w:tcPr>
          <w:p w14:paraId="140E86AF" w14:textId="77777777" w:rsidR="00A23062" w:rsidRDefault="00A23062" w:rsidP="00A23062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C51B42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A23062" w:rsidRDefault="00A23062" w:rsidP="00A23062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7" w:type="dxa"/>
            <w:gridSpan w:val="2"/>
          </w:tcPr>
          <w:p w14:paraId="7F3774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A27F9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19FDD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259338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C424BFE" w14:textId="77777777" w:rsidR="00A23062" w:rsidRDefault="00A23062" w:rsidP="00A23062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66A3C85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A23062" w:rsidRDefault="00A23062" w:rsidP="00A23062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7" w:type="dxa"/>
            <w:gridSpan w:val="2"/>
          </w:tcPr>
          <w:p w14:paraId="4E6F1F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1C9B8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3559E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FBB63B3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31B14E4" w14:textId="4DC4136F" w:rsidR="00A23062" w:rsidRDefault="00A23062" w:rsidP="00A23062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0FD4E10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A23062" w:rsidRDefault="00A23062" w:rsidP="00A23062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7" w:type="dxa"/>
            <w:gridSpan w:val="2"/>
          </w:tcPr>
          <w:p w14:paraId="4DBBA2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32733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657A5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D4A2B43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2ECD28C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2561CE6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7" w:type="dxa"/>
            <w:gridSpan w:val="2"/>
          </w:tcPr>
          <w:p w14:paraId="300FE1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90E7C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A20A9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336F3F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416A6881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37FB6D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7" w:type="dxa"/>
            <w:gridSpan w:val="2"/>
          </w:tcPr>
          <w:p w14:paraId="048833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34DDA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F1280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E3B2C0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E3941C4" w14:textId="77777777" w:rsidR="00A23062" w:rsidRDefault="00A23062" w:rsidP="00A23062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A23062" w:rsidRDefault="00A23062" w:rsidP="00A23062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6D2FA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5428A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CFF4F1D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A23062" w:rsidRDefault="00A23062" w:rsidP="00A23062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A23062" w:rsidRDefault="00A23062" w:rsidP="00A23062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60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A23062" w14:paraId="006253F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98AEF44" w14:textId="77777777" w:rsidR="00A23062" w:rsidRDefault="00A23062" w:rsidP="00A23062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09D47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A23062" w:rsidRDefault="00A23062" w:rsidP="00A23062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7" w:type="dxa"/>
            <w:gridSpan w:val="2"/>
          </w:tcPr>
          <w:p w14:paraId="6A9011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8D30C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9CB64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A6B1C2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A23062" w:rsidRDefault="00A23062" w:rsidP="00A23062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A23062" w:rsidRDefault="00A23062" w:rsidP="00A23062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60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A23062" w:rsidRPr="00001252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A23062" w14:paraId="41223F2B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73B6559" w14:textId="77777777" w:rsidR="00A23062" w:rsidRDefault="00A23062" w:rsidP="00A23062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CABD98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A23062" w:rsidRDefault="00A23062" w:rsidP="00A23062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7" w:type="dxa"/>
            <w:gridSpan w:val="2"/>
          </w:tcPr>
          <w:p w14:paraId="2BF38A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0B5E5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FA6EA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E98501A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9DE2CF6" w14:textId="77777777" w:rsidR="00A23062" w:rsidRDefault="00A23062" w:rsidP="00A23062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B6FB920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A23062" w:rsidRDefault="00A23062" w:rsidP="00A23062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7" w:type="dxa"/>
            <w:gridSpan w:val="2"/>
          </w:tcPr>
          <w:p w14:paraId="3D1C0F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D1CB1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554CB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C36539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445B8F6" w14:textId="77777777" w:rsidR="00A23062" w:rsidRDefault="00A23062" w:rsidP="00A23062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1D55BB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A23062" w:rsidRDefault="00A23062" w:rsidP="00A23062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7" w:type="dxa"/>
            <w:gridSpan w:val="2"/>
          </w:tcPr>
          <w:p w14:paraId="63D0F3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E0BA5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C0CBC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04939E8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A23062" w:rsidRPr="007C7048" w:rsidRDefault="00A23062" w:rsidP="00A23062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A23062" w14:paraId="44E1A02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A23062" w:rsidRDefault="00A23062" w:rsidP="00A23062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A23062" w:rsidRDefault="00A23062" w:rsidP="00A23062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60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A23062" w14:paraId="20AC3BB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23313C" w14:textId="1D8893C6" w:rsidR="00A23062" w:rsidRDefault="00A23062" w:rsidP="00A23062">
            <w:pPr>
              <w:rPr>
                <w:rFonts w:ascii="Arial" w:hAnsi="Arial" w:cs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24902F" w14:textId="61267B1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60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C1631" w14:textId="374FBD2E" w:rsidR="00A23062" w:rsidRDefault="00A23062" w:rsidP="00A2306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A23062" w:rsidRPr="00CF6D49" w14:paraId="60FD7E83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80"/>
          </w:tcPr>
          <w:p w14:paraId="0F55E6AF" w14:textId="2C915EA7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60" w:type="dxa"/>
            <w:gridSpan w:val="40"/>
            <w:shd w:val="clear" w:color="auto" w:fill="800080"/>
          </w:tcPr>
          <w:p w14:paraId="4E1399BB" w14:textId="60DD8056" w:rsidR="00A23062" w:rsidRPr="00CF6D49" w:rsidRDefault="00A23062" w:rsidP="00A23062">
            <w:pPr>
              <w:rPr>
                <w:rFonts w:ascii="Arial" w:hAnsi="Arial" w:cs="Arial"/>
                <w:color w:val="FFFFFF"/>
              </w:rPr>
            </w:pPr>
          </w:p>
        </w:tc>
      </w:tr>
      <w:tr w:rsidR="00A23062" w14:paraId="7B4D98C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17FF99"/>
          </w:tcPr>
          <w:p w14:paraId="04719EA6" w14:textId="5885E17F" w:rsidR="00A23062" w:rsidRDefault="00A23062" w:rsidP="00A23062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A23062" w:rsidRDefault="00A23062" w:rsidP="00A23062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A23062" w:rsidRPr="006167E2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A23062" w14:paraId="33DE788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EC98F53" w14:textId="77777777" w:rsidR="00A23062" w:rsidRDefault="00A23062" w:rsidP="00A23062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58C1B80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A23062" w:rsidRDefault="00A23062" w:rsidP="00A23062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7" w:type="dxa"/>
            <w:gridSpan w:val="2"/>
          </w:tcPr>
          <w:p w14:paraId="548711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4738F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A9D56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52C16E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8C22662" w14:textId="77777777" w:rsidR="00A23062" w:rsidRDefault="00A23062" w:rsidP="00A23062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B4773E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A23062" w:rsidRDefault="00A23062" w:rsidP="00A23062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7" w:type="dxa"/>
            <w:gridSpan w:val="2"/>
          </w:tcPr>
          <w:p w14:paraId="3F3DAF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CC63E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C72B1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5F4164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17FF99"/>
          </w:tcPr>
          <w:p w14:paraId="4F68F7FD" w14:textId="669AB030" w:rsidR="00A23062" w:rsidRDefault="00A23062" w:rsidP="00A23062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A23062" w:rsidRDefault="00A23062" w:rsidP="00A23062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A23062" w14:paraId="145959C6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FF21"/>
          </w:tcPr>
          <w:p w14:paraId="70070F48" w14:textId="77777777" w:rsidR="00A23062" w:rsidRDefault="00A23062" w:rsidP="00A23062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E2428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A23062" w:rsidRDefault="00A23062" w:rsidP="00A23062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7" w:type="dxa"/>
            <w:gridSpan w:val="2"/>
          </w:tcPr>
          <w:p w14:paraId="3C6230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D95F0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D567D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2F1AE2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A23062" w14:paraId="6962AFCF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CB42255" w14:textId="77777777" w:rsidR="00A23062" w:rsidRDefault="00A23062" w:rsidP="00A23062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595E806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A23062" w:rsidRDefault="00A23062" w:rsidP="00A23062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7" w:type="dxa"/>
            <w:gridSpan w:val="2"/>
          </w:tcPr>
          <w:p w14:paraId="04A66A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697AD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1B052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9C4995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A23062" w:rsidRDefault="00A23062" w:rsidP="00A23062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A23062" w14:paraId="45C5DDE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A23062" w:rsidRPr="009811EE" w:rsidRDefault="00A23062" w:rsidP="00A2306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A23062" w:rsidRPr="009811EE" w:rsidRDefault="00A23062" w:rsidP="00A23062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60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A23062" w:rsidRPr="009811EE" w:rsidRDefault="00A23062" w:rsidP="00A23062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A23062" w14:paraId="58DAA2A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52DE8EB4" w14:textId="77777777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7" w:type="dxa"/>
            <w:gridSpan w:val="2"/>
          </w:tcPr>
          <w:p w14:paraId="360AD0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4F50F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6259B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56967F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545FCA66" w14:textId="3FFD9C60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60" w:type="dxa"/>
            <w:gridSpan w:val="40"/>
          </w:tcPr>
          <w:p w14:paraId="61318FE0" w14:textId="6226566B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A23062" w14:paraId="5539B700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69E9FD5" w14:textId="77777777" w:rsidR="00A23062" w:rsidRDefault="00A23062" w:rsidP="00A23062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668CF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A23062" w:rsidRDefault="00A23062" w:rsidP="00A23062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7" w:type="dxa"/>
            <w:gridSpan w:val="2"/>
          </w:tcPr>
          <w:p w14:paraId="4402E7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95BEE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D3ABC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3935D8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22E5A16" w14:textId="77777777" w:rsidR="00A23062" w:rsidRDefault="00A23062" w:rsidP="00A23062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742C4B9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A23062" w:rsidRDefault="00A23062" w:rsidP="00A23062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7" w:type="dxa"/>
            <w:gridSpan w:val="2"/>
          </w:tcPr>
          <w:p w14:paraId="1B6FC9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411C4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8BCBF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EDD995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57771479" w14:textId="77777777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7" w:type="dxa"/>
            <w:gridSpan w:val="2"/>
          </w:tcPr>
          <w:p w14:paraId="1407C3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B882E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87161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76FC758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6501024" w14:textId="77965324" w:rsidR="00A23062" w:rsidRDefault="00A23062" w:rsidP="00A23062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888331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A23062" w:rsidRDefault="00A23062" w:rsidP="00A23062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7" w:type="dxa"/>
            <w:gridSpan w:val="2"/>
          </w:tcPr>
          <w:p w14:paraId="62DA8B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0EA68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F0636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3D3C5D6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63F7014" w14:textId="77777777" w:rsidR="00A23062" w:rsidRDefault="00A23062" w:rsidP="00A23062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BBABCB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A23062" w:rsidRDefault="00A23062" w:rsidP="00A23062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7" w:type="dxa"/>
            <w:gridSpan w:val="2"/>
          </w:tcPr>
          <w:p w14:paraId="6AD065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3DF25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CD322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BEDE43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E59722B" w14:textId="77777777" w:rsidR="00A23062" w:rsidRDefault="00A23062" w:rsidP="00A23062">
            <w:r>
              <w:rPr>
                <w:rFonts w:ascii="Arial" w:hAnsi="Arial" w:cs="Arial"/>
              </w:rPr>
              <w:t>2nd Council of Orange vs. semi-Pelagianism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7DA3C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A23062" w:rsidRDefault="00A23062" w:rsidP="00A23062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7" w:type="dxa"/>
            <w:gridSpan w:val="2"/>
          </w:tcPr>
          <w:p w14:paraId="07A086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69638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53016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AF5F81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058C3A9" w14:textId="77777777" w:rsidR="00A23062" w:rsidRDefault="00A23062" w:rsidP="00A23062">
            <w:r>
              <w:rPr>
                <w:rFonts w:ascii="Arial" w:hAnsi="Arial" w:cs="Arial"/>
              </w:rPr>
              <w:t>3rd Council of Vaison, France (5 canons)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56EE4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A23062" w:rsidRDefault="00A23062" w:rsidP="00A23062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7" w:type="dxa"/>
            <w:gridSpan w:val="2"/>
          </w:tcPr>
          <w:p w14:paraId="6E73FA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2AC8F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048AB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C11861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93AE771" w14:textId="16542B0D" w:rsidR="00A23062" w:rsidRDefault="00A23062" w:rsidP="00A23062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3CD9B2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A23062" w:rsidRDefault="00A23062" w:rsidP="00A23062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7" w:type="dxa"/>
            <w:gridSpan w:val="2"/>
          </w:tcPr>
          <w:p w14:paraId="647D9E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CFF55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FCD1D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9F0DDF1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4751DA93" w14:textId="77777777" w:rsidR="00A23062" w:rsidRDefault="00A23062" w:rsidP="00A23062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3B187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A23062" w:rsidRDefault="00A23062" w:rsidP="00A23062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53EE62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A1FB3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45484A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0162A2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004D1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3ECAA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14:paraId="795A73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7EE303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87F4423" w14:textId="77777777" w:rsidR="00A23062" w:rsidRDefault="00A23062" w:rsidP="00A23062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565C789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A23062" w:rsidRDefault="00A23062" w:rsidP="00A23062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7" w:type="dxa"/>
            <w:gridSpan w:val="2"/>
            <w:shd w:val="clear" w:color="auto" w:fill="000000"/>
          </w:tcPr>
          <w:p w14:paraId="624B47B1" w14:textId="2E29B0D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7D0A2C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04F17C4" w14:textId="72A37CC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222A35"/>
          </w:tcPr>
          <w:p w14:paraId="525B0229" w14:textId="049340B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086EAFAC" w14:textId="3C764B4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1956059F" w14:textId="7CAEF5C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142257B7" w14:textId="25E5667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gridSpan w:val="2"/>
            <w:shd w:val="clear" w:color="auto" w:fill="000000"/>
          </w:tcPr>
          <w:p w14:paraId="048BCEBE" w14:textId="305429A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01EE7D4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3548F55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0223D8E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21CE5ED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94793E5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51B784"/>
          </w:tcPr>
          <w:p w14:paraId="07BD812F" w14:textId="77777777" w:rsidR="00A23062" w:rsidRDefault="00A23062" w:rsidP="00A23062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09" w:type="dxa"/>
            <w:gridSpan w:val="2"/>
            <w:shd w:val="clear" w:color="auto" w:fill="51B784"/>
          </w:tcPr>
          <w:p w14:paraId="0C11A6A5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A23062" w:rsidRDefault="00A23062" w:rsidP="00A23062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7" w:type="dxa"/>
            <w:gridSpan w:val="2"/>
            <w:shd w:val="clear" w:color="auto" w:fill="51B784"/>
          </w:tcPr>
          <w:p w14:paraId="5F66FF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51B784"/>
          </w:tcPr>
          <w:p w14:paraId="040FA0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EA280C3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</w:tcPr>
          <w:p w14:paraId="2A01A7D6" w14:textId="77777777" w:rsidR="00A23062" w:rsidRDefault="00A23062" w:rsidP="00A23062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A23062" w:rsidRDefault="00A23062" w:rsidP="00A23062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60" w:type="dxa"/>
            <w:gridSpan w:val="40"/>
            <w:shd w:val="clear" w:color="auto" w:fill="FFFF00"/>
          </w:tcPr>
          <w:p w14:paraId="6FE27B56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23062" w14:paraId="468F536A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B328FAF" w14:textId="77777777" w:rsidR="00A23062" w:rsidRDefault="00A23062" w:rsidP="00A23062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DBEF40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A23062" w:rsidRDefault="00A23062" w:rsidP="00A23062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7" w:type="dxa"/>
            <w:gridSpan w:val="2"/>
          </w:tcPr>
          <w:p w14:paraId="6A3F80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EB378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0A431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C2DAB7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A23062" w:rsidRDefault="00A23062" w:rsidP="00A23062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A23062" w:rsidRDefault="00A23062" w:rsidP="00A23062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60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3062" w14:paraId="6F52EE95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FF21"/>
          </w:tcPr>
          <w:p w14:paraId="5F1817A6" w14:textId="77777777" w:rsidR="00A23062" w:rsidRDefault="00A23062" w:rsidP="00A23062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A501B3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A23062" w:rsidRDefault="00A23062" w:rsidP="00A23062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7" w:type="dxa"/>
            <w:gridSpan w:val="2"/>
          </w:tcPr>
          <w:p w14:paraId="2233F9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1224B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9BCD7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DB6020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60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A23062" w14:paraId="6574C7C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30FB9813" w14:textId="57827E7F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60" w:type="dxa"/>
            <w:gridSpan w:val="40"/>
          </w:tcPr>
          <w:p w14:paraId="3C1DFCB7" w14:textId="32674C49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A23062" w14:paraId="64CCE16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7739F9F" w14:textId="77777777" w:rsidR="00A23062" w:rsidRDefault="00A23062" w:rsidP="00A23062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9BF93A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A23062" w:rsidRDefault="00A23062" w:rsidP="00A23062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7" w:type="dxa"/>
            <w:gridSpan w:val="2"/>
          </w:tcPr>
          <w:p w14:paraId="40E53C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0DFF9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C29AE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C9C638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2F0152B" w14:textId="77777777" w:rsidR="00A23062" w:rsidRDefault="00A23062" w:rsidP="00A23062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F68E9E9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A23062" w:rsidRDefault="00A23062" w:rsidP="00A23062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7" w:type="dxa"/>
            <w:gridSpan w:val="2"/>
          </w:tcPr>
          <w:p w14:paraId="5A7943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4AAA9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2C274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F661C4B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21FF99"/>
          </w:tcPr>
          <w:p w14:paraId="46A428C2" w14:textId="77777777" w:rsidR="00A23062" w:rsidRDefault="00A23062" w:rsidP="00A23062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2BC832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A23062" w:rsidRDefault="00A23062" w:rsidP="00A23062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7" w:type="dxa"/>
            <w:gridSpan w:val="2"/>
          </w:tcPr>
          <w:p w14:paraId="659093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B668E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F646D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0C1803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A23062" w14:paraId="01AC742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A5FAD71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1F11F0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AB7CB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85303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8DC7ABA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401E88BA" w14:textId="042BB61E" w:rsidR="00A23062" w:rsidRDefault="00A23062" w:rsidP="00A23062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A23062" w:rsidRDefault="00A23062" w:rsidP="00A23062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A23062" w:rsidRDefault="00A23062" w:rsidP="00A23062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A23062" w14:paraId="30C1F97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3589178" w14:textId="77777777" w:rsidR="00A23062" w:rsidRDefault="00A23062" w:rsidP="00A23062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7D1622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AEC5BC" w14:textId="77777777" w:rsidR="00A23062" w:rsidRDefault="00A23062" w:rsidP="00A23062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7" w:type="dxa"/>
            <w:gridSpan w:val="2"/>
          </w:tcPr>
          <w:p w14:paraId="39E4A2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2D78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6FDC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6295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FE72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47BFF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B91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D4AB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D64D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77052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255C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36A39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466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590A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F96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4F42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B00D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097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B163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AD3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0FCBFB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D5D00D7" w14:textId="1C8B5233" w:rsidR="00A23062" w:rsidRDefault="00A23062" w:rsidP="00A23062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3F63F0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A23062" w:rsidRDefault="00A23062" w:rsidP="00A23062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7" w:type="dxa"/>
            <w:gridSpan w:val="2"/>
          </w:tcPr>
          <w:p w14:paraId="7C6E30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69C1F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B5173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F13651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A23062" w:rsidRDefault="00A23062" w:rsidP="00A23062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A23062" w:rsidRDefault="00A23062" w:rsidP="00A23062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60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A23062" w14:paraId="26FF7C3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D57DA2A" w14:textId="697F9142" w:rsidR="00A23062" w:rsidRDefault="00A23062" w:rsidP="00A2306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594E41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31BFB03" w14:textId="7A4FD4AF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7" w:type="dxa"/>
            <w:gridSpan w:val="2"/>
          </w:tcPr>
          <w:p w14:paraId="737995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657F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CC33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E8DB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64A1B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403F4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D865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C3F9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4B38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BCA13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560B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9F61F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606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D13A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49F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22AC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7F0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01F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D28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7AB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EC0E83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</w:tcPr>
          <w:p w14:paraId="01D512FA" w14:textId="11841EB6" w:rsidR="00A23062" w:rsidRDefault="00A23062" w:rsidP="00A23062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A23062" w:rsidRDefault="00A23062" w:rsidP="00A23062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60" w:type="dxa"/>
            <w:gridSpan w:val="40"/>
          </w:tcPr>
          <w:p w14:paraId="1CCE3B2D" w14:textId="1DC00E8C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A23062" w14:paraId="5B067E83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619968C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EB12A0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A23062" w:rsidRDefault="00A23062" w:rsidP="00A23062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7" w:type="dxa"/>
            <w:gridSpan w:val="2"/>
          </w:tcPr>
          <w:p w14:paraId="244F07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3F8E7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6311C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F52799F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669900"/>
          </w:tcPr>
          <w:p w14:paraId="23305224" w14:textId="77777777" w:rsidR="00A23062" w:rsidRDefault="00A23062" w:rsidP="00A23062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09" w:type="dxa"/>
            <w:gridSpan w:val="2"/>
            <w:shd w:val="clear" w:color="auto" w:fill="669900"/>
          </w:tcPr>
          <w:p w14:paraId="0FCBEDCC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A23062" w:rsidRDefault="00A23062" w:rsidP="00A2306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669900"/>
          </w:tcPr>
          <w:p w14:paraId="2E604F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669900"/>
          </w:tcPr>
          <w:p w14:paraId="3E9708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6AF63BA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A1096B1" w14:textId="77777777" w:rsidR="00A23062" w:rsidRDefault="00A23062" w:rsidP="00A23062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971B42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A23062" w:rsidRDefault="00A23062" w:rsidP="00A2306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7" w:type="dxa"/>
            <w:gridSpan w:val="2"/>
          </w:tcPr>
          <w:p w14:paraId="3810E8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33DC7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D6F36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5C6519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191AE51" w14:textId="46C52662" w:rsidR="00A23062" w:rsidRDefault="00A23062" w:rsidP="00A23062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C18FF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735B6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E84B99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6DFF68A" w14:textId="77777777" w:rsidR="00A23062" w:rsidRDefault="00A23062" w:rsidP="00A23062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01EFDD" w14:textId="77777777" w:rsidR="00A23062" w:rsidRDefault="00A23062" w:rsidP="00A2306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A5BC2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308B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A759C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A2A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3FA2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3932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45E3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243E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74A6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178A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30CF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D82AC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1292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97C0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682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C7DD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71E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B75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1EB0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73A4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4899AB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5434EF43" w14:textId="145E4D07" w:rsidR="00A23062" w:rsidRDefault="00A23062" w:rsidP="00A23062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C02A8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93388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704AA3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E00C695" w14:textId="00BDCDB4" w:rsidR="00A23062" w:rsidRDefault="00A23062" w:rsidP="00A23062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50469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7EA9F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64B03B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1903E757" w14:textId="0C8922CC" w:rsidR="00A23062" w:rsidRDefault="00A23062" w:rsidP="00A23062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4ED75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B1ED3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992FDF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26DA12B1" w14:textId="0408ACA1" w:rsidR="00A23062" w:rsidRDefault="00A23062" w:rsidP="00A23062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E6761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3595E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B24573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7263BAE" w14:textId="5BD34429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EEDC2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60D97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08469D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C31E943" w14:textId="52EACCC5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4C742F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983F8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317D02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2DD864B" w14:textId="14BE8B12" w:rsidR="00A23062" w:rsidRDefault="00A23062" w:rsidP="00A23062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CEB65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BCD90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60FA93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739A6028" w14:textId="6CE9DB6C" w:rsidR="00A23062" w:rsidRDefault="00A23062" w:rsidP="00A23062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1CD646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06C2E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DC06F38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21DB1DBD" w14:textId="6293ACAD" w:rsidR="00A23062" w:rsidRDefault="00A23062" w:rsidP="00A23062"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DF3B0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DADA8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C971D5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5A77C016" w14:textId="56545F29" w:rsidR="00A23062" w:rsidRDefault="00A23062" w:rsidP="00A23062"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9280D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660411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C2E1EC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7C4D39A4" w14:textId="7DD37A76" w:rsidR="00A23062" w:rsidRDefault="00A23062" w:rsidP="00A23062"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2:21-3:3; 3:27-4:4; 5:9-20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C434A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0DBCA0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49FFDD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752A207C" w14:textId="350E0784" w:rsidR="00A23062" w:rsidRDefault="00A23062" w:rsidP="00A23062"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C2D34F2" w14:textId="3616B420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1D552A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4CD4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814E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B8E4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255D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7555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509B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5817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8CB5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2530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BC25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8037C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D953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7721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46F5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33C3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0B0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8D5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86C4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355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8BE17B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58DA869C" w14:textId="76431629" w:rsidR="00A23062" w:rsidRDefault="00A23062" w:rsidP="00A23062"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6AF686" w14:textId="20090425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C8043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9A2C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A1B4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8628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D249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D6589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68FD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DC63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CF01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A7B05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99FD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A9E55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275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99E8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7D44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BB78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FFA9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0908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9C92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2AC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B2252A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2FA05E7C" w14:textId="06B6207A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558BE5" w14:textId="14F0D516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AE4A9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4D67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17DE3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953C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482D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152C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46E0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FBE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DC4E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C142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19F0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327604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54F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EC59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A51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609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49C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29C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54DA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3ED9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48075E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EC8E287" w14:textId="1408AC49" w:rsidR="00A23062" w:rsidRDefault="00A23062" w:rsidP="00A23062"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A70812" w14:textId="762B7811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61ED68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D8F2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ED6C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7ABA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46B2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93B1F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45E8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EAB3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06DB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D2855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F7709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4C296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1DAB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4DE0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01F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E43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929F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06B9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F7F1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E7CB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CC3F04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F37904E" w14:textId="2BC61655" w:rsidR="00A23062" w:rsidRDefault="00A23062" w:rsidP="00A23062"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A7F06E" w14:textId="7CAA2486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42BF7B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F5EC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87B2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DF65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0339B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6EFD4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B894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1C9B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75B5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AE2C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DFA1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D30E4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1B2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B79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8F5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7442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3DB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481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69A5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08C0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972484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63E5A0E4" w14:textId="69537BFD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B5A4781" w14:textId="26482EBA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517629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D28ED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62719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FAA7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0353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946C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550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F144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CEDA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9437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26E2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FBBC1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85A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A1E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35C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ED9E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37C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0828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FA46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7A00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F6905E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04AB4F7" w14:textId="42C89331" w:rsidR="00A23062" w:rsidRDefault="00A23062" w:rsidP="00A23062"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D0D28EB" w14:textId="3A356DC3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CE79A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15CA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1467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E337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50B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35A3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CF8E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A2FB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93F1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DAFBB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C79D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9EC4D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709B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AAC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B2E1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770A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B12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7EC8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C33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EB3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A865DE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B141EA6" w14:textId="23C3A96D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E894D5" w14:textId="2EC0A3AA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EA270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C825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150F5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EEE7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7EC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A464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B1BC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8828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7BE2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BEA4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BB7D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49B769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5D00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F406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98CA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A2A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81B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B70F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0E8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6930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9CC6F8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FCDE334" w14:textId="24478048" w:rsidR="00A23062" w:rsidRDefault="00A23062" w:rsidP="00A23062"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8920BC5" w14:textId="2F5371B9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5DA62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5F446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75423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D1FD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014A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82CC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048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0BCA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54C5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321D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9AFD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D055C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787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529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1575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902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ECB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073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C11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59F9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86553A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12DFC71E" w14:textId="66112125" w:rsidR="00A23062" w:rsidRDefault="00A23062" w:rsidP="00A23062"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DE69667" w14:textId="2F3E8C31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0224B2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DB04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5152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B5E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E49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96F6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80E0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3EB4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A18F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0F66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E309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6F39A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381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4A12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B4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309F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72BA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8D3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8DB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7EE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ADA662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2462AFF" w14:textId="3A318439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8EC3481" w14:textId="0D95004E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28A717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45EC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8AD6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6236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D95D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EE2D8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8ED0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D0D43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6A63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761D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4FDE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70D58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0AC7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A3C8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61F3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406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2B9A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830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044B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D963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0938B7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78D5487" w14:textId="18AA5B3F" w:rsidR="00A23062" w:rsidRDefault="00A23062" w:rsidP="00A23062"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3F067F4" w14:textId="28397546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48D0DC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9D55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1EE339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3EB1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22CC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0571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DE5F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F570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EF78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ECE6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5036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6360D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9F89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6930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D3D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D3A1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F908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5F2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5FB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B5FC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DCC30B3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3C93B1A5" w14:textId="5A7B3FE0" w:rsidR="00A23062" w:rsidRDefault="00A23062" w:rsidP="00A23062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912D58B" w14:textId="3F54B61A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296FD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90A6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48E1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F018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EDBA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FC4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44D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3EF6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882E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7048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8F85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090A14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B99E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BD7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5D2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61A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6533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370E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E98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B65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AE33BB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D751FDE" w14:textId="454E52DC" w:rsidR="00A23062" w:rsidRDefault="00A23062" w:rsidP="00A23062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543D25" w14:textId="2FDADBB6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7BAA8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EEAC4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6FD8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D92A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4B40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E712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BF23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330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E8C4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BF0D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83E6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0C27E5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B65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81D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B548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9D25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1C8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835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56E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AE9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2DECABA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1A76412F" w14:textId="68CD9DA2" w:rsidR="00A23062" w:rsidRDefault="00A23062" w:rsidP="00A23062"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AF64EA" w14:textId="7A2BADE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4BF51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AF3B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9A56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02B0A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40C1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050FC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FC51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C00A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6526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8865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8E0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70CC3F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EBE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CCD4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F309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BE46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954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D6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D539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D07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9D6519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81417AA" w14:textId="33253648" w:rsidR="00A23062" w:rsidRDefault="00A23062" w:rsidP="00A23062"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DCA348" w14:textId="78BB807C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C70E8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9F22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DFBDD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7F5F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8E7D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47C0D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CCE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077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F37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121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A321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638D2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F661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490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918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44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FFA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A539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449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4A2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EC0B5A4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ADA96F"/>
          </w:tcPr>
          <w:p w14:paraId="79BC1640" w14:textId="77777777" w:rsidR="00A23062" w:rsidRDefault="00A23062" w:rsidP="00A23062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3FAE859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A23062" w:rsidRDefault="00A23062" w:rsidP="00A23062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7" w:type="dxa"/>
            <w:gridSpan w:val="2"/>
            <w:shd w:val="clear" w:color="auto" w:fill="ADA96F"/>
          </w:tcPr>
          <w:p w14:paraId="2D7DB8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6805CC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BC90EDB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2053ED3" w14:textId="77777777" w:rsidR="00A23062" w:rsidRDefault="00A23062" w:rsidP="00A23062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E48145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A23062" w:rsidRDefault="00A23062" w:rsidP="00A23062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7" w:type="dxa"/>
            <w:gridSpan w:val="2"/>
          </w:tcPr>
          <w:p w14:paraId="11940B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BCD72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212E8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4129FF1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B4BA3A6" w14:textId="77777777" w:rsidR="00A23062" w:rsidRDefault="00A23062" w:rsidP="00A23062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FD20B1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A23062" w:rsidRDefault="00A23062" w:rsidP="00A23062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7" w:type="dxa"/>
            <w:gridSpan w:val="2"/>
          </w:tcPr>
          <w:p w14:paraId="5F7952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BD684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6596D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832556F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98E9C0B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F053460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A23062" w:rsidRDefault="00A23062" w:rsidP="00A23062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7" w:type="dxa"/>
            <w:gridSpan w:val="2"/>
          </w:tcPr>
          <w:p w14:paraId="30461D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43461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38B8D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010AD74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21FF99"/>
          </w:tcPr>
          <w:p w14:paraId="5E045179" w14:textId="77777777" w:rsidR="00A23062" w:rsidRDefault="00A23062" w:rsidP="00A23062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66B67A1A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A23062" w:rsidRDefault="00A23062" w:rsidP="00A23062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7" w:type="dxa"/>
            <w:gridSpan w:val="2"/>
          </w:tcPr>
          <w:p w14:paraId="5428FD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A035C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F5DFB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99F183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ABBBE09" w14:textId="0D3A40B7" w:rsidR="00A23062" w:rsidRDefault="00A23062" w:rsidP="00A23062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F76062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79AF16D0" w:rsidR="00A23062" w:rsidRDefault="00A23062" w:rsidP="00A23062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7" w:type="dxa"/>
            <w:gridSpan w:val="2"/>
          </w:tcPr>
          <w:p w14:paraId="4EABCA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F2A68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A35A6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1884CA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7703E9B" w14:textId="77777777" w:rsidR="00A23062" w:rsidRDefault="00A23062" w:rsidP="00A23062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81EB799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A23062" w:rsidRDefault="00A23062" w:rsidP="00A23062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7" w:type="dxa"/>
            <w:gridSpan w:val="2"/>
          </w:tcPr>
          <w:p w14:paraId="581C31BD" w14:textId="0519C0C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4804E47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0011BD" w14:textId="7EBC703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5486A" w14:textId="1E2A759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5DED893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CB572F1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3324C9C" w14:textId="58078CB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34AD805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7F20CD0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78A3136" w14:textId="2867C1A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2F7CA0E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011B9E6D" w14:textId="5B3555B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2827511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075E848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500EBFC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60DF15F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695BAB0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CBD321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0138651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6B8A119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23062" w14:paraId="7314CBD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4F2B0B1" w14:textId="77777777" w:rsidR="00A23062" w:rsidRDefault="00A23062" w:rsidP="00A23062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D7124FB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A23062" w:rsidRDefault="00A23062" w:rsidP="00A23062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7" w:type="dxa"/>
            <w:gridSpan w:val="2"/>
          </w:tcPr>
          <w:p w14:paraId="1C64CC1F" w14:textId="746CD66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1F77782" w14:textId="0E6AEC2B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B0A38B" w14:textId="36F2D5B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C7F0C39" w14:textId="1CFD616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3F8EDF1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67128A4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F8534B" w14:textId="4D4F430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EA064D2" w14:textId="74CAFB5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48C0CD" w14:textId="2A1A3C3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419639E" w14:textId="4B84AF3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3C42DBC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1AB4CA6F" w14:textId="6BF5178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3493D05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25AD364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01075DD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12A7CF1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4AC11C0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6D5CCFA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1C974E7A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2AD2CF7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23062" w14:paraId="6BC116F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5A1AE650" w:rsidR="00A23062" w:rsidRDefault="00A23062" w:rsidP="00A23062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A23062" w:rsidRDefault="00A23062" w:rsidP="00A23062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60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A23062" w14:paraId="44DAEFA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99A87A6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Armenian Apostolic Church 2nd Council of Dvin. Rejected Chalcedon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852D2A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A23062" w:rsidRDefault="00A23062" w:rsidP="00A23062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7" w:type="dxa"/>
            <w:gridSpan w:val="2"/>
          </w:tcPr>
          <w:p w14:paraId="337B1C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A1173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D6EE44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C6AA13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E284C68" w14:textId="77777777" w:rsidR="00A23062" w:rsidRDefault="00A23062" w:rsidP="00A23062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B0805DB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A23062" w:rsidRDefault="00A23062" w:rsidP="00A23062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7" w:type="dxa"/>
            <w:gridSpan w:val="2"/>
          </w:tcPr>
          <w:p w14:paraId="0B2D36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60C5C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84AC4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70CA31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1B7E67E" w14:textId="77777777" w:rsidR="00A23062" w:rsidRDefault="00A23062" w:rsidP="00A23062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71240F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A23062" w:rsidRDefault="00A23062" w:rsidP="00A23062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7" w:type="dxa"/>
            <w:gridSpan w:val="2"/>
          </w:tcPr>
          <w:p w14:paraId="470AB0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22C01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BD0A2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DA32A9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AD8B7E9" w14:textId="77777777" w:rsidR="00A23062" w:rsidRDefault="00A23062" w:rsidP="00A23062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71465B2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A23062" w:rsidRDefault="00A23062" w:rsidP="00A23062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7" w:type="dxa"/>
            <w:gridSpan w:val="2"/>
          </w:tcPr>
          <w:p w14:paraId="3166C5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F5F8F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AA1764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FFBBF8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4EB52E46" w14:textId="77777777" w:rsidR="00A23062" w:rsidRDefault="00A23062" w:rsidP="00A23062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7BD0F85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B091DDC" w14:textId="77777777" w:rsidR="00A23062" w:rsidRDefault="00A23062" w:rsidP="00A23062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7" w:type="dxa"/>
            <w:gridSpan w:val="2"/>
          </w:tcPr>
          <w:p w14:paraId="37CB51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0CCC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C24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01C1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58E8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E0D2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0242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C7BD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C2A9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EE694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EE8E5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7A91C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B5BF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BC2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947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3A48F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DDF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CE50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FAD3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99310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3CBC68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B4D7790" w:rsidR="00A23062" w:rsidRDefault="00A23062" w:rsidP="00A23062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A23062" w:rsidRDefault="00A23062" w:rsidP="00A23062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60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3062" w14:paraId="4B9A89A3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B8B1BA8" w14:textId="77777777" w:rsidR="00A23062" w:rsidRDefault="00A23062" w:rsidP="00A23062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2B0B8D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A23062" w:rsidRDefault="00A23062" w:rsidP="00A23062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7" w:type="dxa"/>
            <w:gridSpan w:val="2"/>
          </w:tcPr>
          <w:p w14:paraId="288108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35418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368D7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86A5A0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29F0D42" w14:textId="77777777" w:rsidR="00A23062" w:rsidRDefault="00A23062" w:rsidP="00A23062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CC44B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A23062" w:rsidRDefault="00A23062" w:rsidP="00A23062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7" w:type="dxa"/>
            <w:gridSpan w:val="2"/>
          </w:tcPr>
          <w:p w14:paraId="710282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3C203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7FD06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AFA421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A23062" w:rsidRDefault="00A23062" w:rsidP="00A23062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A23062" w:rsidRDefault="00A23062" w:rsidP="00A23062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60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3062" w14:paraId="6292AD11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DC6114C" w14:textId="77777777" w:rsidR="00A23062" w:rsidRDefault="00A23062" w:rsidP="00A23062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02925925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A23062" w:rsidRDefault="00A23062" w:rsidP="00A23062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7" w:type="dxa"/>
            <w:gridSpan w:val="2"/>
          </w:tcPr>
          <w:p w14:paraId="1CA47B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1ACE05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BFCB6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74D73E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A23062" w14:paraId="6E9646A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756E998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C4C5797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7C920DC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7" w:type="dxa"/>
            <w:gridSpan w:val="2"/>
          </w:tcPr>
          <w:p w14:paraId="59FE6C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84A1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2E66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16FC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F4B3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0A49D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4088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C359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439F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E47F4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985A0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366569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A2E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6609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83C0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DB9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64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131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E1A6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CA57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E7367A0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21FF99"/>
          </w:tcPr>
          <w:p w14:paraId="5D325ED2" w14:textId="5C5B4FBF" w:rsidR="00A23062" w:rsidRDefault="00A23062" w:rsidP="00A23062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09" w:type="dxa"/>
            <w:gridSpan w:val="2"/>
            <w:shd w:val="clear" w:color="auto" w:fill="21FF99"/>
          </w:tcPr>
          <w:p w14:paraId="706C9798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7" w:type="dxa"/>
            <w:gridSpan w:val="2"/>
          </w:tcPr>
          <w:p w14:paraId="60D3F60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EA9BC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25998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235EF3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163F83F" w14:textId="07FF3D55" w:rsidR="00A23062" w:rsidRDefault="00A23062" w:rsidP="00A23062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33783D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A23062" w:rsidRDefault="00A23062" w:rsidP="00A23062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7" w:type="dxa"/>
            <w:gridSpan w:val="2"/>
          </w:tcPr>
          <w:p w14:paraId="408D36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4852C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717CD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8852D7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FF21"/>
          </w:tcPr>
          <w:p w14:paraId="0A181B43" w14:textId="77777777" w:rsidR="00A23062" w:rsidRDefault="00A23062" w:rsidP="00A23062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A23062" w:rsidRDefault="00A23062" w:rsidP="00A23062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60" w:type="dxa"/>
            <w:gridSpan w:val="40"/>
            <w:shd w:val="clear" w:color="auto" w:fill="FFFF00"/>
          </w:tcPr>
          <w:p w14:paraId="2FFD03BD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A23062" w:rsidRPr="00001252" w14:paraId="4C161AA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</w:tcPr>
          <w:p w14:paraId="2A7E64B0" w14:textId="780FB0BD" w:rsidR="00A23062" w:rsidRPr="00BA09F2" w:rsidRDefault="00A23062" w:rsidP="00A23062">
            <w:pPr>
              <w:rPr>
                <w:rFonts w:ascii="Arial" w:hAnsi="Arial"/>
              </w:rPr>
            </w:pPr>
            <w:r w:rsidRPr="00BA09F2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9798C" w14:textId="750C7337" w:rsidR="00A23062" w:rsidRDefault="00A23062" w:rsidP="00A23062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60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8BFE3" w14:textId="45EF222B" w:rsidR="00A23062" w:rsidRPr="00001252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A23062" w14:paraId="6C4937B9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A27C349" w14:textId="77777777" w:rsidR="00A23062" w:rsidRDefault="00A23062" w:rsidP="00A23062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27BB657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A23062" w:rsidRDefault="00A23062" w:rsidP="00A23062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7" w:type="dxa"/>
            <w:gridSpan w:val="2"/>
          </w:tcPr>
          <w:p w14:paraId="1BAEFB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12FE1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24EB32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:rsidRPr="00D7192E" w14:paraId="4E3B069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80"/>
          </w:tcPr>
          <w:p w14:paraId="5052C81B" w14:textId="2F1DB0FD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60" w:type="dxa"/>
            <w:gridSpan w:val="40"/>
            <w:shd w:val="clear" w:color="auto" w:fill="800080"/>
          </w:tcPr>
          <w:p w14:paraId="57DCD743" w14:textId="5A0A9F89" w:rsidR="00A23062" w:rsidRPr="00D7192E" w:rsidRDefault="00A23062" w:rsidP="00A2306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23062" w14:paraId="5DC23BAC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A23062" w:rsidRDefault="00A23062" w:rsidP="00A23062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A23062" w14:paraId="1DC6B0E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</w:tcPr>
          <w:p w14:paraId="12EE822D" w14:textId="6F3ECF7A" w:rsidR="00A23062" w:rsidRPr="002418BF" w:rsidRDefault="00A23062" w:rsidP="00A23062">
            <w:pPr>
              <w:rPr>
                <w:rFonts w:ascii="Arial" w:hAnsi="Arial" w:cs="Arial"/>
              </w:rPr>
            </w:pPr>
            <w:r w:rsidRPr="002418BF">
              <w:rPr>
                <w:rFonts w:ascii="Arial" w:hAnsi="Arial" w:cs="Arial"/>
              </w:rPr>
              <w:t>Turks and Persians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304A8D3" w14:textId="24702019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60" w:type="dxa"/>
            <w:gridSpan w:val="40"/>
            <w:shd w:val="clear" w:color="auto" w:fill="21FF99"/>
          </w:tcPr>
          <w:p w14:paraId="44CD947F" w14:textId="798FAC81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A23062" w14:paraId="50DF89E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60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A23062" w14:paraId="28DDD235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1DC028FA" w:rsidR="00A23062" w:rsidRDefault="00A23062" w:rsidP="00A23062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A23062" w:rsidRDefault="00A23062" w:rsidP="00A23062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60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A23062" w14:paraId="6C55D11A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99FF21"/>
          </w:tcPr>
          <w:p w14:paraId="60D60428" w14:textId="77777777" w:rsidR="00A23062" w:rsidRDefault="00A23062" w:rsidP="00A23062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09" w:type="dxa"/>
            <w:gridSpan w:val="2"/>
            <w:shd w:val="clear" w:color="auto" w:fill="99FF21"/>
          </w:tcPr>
          <w:p w14:paraId="0D6A689F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A23062" w:rsidRDefault="00A23062" w:rsidP="00A23062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7" w:type="dxa"/>
            <w:gridSpan w:val="2"/>
            <w:shd w:val="clear" w:color="auto" w:fill="99FF21"/>
          </w:tcPr>
          <w:p w14:paraId="143F97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FF21"/>
          </w:tcPr>
          <w:p w14:paraId="337C25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FE2E50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</w:tcPr>
          <w:p w14:paraId="5A1DCA0C" w14:textId="2B931D23" w:rsidR="00A23062" w:rsidRDefault="00A23062" w:rsidP="00A23062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A23062" w:rsidRDefault="00A23062" w:rsidP="00A23062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60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A23062" w:rsidRPr="00001252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A23062" w14:paraId="2BD44BA1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A23062" w:rsidRDefault="00A23062" w:rsidP="00A23062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A23062" w:rsidRDefault="00A23062" w:rsidP="00A23062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60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A23062" w:rsidRDefault="00A23062" w:rsidP="00A23062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A23062" w14:paraId="0784C33B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</w:tcPr>
          <w:p w14:paraId="49C6A905" w14:textId="33CC766C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60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A23062" w:rsidRPr="00907682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A23062" w14:paraId="1572EC8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3705DEE4" w14:textId="75F17FA6" w:rsidR="00A23062" w:rsidRDefault="00A23062" w:rsidP="00A23062">
            <w:r>
              <w:rPr>
                <w:rFonts w:ascii="Arial" w:hAnsi="Arial" w:cs="Arial"/>
              </w:rPr>
              <w:t>Third Council of Toledo, Spain under Leander of Seville</w:t>
            </w:r>
          </w:p>
          <w:p w14:paraId="4BC6FE1F" w14:textId="00C59586" w:rsidR="00A23062" w:rsidRDefault="00A23062" w:rsidP="00A23062"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A23062" w:rsidRDefault="00A23062" w:rsidP="00A23062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A23062" w14:paraId="70EBF18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4E8898C" w14:textId="77777777" w:rsidR="00A23062" w:rsidRDefault="00A23062" w:rsidP="00A23062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7F1BAE5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A23062" w:rsidRDefault="00A23062" w:rsidP="00A23062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7" w:type="dxa"/>
            <w:gridSpan w:val="2"/>
          </w:tcPr>
          <w:p w14:paraId="006B5EB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6D9EA5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42E229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47E154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69D4413" w14:textId="77777777" w:rsidR="00A23062" w:rsidRDefault="00A23062" w:rsidP="00A23062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A494EC3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7" w:type="dxa"/>
            <w:gridSpan w:val="2"/>
          </w:tcPr>
          <w:p w14:paraId="100E21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F28E5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4FFA4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216BEFE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FFFF00"/>
          </w:tcPr>
          <w:p w14:paraId="74029BA8" w14:textId="660642C5" w:rsidR="00A23062" w:rsidRDefault="00A23062" w:rsidP="00A23062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31A6096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A23062" w:rsidRDefault="00A23062" w:rsidP="00A23062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7" w:type="dxa"/>
            <w:gridSpan w:val="2"/>
            <w:shd w:val="clear" w:color="auto" w:fill="FFFF00"/>
          </w:tcPr>
          <w:p w14:paraId="5CA382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FFFF00"/>
          </w:tcPr>
          <w:p w14:paraId="792101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F514E27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</w:tcPr>
          <w:p w14:paraId="5A34084D" w14:textId="63133192" w:rsidR="00A23062" w:rsidRDefault="00A23062" w:rsidP="00A23062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A23062" w:rsidRDefault="00A23062" w:rsidP="00A23062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A23062" w14:paraId="4450D097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A23062" w:rsidRDefault="00A23062" w:rsidP="00A23062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A23062" w:rsidRDefault="00A23062" w:rsidP="00A23062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60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A23062" w14:paraId="0573BF3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B5F0B37" w14:textId="77777777" w:rsidR="00A23062" w:rsidRDefault="00A23062" w:rsidP="00A23062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383E3F6E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A23062" w:rsidRDefault="00A23062" w:rsidP="00A23062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7" w:type="dxa"/>
            <w:gridSpan w:val="2"/>
          </w:tcPr>
          <w:p w14:paraId="6F32925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E82D47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87D21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1D91A2F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A23062" w:rsidRDefault="00A23062" w:rsidP="00A23062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A23062" w:rsidRDefault="00A23062" w:rsidP="00A23062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60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A23062" w:rsidRDefault="00A23062" w:rsidP="00A23062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A23062" w14:paraId="67EB0E9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60CE73C2" w14:textId="77777777" w:rsidR="00A23062" w:rsidRDefault="00A23062" w:rsidP="00A23062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3BCEE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A23062" w:rsidRDefault="00A23062" w:rsidP="00A23062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60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23062" w14:paraId="562FCCB3" w14:textId="77777777" w:rsidTr="00A23062">
        <w:trPr>
          <w:gridAfter w:val="1"/>
          <w:wAfter w:w="13" w:type="dxa"/>
        </w:trPr>
        <w:tc>
          <w:tcPr>
            <w:tcW w:w="5245" w:type="dxa"/>
            <w:gridSpan w:val="3"/>
            <w:shd w:val="clear" w:color="auto" w:fill="99CCFF"/>
          </w:tcPr>
          <w:p w14:paraId="536FFE40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A79B4FF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A2142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906B3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13401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285B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3871C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72E56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D64F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C0EA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AC2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F857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38D5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E71A3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3F1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422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4D03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7FDD5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5B46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A56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A24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17C0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004A230" w14:textId="77777777" w:rsidTr="00A23062">
        <w:trPr>
          <w:gridAfter w:val="1"/>
          <w:wAfter w:w="13" w:type="dxa"/>
        </w:trPr>
        <w:tc>
          <w:tcPr>
            <w:tcW w:w="5245" w:type="dxa"/>
            <w:gridSpan w:val="3"/>
            <w:shd w:val="clear" w:color="auto" w:fill="99CCFF"/>
          </w:tcPr>
          <w:p w14:paraId="02CCD349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6D24C59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4CC7A7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843B1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DCAA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8661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6197E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0D9B3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0851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1BBD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405D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04E72E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9AC5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388992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C814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C16E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9B8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9BE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580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DB5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486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CBE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F5139C7" w14:textId="77777777" w:rsidTr="00A23062">
        <w:trPr>
          <w:gridAfter w:val="1"/>
          <w:wAfter w:w="13" w:type="dxa"/>
        </w:trPr>
        <w:tc>
          <w:tcPr>
            <w:tcW w:w="5245" w:type="dxa"/>
            <w:gridSpan w:val="3"/>
            <w:shd w:val="clear" w:color="auto" w:fill="99CCFF"/>
          </w:tcPr>
          <w:p w14:paraId="2CCEE9A0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8E55EF7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278FA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62659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4DDA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384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E7A5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712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57EE5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55FC3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EBE4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A2C3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33771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016BB86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8DBF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05DA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A6B5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766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71D6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E1B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20D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1B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50F4FAF" w14:textId="77777777" w:rsidTr="00A23062">
        <w:trPr>
          <w:gridAfter w:val="1"/>
          <w:wAfter w:w="13" w:type="dxa"/>
        </w:trPr>
        <w:tc>
          <w:tcPr>
            <w:tcW w:w="5245" w:type="dxa"/>
            <w:gridSpan w:val="3"/>
            <w:shd w:val="clear" w:color="auto" w:fill="99CCFF"/>
          </w:tcPr>
          <w:p w14:paraId="1A22761D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71A02E3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7BED9B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7FD3E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F2290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1DBE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22FC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1D6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BC66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B4C0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3A4E2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7D43A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C309E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5C603B0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C4B6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8FF4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561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EC7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1E41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C7E5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C5B5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D810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4C3F7AAF" w14:textId="77777777" w:rsidTr="00A23062">
        <w:trPr>
          <w:gridAfter w:val="1"/>
          <w:wAfter w:w="13" w:type="dxa"/>
        </w:trPr>
        <w:tc>
          <w:tcPr>
            <w:tcW w:w="5245" w:type="dxa"/>
            <w:gridSpan w:val="3"/>
            <w:shd w:val="clear" w:color="auto" w:fill="99CCFF"/>
          </w:tcPr>
          <w:p w14:paraId="7770CDC1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925582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31E7216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AF89F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0D636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B19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1017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6B5C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AF5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306D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CD35C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A05F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86A5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A7EEAF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0991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942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DC80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3AABA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726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7A6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F54CA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8B47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527BA86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19042C7" w14:textId="77777777" w:rsidR="00A23062" w:rsidRDefault="00A23062" w:rsidP="00A23062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65E6CE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A23062" w:rsidRDefault="00A23062" w:rsidP="00A23062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7" w:type="dxa"/>
            <w:gridSpan w:val="2"/>
          </w:tcPr>
          <w:p w14:paraId="4A061E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28229D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92DB6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38322F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</w:tcPr>
          <w:p w14:paraId="1D10246E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60" w:type="dxa"/>
            <w:gridSpan w:val="40"/>
            <w:shd w:val="clear" w:color="auto" w:fill="FFFF00"/>
          </w:tcPr>
          <w:p w14:paraId="6586E81A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A23062" w14:paraId="3E93987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02B8696" w14:textId="77777777" w:rsidR="00A23062" w:rsidRDefault="00A23062" w:rsidP="00A23062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0D7158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A23062" w:rsidRDefault="00A23062" w:rsidP="00A23062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7" w:type="dxa"/>
            <w:gridSpan w:val="2"/>
          </w:tcPr>
          <w:p w14:paraId="3835E6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576B2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7F7D1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AD48C51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F4C339E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96504F2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7" w:type="dxa"/>
            <w:gridSpan w:val="2"/>
          </w:tcPr>
          <w:p w14:paraId="181779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35835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0CFCD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:rsidRPr="00CF6D49" w14:paraId="77CA790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80"/>
          </w:tcPr>
          <w:p w14:paraId="3D080015" w14:textId="275AFD20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A23062" w:rsidRPr="00E33154" w:rsidRDefault="00A23062" w:rsidP="00A2306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60" w:type="dxa"/>
            <w:gridSpan w:val="40"/>
            <w:shd w:val="clear" w:color="auto" w:fill="800080"/>
          </w:tcPr>
          <w:p w14:paraId="2401E567" w14:textId="53AE2E57" w:rsidR="00A23062" w:rsidRPr="00D7192E" w:rsidRDefault="00A23062" w:rsidP="00A23062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A23062" w14:paraId="31084F55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717D7FE" w14:textId="77777777" w:rsidR="00A23062" w:rsidRDefault="00A23062" w:rsidP="00A23062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8C5F99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A23062" w:rsidRDefault="00A23062" w:rsidP="00A23062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14:paraId="165C46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701E3CD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453FAB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5EA54410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6D8479F" w14:textId="77777777" w:rsidR="00A23062" w:rsidRDefault="00A23062" w:rsidP="00A23062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2406D2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A23062" w:rsidRDefault="00A23062" w:rsidP="00A23062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7" w:type="dxa"/>
            <w:gridSpan w:val="2"/>
            <w:shd w:val="clear" w:color="auto" w:fill="000000"/>
          </w:tcPr>
          <w:p w14:paraId="184DA685" w14:textId="12B765F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75F9F795" w14:textId="523B474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19C02F9" w14:textId="4729DD8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2C259955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39781850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4F49850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8F5D69E" w14:textId="528096A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2A20B1A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434D235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107B660" w14:textId="0151DD9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3CAE653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</w:tcPr>
          <w:p w14:paraId="19E24A56" w14:textId="096D986C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4C7D10F8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500DA99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3CCF1DFD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0BE36DE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4C4BD92F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14D7C7B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3514FFE2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01A9637D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A23062" w14:paraId="30F2BB56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0530F049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417EC529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A23062" w:rsidRDefault="00A23062" w:rsidP="00A23062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7" w:type="dxa"/>
            <w:gridSpan w:val="2"/>
          </w:tcPr>
          <w:p w14:paraId="40B75C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7DBE6C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E2AE5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60501C0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21FF99"/>
          </w:tcPr>
          <w:p w14:paraId="4E60D89A" w14:textId="44B32BD4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60" w:type="dxa"/>
            <w:gridSpan w:val="40"/>
            <w:shd w:val="clear" w:color="auto" w:fill="21FF99"/>
          </w:tcPr>
          <w:p w14:paraId="4D375F4E" w14:textId="0FFA5BB2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A23062" w14:paraId="4A981B0E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</w:tcPr>
          <w:p w14:paraId="789535AF" w14:textId="166A9F7A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60" w:type="dxa"/>
            <w:gridSpan w:val="40"/>
            <w:shd w:val="clear" w:color="auto" w:fill="FFFF00"/>
          </w:tcPr>
          <w:p w14:paraId="2C47691C" w14:textId="02C729D5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A23062" w14:paraId="625289C7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60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A23062" w14:paraId="4E86A02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</w:tcPr>
          <w:p w14:paraId="137C9434" w14:textId="77777777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60" w:type="dxa"/>
            <w:gridSpan w:val="40"/>
          </w:tcPr>
          <w:p w14:paraId="2D270F67" w14:textId="77777777" w:rsidR="00A23062" w:rsidRDefault="00A23062" w:rsidP="00A230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A23062" w14:paraId="100B30B4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1DBB1226" w14:textId="77777777" w:rsidR="00A23062" w:rsidRDefault="00A23062" w:rsidP="00A23062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B3F9B2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A23062" w:rsidRDefault="00A23062" w:rsidP="00A23062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7" w:type="dxa"/>
            <w:gridSpan w:val="2"/>
          </w:tcPr>
          <w:p w14:paraId="15B7133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4457B48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107BAF5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DE45FA0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A23062" w:rsidRDefault="00A23062" w:rsidP="00A23062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60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A23062" w:rsidRDefault="00A23062" w:rsidP="00A23062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A23062" w14:paraId="21D9F016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A23062" w:rsidRDefault="00A23062" w:rsidP="00A23062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A23062" w:rsidRDefault="00A23062" w:rsidP="00A23062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60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A23062" w14:paraId="38881164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40DC3876" w14:textId="2A66DE35" w:rsidR="00A23062" w:rsidRDefault="00A23062" w:rsidP="00A23062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454B0C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29B26E9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ED37D69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FFFF00"/>
          </w:tcPr>
          <w:p w14:paraId="5229BA80" w14:textId="78A6A3D6" w:rsidR="00A23062" w:rsidRDefault="00A23062" w:rsidP="00A23062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60" w:type="dxa"/>
            <w:gridSpan w:val="40"/>
            <w:shd w:val="clear" w:color="auto" w:fill="FFFF00"/>
          </w:tcPr>
          <w:p w14:paraId="30A40152" w14:textId="577DD3FE" w:rsidR="00A23062" w:rsidRPr="004E1291" w:rsidRDefault="00A23062" w:rsidP="00A23062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A23062" w14:paraId="1993EAD2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70FF8E7" w14:textId="77777777" w:rsidR="00A23062" w:rsidRDefault="00A23062" w:rsidP="00A23062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1ACC8C0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A23062" w:rsidRDefault="00A23062" w:rsidP="00A23062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7" w:type="dxa"/>
            <w:gridSpan w:val="2"/>
          </w:tcPr>
          <w:p w14:paraId="6890F7A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09EE8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72CB8A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987C617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5AA448BD" w14:textId="591E1775" w:rsidR="00A23062" w:rsidRDefault="00A23062" w:rsidP="00A23062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B875B51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A23062" w:rsidRDefault="00A23062" w:rsidP="00A23062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7" w:type="dxa"/>
            <w:gridSpan w:val="2"/>
          </w:tcPr>
          <w:p w14:paraId="6B00097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1C1D8A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81B6B8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CE6887C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99CCFF"/>
          </w:tcPr>
          <w:p w14:paraId="03508E13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671484" w14:textId="77777777" w:rsidR="00A23062" w:rsidRDefault="00A23062" w:rsidP="00A23062">
            <w:r>
              <w:rPr>
                <w:rFonts w:ascii="Arial" w:hAnsi="Arial" w:cs="Arial"/>
                <w:color w:val="000000"/>
              </w:rPr>
              <w:t>ca.600</w:t>
            </w:r>
          </w:p>
        </w:tc>
        <w:tc>
          <w:tcPr>
            <w:tcW w:w="537" w:type="dxa"/>
            <w:gridSpan w:val="2"/>
            <w:shd w:val="clear" w:color="auto" w:fill="99CCFF"/>
          </w:tcPr>
          <w:p w14:paraId="418AECD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ACB94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4C32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31C01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FA1D9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1C9D6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D0423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89C9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02D9F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7166C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8085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</w:tcPr>
          <w:p w14:paraId="1A95568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26401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7620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30C2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64BF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8D697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31A0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A295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704A7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E39FC9A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B7FF99"/>
          </w:tcPr>
          <w:p w14:paraId="38C71362" w14:textId="07395771" w:rsidR="00A23062" w:rsidRDefault="00A23062" w:rsidP="00A23062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09" w:type="dxa"/>
            <w:gridSpan w:val="2"/>
            <w:shd w:val="clear" w:color="auto" w:fill="B7FF99"/>
          </w:tcPr>
          <w:p w14:paraId="483F64D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A23062" w:rsidRDefault="00A23062" w:rsidP="00A23062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7" w:type="dxa"/>
            <w:gridSpan w:val="2"/>
            <w:shd w:val="clear" w:color="auto" w:fill="B7FF99"/>
          </w:tcPr>
          <w:p w14:paraId="3A54258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3AA6E44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B7FF99"/>
          </w:tcPr>
          <w:p w14:paraId="478222AF" w14:textId="6C551FA3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18AB90A6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74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08D90175" w:rsidR="00A23062" w:rsidRPr="00D160CE" w:rsidRDefault="00A23062" w:rsidP="00A230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60C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33A3B158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319C6867" w14:textId="77777777" w:rsidR="00A23062" w:rsidRDefault="00A23062" w:rsidP="00A23062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585E03B2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A23062" w:rsidRDefault="00A23062" w:rsidP="00A23062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7" w:type="dxa"/>
            <w:gridSpan w:val="2"/>
          </w:tcPr>
          <w:p w14:paraId="5CE2F57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028359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B0523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2E7E9A57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ADA96F"/>
          </w:tcPr>
          <w:p w14:paraId="29D75AC8" w14:textId="77777777" w:rsidR="00A23062" w:rsidRDefault="00A23062" w:rsidP="00A23062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09" w:type="dxa"/>
            <w:gridSpan w:val="2"/>
            <w:shd w:val="clear" w:color="auto" w:fill="ADA96F"/>
          </w:tcPr>
          <w:p w14:paraId="45C26E04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A23062" w:rsidRDefault="00A23062" w:rsidP="00A23062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7" w:type="dxa"/>
            <w:gridSpan w:val="2"/>
            <w:shd w:val="clear" w:color="auto" w:fill="ADA96F"/>
          </w:tcPr>
          <w:p w14:paraId="529D406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</w:tcPr>
          <w:p w14:paraId="75D9B98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007AD40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21FF99"/>
          </w:tcPr>
          <w:p w14:paraId="49F3D9A4" w14:textId="77777777" w:rsidR="00A23062" w:rsidRDefault="00A23062" w:rsidP="00A23062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AF140D8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A23062" w:rsidRDefault="00A23062" w:rsidP="00A23062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7" w:type="dxa"/>
            <w:gridSpan w:val="2"/>
          </w:tcPr>
          <w:p w14:paraId="4459022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3A59C227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0AC3313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045AEFB2" w14:textId="77777777" w:rsidTr="00A23062">
        <w:trPr>
          <w:gridBefore w:val="1"/>
          <w:wBefore w:w="12" w:type="dxa"/>
        </w:trPr>
        <w:tc>
          <w:tcPr>
            <w:tcW w:w="524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60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A23062" w:rsidRDefault="00A23062" w:rsidP="00A23062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A23062" w14:paraId="08CB4B5E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2FAA1F83" w14:textId="77777777" w:rsidR="00A23062" w:rsidRDefault="00A23062" w:rsidP="00A23062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2C879FA3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A23062" w:rsidRDefault="00A23062" w:rsidP="00A23062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7" w:type="dxa"/>
            <w:gridSpan w:val="2"/>
          </w:tcPr>
          <w:p w14:paraId="3306462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2B185601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511CE87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7BC7143D" w14:textId="77777777" w:rsidTr="00A23062">
        <w:trPr>
          <w:gridBefore w:val="1"/>
          <w:wBefore w:w="12" w:type="dxa"/>
        </w:trPr>
        <w:tc>
          <w:tcPr>
            <w:tcW w:w="4437" w:type="dxa"/>
          </w:tcPr>
          <w:p w14:paraId="7A171AE7" w14:textId="5A0FF60B" w:rsidR="00A23062" w:rsidRDefault="00A23062" w:rsidP="00A23062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6370143D" w14:textId="7777777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A23062" w:rsidRDefault="00A23062" w:rsidP="00A23062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7" w:type="dxa"/>
            <w:gridSpan w:val="2"/>
          </w:tcPr>
          <w:p w14:paraId="77FF97F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</w:tcPr>
          <w:p w14:paraId="5214BC9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</w:tcPr>
          <w:p w14:paraId="6F4C4E33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A23062" w:rsidRDefault="00A23062" w:rsidP="00A23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23062" w14:paraId="18F176E9" w14:textId="77777777" w:rsidTr="00A23062">
        <w:trPr>
          <w:gridBefore w:val="1"/>
          <w:wBefore w:w="12" w:type="dxa"/>
        </w:trPr>
        <w:tc>
          <w:tcPr>
            <w:tcW w:w="4437" w:type="dxa"/>
            <w:shd w:val="clear" w:color="auto" w:fill="FFFF99"/>
          </w:tcPr>
          <w:p w14:paraId="6EA5FA88" w14:textId="596DC0A8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of 136 Christian writers</w:t>
            </w:r>
          </w:p>
        </w:tc>
        <w:tc>
          <w:tcPr>
            <w:tcW w:w="809" w:type="dxa"/>
            <w:gridSpan w:val="2"/>
            <w:shd w:val="clear" w:color="auto" w:fill="FFFF99"/>
          </w:tcPr>
          <w:p w14:paraId="7089322F" w14:textId="77777777" w:rsidR="00A23062" w:rsidRDefault="00A23062" w:rsidP="00A230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5A5732E1" w14:textId="77777777" w:rsidR="00A23062" w:rsidRDefault="00A23062" w:rsidP="00A23062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E47BAAD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0D16FFE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DC22163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B87C310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252F1A3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30CD63B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E834B02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DE160B3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A477CC2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389EE20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811EB0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D831058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16C19B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E35A5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2CC8B8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D0327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EAD82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332DD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30B93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FBE3A" w14:textId="77777777" w:rsidR="00A23062" w:rsidRDefault="00A23062" w:rsidP="00A23062">
            <w:pPr>
              <w:jc w:val="center"/>
              <w:rPr>
                <w:rFonts w:ascii="Arial" w:hAnsi="Arial" w:cs="Arial"/>
              </w:rPr>
            </w:pPr>
          </w:p>
        </w:tc>
      </w:tr>
      <w:tr w:rsidR="00A23062" w14:paraId="61C32F59" w14:textId="77777777" w:rsidTr="00A23062">
        <w:trPr>
          <w:gridBefore w:val="1"/>
          <w:wBefore w:w="12" w:type="dxa"/>
        </w:trPr>
        <w:tc>
          <w:tcPr>
            <w:tcW w:w="4437" w:type="dxa"/>
            <w:vMerge w:val="restart"/>
            <w:shd w:val="clear" w:color="auto" w:fill="FFFF99"/>
          </w:tcPr>
          <w:p w14:paraId="2C07B142" w14:textId="410C5412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gridSpan w:val="2"/>
            <w:vMerge w:val="restart"/>
            <w:shd w:val="clear" w:color="auto" w:fill="FFFF99"/>
          </w:tcPr>
          <w:p w14:paraId="3E27F337" w14:textId="27C4D8ED" w:rsidR="00A23062" w:rsidRPr="00A23062" w:rsidRDefault="00A23062" w:rsidP="00A23062">
            <w:pPr>
              <w:jc w:val="center"/>
              <w:rPr>
                <w:rFonts w:ascii="Arial" w:hAnsi="Arial" w:cs="Arial"/>
              </w:rPr>
            </w:pPr>
            <w:r w:rsidRPr="00A23062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1DAA4E56" w14:textId="62A7D3F1" w:rsidR="00A23062" w:rsidRDefault="00A23062" w:rsidP="00A2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7" w:type="dxa"/>
            <w:gridSpan w:val="2"/>
            <w:tcBorders>
              <w:bottom w:val="nil"/>
            </w:tcBorders>
            <w:shd w:val="clear" w:color="auto" w:fill="FFFF99"/>
          </w:tcPr>
          <w:p w14:paraId="298C0C6A" w14:textId="25F8612D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CC509CF" w14:textId="44B4BAD0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2E163918" w14:textId="646F91A1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59920F7" w14:textId="2732C60D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E927600" w14:textId="61E49E2A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3C5C8C6" w14:textId="1A948900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5B4279F" w14:textId="4F589360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B60FAD8" w14:textId="141AA391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2840283" w14:textId="5D01B569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D6157D1" w14:textId="25995EC7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A72F346" w14:textId="07D5C5C6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gridSpan w:val="2"/>
            <w:tcBorders>
              <w:bottom w:val="nil"/>
            </w:tcBorders>
            <w:shd w:val="clear" w:color="auto" w:fill="FFFF99"/>
          </w:tcPr>
          <w:p w14:paraId="46EB9221" w14:textId="2F10E95D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51E3B0" w14:textId="36D5639C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74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8BFC4" w14:textId="335B34CF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17A19" w14:textId="4D05BA92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74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B5FE42" w14:textId="6FD356EA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7D00A" w14:textId="19BA5415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24F3F6" w14:textId="1C3873E3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48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00687" w14:textId="3CC27F2A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  <w:tc>
          <w:tcPr>
            <w:tcW w:w="46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71A92" w14:textId="0C9554D7" w:rsidR="00A23062" w:rsidRDefault="00A23062" w:rsidP="00A23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</w:t>
            </w:r>
          </w:p>
        </w:tc>
      </w:tr>
      <w:tr w:rsidR="00A23062" w14:paraId="42EDEE29" w14:textId="77777777" w:rsidTr="00A23062">
        <w:trPr>
          <w:gridBefore w:val="1"/>
          <w:wBefore w:w="12" w:type="dxa"/>
        </w:trPr>
        <w:tc>
          <w:tcPr>
            <w:tcW w:w="4437" w:type="dxa"/>
            <w:vMerge/>
            <w:shd w:val="clear" w:color="auto" w:fill="FFFF99"/>
          </w:tcPr>
          <w:p w14:paraId="1F607002" w14:textId="059F0841" w:rsidR="00A23062" w:rsidRDefault="00A23062" w:rsidP="00A23062"/>
        </w:tc>
        <w:tc>
          <w:tcPr>
            <w:tcW w:w="809" w:type="dxa"/>
            <w:gridSpan w:val="2"/>
            <w:vMerge/>
            <w:shd w:val="clear" w:color="auto" w:fill="FFFF99"/>
          </w:tcPr>
          <w:p w14:paraId="51B5BC57" w14:textId="23A90F83" w:rsidR="00A23062" w:rsidRDefault="00A23062" w:rsidP="00A23062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0029E7A2" w:rsidR="00A23062" w:rsidRDefault="00A23062" w:rsidP="00A23062"/>
        </w:tc>
        <w:tc>
          <w:tcPr>
            <w:tcW w:w="537" w:type="dxa"/>
            <w:gridSpan w:val="2"/>
            <w:tcBorders>
              <w:top w:val="nil"/>
            </w:tcBorders>
            <w:shd w:val="clear" w:color="auto" w:fill="FFFF99"/>
          </w:tcPr>
          <w:p w14:paraId="63ED4BFD" w14:textId="6FADEEEA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44A53EFD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2A4FB099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22B1CCB8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2DCE765A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48311A2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0B11BD44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24C42E9C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5A1DCEB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6814020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7D3901B7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8" w:type="dxa"/>
            <w:gridSpan w:val="2"/>
            <w:tcBorders>
              <w:top w:val="nil"/>
            </w:tcBorders>
            <w:shd w:val="clear" w:color="auto" w:fill="FFFF99"/>
          </w:tcPr>
          <w:p w14:paraId="6169AD4D" w14:textId="1E155F11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C5896CA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4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59033C33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09A62C56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4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588C4D68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3DC30D1A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8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1F08D166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8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6EE0AA8E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4A5352B4" w:rsidR="00A23062" w:rsidRDefault="00A23062" w:rsidP="00A23062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77825CFB" w14:textId="77777777" w:rsidR="001D432D" w:rsidRDefault="00BF0EDD" w:rsidP="001D432D"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www.Biblequery.org/History/ChurchHistory/NiceaToEphesusTeachingBlankGrid.html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. </w:t>
      </w:r>
      <w:r w:rsidR="001D432D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1D432D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1D432D">
        <w:rPr>
          <w:rFonts w:ascii="Arial" w:hAnsi="Arial" w:cs="Arial"/>
          <w:color w:val="000000"/>
          <w:sz w:val="16"/>
          <w:szCs w:val="16"/>
        </w:rPr>
        <w:t>.</w:t>
      </w:r>
    </w:p>
    <w:p w14:paraId="5F35F681" w14:textId="5A529F91" w:rsidR="001D432D" w:rsidRDefault="001D432D" w:rsidP="001D43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by Steven M. Morrison, PhD. If you find what you think are any omissions or errors, please email </w:t>
      </w:r>
      <w:hyperlink r:id="rId6" w:history="1">
        <w:r w:rsidR="0088194A" w:rsidRPr="00ED563C">
          <w:rPr>
            <w:rStyle w:val="Hyperlink"/>
            <w:rFonts w:ascii="Arial" w:hAnsi="Arial" w:cs="Arial"/>
            <w:sz w:val="16"/>
            <w:szCs w:val="16"/>
          </w:rPr>
          <w:t>webmaster@biblequery.org</w:t>
        </w:r>
      </w:hyperlink>
    </w:p>
    <w:p w14:paraId="2EC05711" w14:textId="77777777" w:rsidR="0088194A" w:rsidRDefault="0088194A" w:rsidP="0088194A">
      <w:r>
        <w:rPr>
          <w:rFonts w:ascii="Arial" w:hAnsi="Arial" w:cs="Arial"/>
        </w:rPr>
        <w:t> </w:t>
      </w:r>
    </w:p>
    <w:p w14:paraId="7D996BE3" w14:textId="77777777" w:rsidR="00FF5A4F" w:rsidRDefault="00FF5A4F" w:rsidP="00FF5A4F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01CCED69" w14:textId="77777777" w:rsidR="00FF5A4F" w:rsidRDefault="00FF5A4F" w:rsidP="00FF5A4F">
      <w:r>
        <w:rPr>
          <w:rFonts w:ascii="Arial" w:hAnsi="Arial" w:cs="Arial"/>
        </w:rPr>
        <w:t>Council of Ephesus 431 A.D. until the Council of Chalcedon 451 A.D. - 77 entries</w:t>
      </w:r>
    </w:p>
    <w:p w14:paraId="2DBC980F" w14:textId="77777777" w:rsidR="00FF5A4F" w:rsidRDefault="00FF5A4F" w:rsidP="00FF5A4F">
      <w:r>
        <w:rPr>
          <w:rFonts w:ascii="Arial" w:hAnsi="Arial" w:cs="Arial"/>
        </w:rPr>
        <w:t>Council of Chalcedon until the Council of Constantinople II 553 A.D. – 166 entries</w:t>
      </w:r>
    </w:p>
    <w:p w14:paraId="372232CC" w14:textId="77777777" w:rsidR="00FF5A4F" w:rsidRDefault="00FF5A4F" w:rsidP="00FF5A4F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5B7A05E4" w14:textId="77777777" w:rsidR="0088194A" w:rsidRDefault="0088194A" w:rsidP="001D432D"/>
    <w:sectPr w:rsidR="0088194A" w:rsidSect="0020150D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16F33"/>
    <w:rsid w:val="00043F1C"/>
    <w:rsid w:val="00062431"/>
    <w:rsid w:val="000750F3"/>
    <w:rsid w:val="000764BA"/>
    <w:rsid w:val="0009427D"/>
    <w:rsid w:val="000A622B"/>
    <w:rsid w:val="000B2ABD"/>
    <w:rsid w:val="000F4CED"/>
    <w:rsid w:val="00105CDC"/>
    <w:rsid w:val="00106C09"/>
    <w:rsid w:val="00113A9D"/>
    <w:rsid w:val="00140299"/>
    <w:rsid w:val="00140E29"/>
    <w:rsid w:val="00157A50"/>
    <w:rsid w:val="0017105E"/>
    <w:rsid w:val="001766B4"/>
    <w:rsid w:val="00197D01"/>
    <w:rsid w:val="001A1B14"/>
    <w:rsid w:val="001D322C"/>
    <w:rsid w:val="001D432D"/>
    <w:rsid w:val="001E00AF"/>
    <w:rsid w:val="0020150D"/>
    <w:rsid w:val="00201883"/>
    <w:rsid w:val="00233904"/>
    <w:rsid w:val="002418BF"/>
    <w:rsid w:val="002E25B9"/>
    <w:rsid w:val="00323712"/>
    <w:rsid w:val="0033681F"/>
    <w:rsid w:val="00371A28"/>
    <w:rsid w:val="00392FD3"/>
    <w:rsid w:val="003A052D"/>
    <w:rsid w:val="003A42AD"/>
    <w:rsid w:val="003C5CA0"/>
    <w:rsid w:val="003F2A22"/>
    <w:rsid w:val="00403278"/>
    <w:rsid w:val="00403711"/>
    <w:rsid w:val="00406005"/>
    <w:rsid w:val="0042614C"/>
    <w:rsid w:val="00432E25"/>
    <w:rsid w:val="00437270"/>
    <w:rsid w:val="00461A32"/>
    <w:rsid w:val="004A79E7"/>
    <w:rsid w:val="004E1291"/>
    <w:rsid w:val="004E69B0"/>
    <w:rsid w:val="00500775"/>
    <w:rsid w:val="005017D3"/>
    <w:rsid w:val="005D01B9"/>
    <w:rsid w:val="005F1A1A"/>
    <w:rsid w:val="006075C6"/>
    <w:rsid w:val="006167E2"/>
    <w:rsid w:val="006203CE"/>
    <w:rsid w:val="00636B83"/>
    <w:rsid w:val="00637F55"/>
    <w:rsid w:val="00646862"/>
    <w:rsid w:val="00697AB5"/>
    <w:rsid w:val="006C1FCE"/>
    <w:rsid w:val="006C4E72"/>
    <w:rsid w:val="00713C64"/>
    <w:rsid w:val="00720331"/>
    <w:rsid w:val="00794EF6"/>
    <w:rsid w:val="007A628C"/>
    <w:rsid w:val="007B0FA7"/>
    <w:rsid w:val="007B3B1E"/>
    <w:rsid w:val="007C7048"/>
    <w:rsid w:val="008157C4"/>
    <w:rsid w:val="00836283"/>
    <w:rsid w:val="008509FE"/>
    <w:rsid w:val="00854BFE"/>
    <w:rsid w:val="00864C7C"/>
    <w:rsid w:val="0088194A"/>
    <w:rsid w:val="00884E15"/>
    <w:rsid w:val="008A38C5"/>
    <w:rsid w:val="008D322A"/>
    <w:rsid w:val="00907682"/>
    <w:rsid w:val="009811EE"/>
    <w:rsid w:val="009B17BA"/>
    <w:rsid w:val="009C1839"/>
    <w:rsid w:val="009C6F08"/>
    <w:rsid w:val="009D2C40"/>
    <w:rsid w:val="009F2BA9"/>
    <w:rsid w:val="009F7C0D"/>
    <w:rsid w:val="00A23062"/>
    <w:rsid w:val="00A42945"/>
    <w:rsid w:val="00A53D5F"/>
    <w:rsid w:val="00A56EF6"/>
    <w:rsid w:val="00A673BC"/>
    <w:rsid w:val="00A765B2"/>
    <w:rsid w:val="00AA0853"/>
    <w:rsid w:val="00AE31F6"/>
    <w:rsid w:val="00AE38BF"/>
    <w:rsid w:val="00B33F39"/>
    <w:rsid w:val="00B41D6D"/>
    <w:rsid w:val="00BA09F2"/>
    <w:rsid w:val="00BA49EF"/>
    <w:rsid w:val="00BF063A"/>
    <w:rsid w:val="00BF0EDD"/>
    <w:rsid w:val="00C42F94"/>
    <w:rsid w:val="00C60EC9"/>
    <w:rsid w:val="00C92CE6"/>
    <w:rsid w:val="00CA7F29"/>
    <w:rsid w:val="00CB2158"/>
    <w:rsid w:val="00CF6D49"/>
    <w:rsid w:val="00D160CE"/>
    <w:rsid w:val="00D35893"/>
    <w:rsid w:val="00D40115"/>
    <w:rsid w:val="00D7192E"/>
    <w:rsid w:val="00D80180"/>
    <w:rsid w:val="00D90A6E"/>
    <w:rsid w:val="00D93629"/>
    <w:rsid w:val="00DA070F"/>
    <w:rsid w:val="00DE61F7"/>
    <w:rsid w:val="00E33154"/>
    <w:rsid w:val="00E758EF"/>
    <w:rsid w:val="00E835A6"/>
    <w:rsid w:val="00EB1D57"/>
    <w:rsid w:val="00EB72CD"/>
    <w:rsid w:val="00EE7AF3"/>
    <w:rsid w:val="00F57243"/>
    <w:rsid w:val="00F748B2"/>
    <w:rsid w:val="00F81E8B"/>
    <w:rsid w:val="00FA0131"/>
    <w:rsid w:val="00FD72F4"/>
    <w:rsid w:val="00FE3E90"/>
    <w:rsid w:val="00FF3019"/>
    <w:rsid w:val="00FF3F5F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biblequery.org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NiceaToEphesusTeachingBlank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34728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33</cp:revision>
  <cp:lastPrinted>2020-10-03T16:17:00Z</cp:lastPrinted>
  <dcterms:created xsi:type="dcterms:W3CDTF">2023-01-28T22:31:00Z</dcterms:created>
  <dcterms:modified xsi:type="dcterms:W3CDTF">2024-10-20T16:46:00Z</dcterms:modified>
</cp:coreProperties>
</file>