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B125" w14:textId="10CF5CE7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 xml:space="preserve">on </w:t>
      </w:r>
      <w:r w:rsidR="00370427">
        <w:rPr>
          <w:b/>
          <w:sz w:val="36"/>
          <w:szCs w:val="36"/>
        </w:rPr>
        <w:t xml:space="preserve">Old and New Testaments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291EE7">
        <w:rPr>
          <w:sz w:val="24"/>
          <w:szCs w:val="36"/>
        </w:rPr>
        <w:t>Feb</w:t>
      </w:r>
      <w:r w:rsidR="003849F0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291EE7">
        <w:rPr>
          <w:sz w:val="24"/>
          <w:szCs w:val="36"/>
        </w:rPr>
        <w:t>5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547"/>
        <w:gridCol w:w="4713"/>
        <w:gridCol w:w="3960"/>
      </w:tblGrid>
      <w:tr w:rsidR="00145ABB" w:rsidRPr="00204242" w14:paraId="2EFD11B8" w14:textId="77777777" w:rsidTr="00291EE7">
        <w:tc>
          <w:tcPr>
            <w:tcW w:w="55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71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A83449" w:rsidRPr="00204242" w14:paraId="3B5E1863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781C29BC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On1. The Law was excellent or good. </w:t>
            </w:r>
            <w:r w:rsidRPr="002F7799">
              <w:rPr>
                <w:rFonts w:ascii="Arial" w:hAnsi="Arial"/>
                <w:sz w:val="16"/>
              </w:rPr>
              <w:t>Ps 119:39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2F7799">
              <w:rPr>
                <w:rFonts w:ascii="Arial" w:hAnsi="Arial"/>
                <w:sz w:val="16"/>
              </w:rPr>
              <w:t>Rom 7:12-13,16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45C48440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On11. Old and/or New Covenant </w:t>
            </w:r>
            <w:r w:rsidRPr="002F7799">
              <w:rPr>
                <w:rFonts w:ascii="Arial" w:hAnsi="Arial"/>
                <w:sz w:val="16"/>
              </w:rPr>
              <w:t>Jer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31:31-34;</w:t>
            </w:r>
            <w:r>
              <w:rPr>
                <w:rFonts w:ascii="Arial" w:hAnsi="Arial"/>
                <w:sz w:val="16"/>
              </w:rPr>
              <w:t xml:space="preserve"> Ezek 26:26-28; </w:t>
            </w:r>
            <w:r w:rsidRPr="002F7799">
              <w:rPr>
                <w:rFonts w:ascii="Arial" w:hAnsi="Arial"/>
                <w:sz w:val="16"/>
              </w:rPr>
              <w:t>Lk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22:20b</w:t>
            </w:r>
            <w:r>
              <w:rPr>
                <w:rFonts w:ascii="Arial" w:hAnsi="Arial"/>
                <w:sz w:val="16"/>
              </w:rPr>
              <w:t>; Heb7:22,28;8:6-13;9:15;10:9-16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A83449" w:rsidRPr="00204242" w:rsidRDefault="00A83449" w:rsidP="00A8344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A83449" w:rsidRPr="00204242" w14:paraId="0E4025A6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1D5010F7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On2.The Law is/was spiritual.</w:t>
            </w:r>
            <w:r w:rsidRPr="002F7799">
              <w:rPr>
                <w:rFonts w:ascii="Arial" w:hAnsi="Arial"/>
                <w:sz w:val="16"/>
                <w:szCs w:val="24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Rom 7:14a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6E148140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On12. Using the term “Old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A83449" w:rsidRPr="00204242" w:rsidRDefault="00A83449" w:rsidP="00A8344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A83449" w:rsidRPr="00204242" w14:paraId="51F8083A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19F9FB95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On3. Law a shadow of the gospel/things to come </w:t>
            </w:r>
            <w:r w:rsidRPr="00C5328C">
              <w:rPr>
                <w:rFonts w:ascii="Arial" w:hAnsi="Arial"/>
                <w:sz w:val="16"/>
                <w:szCs w:val="24"/>
              </w:rPr>
              <w:t>Col2:17;Heb8:5;10:1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673113CA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On13. Using the term “New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A83449" w:rsidRPr="00204242" w:rsidRDefault="00A83449" w:rsidP="00A8344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A83449" w:rsidRPr="00204242" w14:paraId="471AE9D2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5388A996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On4. Jesus superseded some OT laws </w:t>
            </w:r>
            <w:r w:rsidRPr="002F7799">
              <w:rPr>
                <w:rFonts w:ascii="Arial" w:hAnsi="Arial"/>
                <w:sz w:val="16"/>
              </w:rPr>
              <w:t>Ro</w:t>
            </w:r>
            <w:r>
              <w:rPr>
                <w:rFonts w:ascii="Arial" w:hAnsi="Arial"/>
                <w:sz w:val="16"/>
              </w:rPr>
              <w:t>m</w:t>
            </w:r>
            <w:r w:rsidRPr="002F779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8:1-4;</w:t>
            </w:r>
            <w:r w:rsidRPr="002F7799">
              <w:rPr>
                <w:rFonts w:ascii="Arial" w:hAnsi="Arial"/>
                <w:sz w:val="16"/>
              </w:rPr>
              <w:t>10:4; Gal 3:25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4872D84D" w:rsidR="00A83449" w:rsidRPr="00CC55E2" w:rsidRDefault="00A83449" w:rsidP="00A83449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On14. </w:t>
            </w:r>
            <w:r>
              <w:rPr>
                <w:rFonts w:ascii="Arial" w:hAnsi="Arial" w:cs="Arial"/>
                <w:color w:val="000000"/>
              </w:rPr>
              <w:t>No more animal or blood sacrifices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Heb 10:18-20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A83449" w:rsidRPr="00204242" w:rsidRDefault="00A83449" w:rsidP="00A8344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A83449" w:rsidRPr="00204242" w14:paraId="6A7C327C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634F83E6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On5. Scripture/law/prophets/gospel was fulfilled. </w:t>
            </w:r>
            <w:r w:rsidRPr="002F7799">
              <w:rPr>
                <w:rFonts w:ascii="Arial" w:hAnsi="Arial"/>
                <w:sz w:val="16"/>
              </w:rPr>
              <w:t>Lk 24:44; Jn 19:24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6F31916D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On15. No need to celebrate the Sabbath (except can fast)</w:t>
            </w:r>
            <w:r w:rsidRPr="00565536">
              <w:rPr>
                <w:rFonts w:ascii="Arial" w:hAnsi="Arial"/>
                <w:sz w:val="16"/>
                <w:szCs w:val="24"/>
              </w:rPr>
              <w:t xml:space="preserve"> Hos 2:11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602D477B" w:rsidR="00A83449" w:rsidRPr="00204242" w:rsidRDefault="00A83449" w:rsidP="00A83449">
            <w:pPr>
              <w:rPr>
                <w:sz w:val="24"/>
                <w:szCs w:val="24"/>
              </w:rPr>
            </w:pPr>
            <w:r w:rsidRPr="007452FA">
              <w:rPr>
                <w:rFonts w:ascii="Arial" w:hAnsi="Arial"/>
              </w:rPr>
              <w:t>P</w:t>
            </w:r>
            <w:r w:rsidRPr="00204242">
              <w:rPr>
                <w:rFonts w:ascii="Arial" w:hAnsi="Arial"/>
              </w:rPr>
              <w:t xml:space="preserve">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A83449" w:rsidRPr="00204242" w14:paraId="52B691C4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608C70B5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On6. The prophets were until John </w:t>
            </w:r>
            <w:r w:rsidRPr="00F73F5D">
              <w:rPr>
                <w:rFonts w:ascii="Arial" w:hAnsi="Arial"/>
                <w:sz w:val="16"/>
              </w:rPr>
              <w:t>Mt 11:13; Lk 16:16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6EBD20FB" w:rsidR="00A83449" w:rsidRPr="00204242" w:rsidRDefault="00291EE7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On</w:t>
            </w:r>
            <w:r w:rsidRPr="00B02C4B">
              <w:rPr>
                <w:rFonts w:ascii="Arial" w:hAnsi="Arial"/>
              </w:rPr>
              <w:t>16. Eating meats forbidden to Jews OK</w:t>
            </w:r>
            <w:r>
              <w:rPr>
                <w:rFonts w:ascii="Arial" w:hAnsi="Arial"/>
              </w:rPr>
              <w:t xml:space="preserve">. </w:t>
            </w:r>
            <w:r w:rsidRPr="00814644">
              <w:rPr>
                <w:rFonts w:ascii="Arial" w:hAnsi="Arial"/>
                <w:sz w:val="16"/>
              </w:rPr>
              <w:t xml:space="preserve">Mk 7:17-23, Acts 10:9-16; </w:t>
            </w:r>
            <w:r>
              <w:rPr>
                <w:rFonts w:ascii="Arial" w:hAnsi="Arial"/>
                <w:sz w:val="16"/>
              </w:rPr>
              <w:t xml:space="preserve">11:6-10; </w:t>
            </w:r>
            <w:r w:rsidRPr="00814644">
              <w:rPr>
                <w:rFonts w:ascii="Arial" w:hAnsi="Arial"/>
                <w:sz w:val="16"/>
              </w:rPr>
              <w:t>15:28-29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814644">
              <w:rPr>
                <w:rFonts w:ascii="Arial" w:hAnsi="Arial"/>
                <w:sz w:val="16"/>
              </w:rPr>
              <w:t>Col 2:16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A83449" w:rsidRPr="00204242" w:rsidRDefault="00A83449" w:rsidP="00A83449">
            <w:pPr>
              <w:rPr>
                <w:sz w:val="24"/>
                <w:szCs w:val="24"/>
              </w:rPr>
            </w:pPr>
          </w:p>
        </w:tc>
      </w:tr>
      <w:tr w:rsidR="00A83449" w:rsidRPr="00204242" w14:paraId="11A3FA5F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14BB0859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On7. OT said the Messiah had to suffer/die </w:t>
            </w:r>
            <w:r w:rsidRPr="00F73F5D">
              <w:rPr>
                <w:rFonts w:ascii="Arial" w:hAnsi="Arial"/>
                <w:sz w:val="16"/>
                <w:szCs w:val="24"/>
              </w:rPr>
              <w:t>Lk 24:44-46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F856C41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EE711C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17. The law is holy </w:t>
            </w:r>
            <w:r>
              <w:rPr>
                <w:rFonts w:ascii="Arial" w:hAnsi="Arial"/>
                <w:sz w:val="16"/>
                <w:szCs w:val="24"/>
              </w:rPr>
              <w:t>Rom 7:12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05496527" w:rsidR="00A83449" w:rsidRPr="00204242" w:rsidRDefault="00A83449" w:rsidP="00A83449">
            <w:pPr>
              <w:rPr>
                <w:sz w:val="24"/>
                <w:szCs w:val="24"/>
              </w:rPr>
            </w:pP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 xml:space="preserve">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A83449" w:rsidRPr="00204242" w14:paraId="00E989EF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2DEB8D08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On8. OT has types of </w:t>
            </w:r>
            <w:proofErr w:type="gramStart"/>
            <w:r>
              <w:rPr>
                <w:rFonts w:ascii="Arial" w:hAnsi="Arial"/>
                <w:szCs w:val="24"/>
              </w:rPr>
              <w:t>Christ</w:t>
            </w:r>
            <w:proofErr w:type="gramEnd"/>
            <w:r>
              <w:rPr>
                <w:rFonts w:ascii="Arial" w:hAnsi="Arial"/>
                <w:szCs w:val="24"/>
              </w:rPr>
              <w:t xml:space="preserve"> </w:t>
            </w:r>
            <w:r w:rsidRPr="00F73F5D">
              <w:rPr>
                <w:rFonts w:ascii="Arial" w:hAnsi="Arial"/>
                <w:sz w:val="16"/>
              </w:rPr>
              <w:t>Jn 1:51; 3:13; Rom 5:14; 1 Cor 10:1-4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07A63939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EE711C">
              <w:rPr>
                <w:rFonts w:ascii="Arial" w:hAnsi="Arial"/>
                <w:szCs w:val="24"/>
              </w:rPr>
              <w:t>n1</w:t>
            </w:r>
            <w:r>
              <w:rPr>
                <w:rFonts w:ascii="Arial" w:hAnsi="Arial"/>
                <w:szCs w:val="24"/>
              </w:rPr>
              <w:t xml:space="preserve">8. OT permitted divorce </w:t>
            </w:r>
            <w:r w:rsidRPr="00E46583">
              <w:rPr>
                <w:rFonts w:ascii="Arial" w:hAnsi="Arial"/>
                <w:sz w:val="16"/>
                <w:szCs w:val="24"/>
              </w:rPr>
              <w:t>Mt 19:3-10; Mk</w:t>
            </w:r>
            <w:r>
              <w:rPr>
                <w:rFonts w:ascii="Arial" w:hAnsi="Arial"/>
                <w:sz w:val="16"/>
                <w:szCs w:val="24"/>
              </w:rPr>
              <w:t xml:space="preserve"> 10:4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A83449" w:rsidRPr="00204242" w:rsidRDefault="00A83449" w:rsidP="00A83449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A83449" w:rsidRPr="00204242" w14:paraId="5210F78B" w14:textId="77777777" w:rsidTr="00291EE7">
        <w:tc>
          <w:tcPr>
            <w:tcW w:w="554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3742E14F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On9. Melchizedek was a type of Christ.</w:t>
            </w:r>
            <w:r w:rsidRPr="002F7799">
              <w:rPr>
                <w:rFonts w:ascii="Arial" w:hAnsi="Arial"/>
                <w:sz w:val="16"/>
              </w:rPr>
              <w:t xml:space="preserve"> Ps110:4: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Heb</w:t>
            </w:r>
            <w:r>
              <w:rPr>
                <w:rFonts w:ascii="Arial" w:hAnsi="Arial"/>
                <w:sz w:val="16"/>
              </w:rPr>
              <w:t>7:1-17</w:t>
            </w:r>
          </w:p>
        </w:tc>
        <w:tc>
          <w:tcPr>
            <w:tcW w:w="471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59D660E6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EE711C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19. Jews &amp; Christians worship the same God </w:t>
            </w:r>
            <w:r w:rsidRPr="003910B0">
              <w:rPr>
                <w:rFonts w:ascii="Arial" w:hAnsi="Arial"/>
                <w:sz w:val="16"/>
              </w:rPr>
              <w:t>Mt 8:11-12a ; Acts 22:14; Rom 3:9-31</w:t>
            </w:r>
            <w:r>
              <w:rPr>
                <w:rFonts w:ascii="Arial" w:hAnsi="Arial"/>
                <w:sz w:val="16"/>
              </w:rPr>
              <w:t>; Heb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A83449" w:rsidRPr="00204242" w14:paraId="1988223F" w14:textId="77777777" w:rsidTr="00291EE7">
        <w:tc>
          <w:tcPr>
            <w:tcW w:w="554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2A8FCE0B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On10. Joshua was a type of Christ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471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731B97FA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EE711C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>20. OT pointed to salvation in Christ in NT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Lk 2-4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048D48B3" w:rsidR="00A83449" w:rsidRPr="00204242" w:rsidRDefault="00A83449" w:rsidP="00A83449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 xml:space="preserve">Writer totals include W’s &amp; I’s but not </w:t>
            </w:r>
            <w:r w:rsidRPr="007452FA">
              <w:rPr>
                <w:rFonts w:ascii="Arial" w:hAnsi="Arial"/>
                <w:szCs w:val="24"/>
              </w:rPr>
              <w:t>P</w:t>
            </w:r>
            <w:r w:rsidRPr="00204242">
              <w:rPr>
                <w:rFonts w:ascii="Arial" w:hAnsi="Arial"/>
                <w:szCs w:val="24"/>
              </w:rPr>
              <w:t>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83"/>
        <w:gridCol w:w="733"/>
        <w:gridCol w:w="1320"/>
        <w:gridCol w:w="355"/>
        <w:gridCol w:w="352"/>
        <w:gridCol w:w="353"/>
        <w:gridCol w:w="397"/>
        <w:gridCol w:w="352"/>
        <w:gridCol w:w="352"/>
        <w:gridCol w:w="353"/>
        <w:gridCol w:w="397"/>
        <w:gridCol w:w="355"/>
        <w:gridCol w:w="435"/>
        <w:gridCol w:w="353"/>
        <w:gridCol w:w="444"/>
        <w:gridCol w:w="398"/>
        <w:gridCol w:w="353"/>
        <w:gridCol w:w="464"/>
        <w:gridCol w:w="353"/>
        <w:gridCol w:w="353"/>
        <w:gridCol w:w="435"/>
        <w:gridCol w:w="435"/>
        <w:gridCol w:w="533"/>
      </w:tblGrid>
      <w:tr w:rsidR="00EE711C" w:rsidRPr="00204242" w14:paraId="5DBD0F89" w14:textId="77777777" w:rsidTr="00F848DC">
        <w:tc>
          <w:tcPr>
            <w:tcW w:w="438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7D4ADF54" w14:textId="1AC0B868" w:rsidR="00EE711C" w:rsidRPr="00204242" w:rsidRDefault="00EE711C" w:rsidP="00EE71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33" w:type="dxa"/>
            <w:vMerge w:val="restart"/>
            <w:shd w:val="clear" w:color="auto" w:fill="FFFF99"/>
          </w:tcPr>
          <w:p w14:paraId="3C668D0F" w14:textId="710E83D2" w:rsidR="00EE711C" w:rsidRPr="00EE711C" w:rsidRDefault="00EE711C" w:rsidP="00EE711C">
            <w:pPr>
              <w:jc w:val="center"/>
              <w:rPr>
                <w:rFonts w:ascii="Arial" w:hAnsi="Arial"/>
                <w:bCs/>
              </w:rPr>
            </w:pPr>
            <w:r w:rsidRPr="00EE711C">
              <w:rPr>
                <w:rFonts w:ascii="Arial" w:hAnsi="Arial"/>
                <w:bCs/>
              </w:rPr>
              <w:t>Pages</w:t>
            </w:r>
          </w:p>
        </w:tc>
        <w:tc>
          <w:tcPr>
            <w:tcW w:w="1320" w:type="dxa"/>
            <w:vMerge w:val="restart"/>
            <w:shd w:val="clear" w:color="auto" w:fill="FFFF99"/>
          </w:tcPr>
          <w:p w14:paraId="453E3D4F" w14:textId="7BF9BFB3" w:rsidR="00EE711C" w:rsidRPr="00204242" w:rsidRDefault="00EE711C" w:rsidP="00EE711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C2D6C3" w14:textId="28B70C32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70B5F996" w14:textId="115BA22C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1034EE59" w14:textId="03693AD2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59A893BD" w14:textId="77022CAE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3389779" w14:textId="2978F75D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D17C052" w14:textId="20B670D8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3339C895" w14:textId="1213E1F1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4AD0B7D9" w14:textId="1FCF9B5E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5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429D0C1" w14:textId="7A881D31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35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133A5C8D" w14:textId="52D4DBE8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40FD37EF" w14:textId="4B053DE7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D5793D4" w14:textId="2324B2F7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8" w:type="dxa"/>
            <w:tcBorders>
              <w:bottom w:val="nil"/>
            </w:tcBorders>
            <w:shd w:val="clear" w:color="auto" w:fill="FFFF99"/>
          </w:tcPr>
          <w:p w14:paraId="33CF1B36" w14:textId="51F284B9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2B53AF60" w14:textId="5FDA82A0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64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47BB7A9" w14:textId="5CD210A9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941BAAA" w14:textId="01D609C0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9A2F7A7" w14:textId="5FF85B88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FFFF99"/>
          </w:tcPr>
          <w:p w14:paraId="0C03B117" w14:textId="019FE777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35" w:type="dxa"/>
            <w:tcBorders>
              <w:bottom w:val="nil"/>
            </w:tcBorders>
            <w:shd w:val="clear" w:color="auto" w:fill="FFFF99"/>
          </w:tcPr>
          <w:p w14:paraId="04AD76A8" w14:textId="297B6475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53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DADC075" w14:textId="3A434F3C" w:rsidR="00EE711C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EE711C" w:rsidRPr="00204242" w14:paraId="73FB691A" w14:textId="77777777" w:rsidTr="00F848DC">
        <w:tc>
          <w:tcPr>
            <w:tcW w:w="4383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13B17ACD" w:rsidR="00EE711C" w:rsidRPr="00204242" w:rsidRDefault="00EE711C" w:rsidP="00EE711C">
            <w:pPr>
              <w:rPr>
                <w:rFonts w:ascii="Arial" w:hAnsi="Arial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1C2C7844" w:rsidR="00EE711C" w:rsidRPr="00204242" w:rsidRDefault="00EE711C" w:rsidP="00EE71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33EF3CBC" w:rsidR="00EE711C" w:rsidRPr="00204242" w:rsidRDefault="00EE711C" w:rsidP="00EE711C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4E80C0BA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4C9CB96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5CEF196A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5CDB926A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2E761E65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2B6C5A88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1C9B532C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5E865EA4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13647A90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C329FA3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3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08282017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3CAC2DEC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689D0F6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612ECA1A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CBBCFCC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B0F3227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0E6D0072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2E6AD74F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59053CBC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17D2088B" w:rsidR="00EE711C" w:rsidRPr="00204242" w:rsidRDefault="00EE711C" w:rsidP="00EE71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E711C" w:rsidRPr="00204242" w14:paraId="771AD1B6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EE711C" w:rsidRPr="00204242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 I vs. Arians (c.318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EE711C" w:rsidRPr="00204242" w:rsidRDefault="00EE711C" w:rsidP="00EE71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C45D6C" w14:textId="5B30354B" w:rsidR="00EE711C" w:rsidRPr="00204242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Jun 325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4185920B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12D7E9B6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7185FAC0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3BCA2985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1B3D99A1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76D713A1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3B3571EB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5E59F074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7C7B30D4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1BA33AFE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01251150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1056A382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235E45C6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1D6A8DA0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28817C76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6F69FA2F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7E73F80A" w:rsidR="00EE711C" w:rsidRPr="00074C37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7BEE4257" w:rsidR="00EE711C" w:rsidRPr="00074C37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7777777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0E6B800F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E711C" w:rsidRPr="00204242" w14:paraId="0B293466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EE711C" w:rsidRDefault="00EE711C" w:rsidP="00EE71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EE711C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63A93CC8" w:rsidR="00EE711C" w:rsidRPr="00204242" w:rsidRDefault="00EE711C" w:rsidP="00EE711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 in Britain, 200+ in Italy, 3+ in Russia, 1+ in Turkmenistan, 20+ from the Caspian Sea to Bahrain,122+ Egypt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115.</w:t>
            </w:r>
          </w:p>
        </w:tc>
      </w:tr>
      <w:tr w:rsidR="00EE711C" w14:paraId="61FD2E4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0279484" w:rsidR="00EE711C" w:rsidRPr="00DF14FC" w:rsidRDefault="00EE711C" w:rsidP="00EE711C">
            <w:pPr>
              <w:rPr>
                <w:rFonts w:ascii="Arial" w:hAnsi="Arial"/>
                <w:color w:val="000000"/>
              </w:rPr>
            </w:pPr>
            <w:r w:rsidRPr="007452FA">
              <w:rPr>
                <w:rFonts w:ascii="Arial" w:hAnsi="Arial"/>
                <w:color w:val="000000"/>
              </w:rPr>
              <w:t>P</w:t>
            </w:r>
            <w:r>
              <w:rPr>
                <w:rFonts w:ascii="Arial" w:hAnsi="Arial"/>
                <w:color w:val="000000"/>
              </w:rPr>
              <w:t>. Michigan Inv. 3521 Middle Coptic Jn 6:22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25; 15:9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1320" w:type="dxa"/>
            <w:shd w:val="clear" w:color="auto" w:fill="99CCFF"/>
          </w:tcPr>
          <w:p w14:paraId="6D2BDB8B" w14:textId="77777777" w:rsidR="00EE711C" w:rsidRPr="00204242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1A760570" w:rsidR="00EE711C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79CE0771" w:rsidR="00EE711C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5D1FA434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5AFFCC2B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51E646CF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09566A7F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60049EAD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6831EA3F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014FC050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47015F83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6AF863ED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67AFAA46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5B1AC485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65E5AAD6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3C6257A5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286422FE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34E6A6AF" w:rsidR="00EE711C" w:rsidRPr="00737A2F" w:rsidRDefault="005E4AD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2421848C" w:rsidR="00EE711C" w:rsidRPr="00737A2F" w:rsidRDefault="005E4AD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72A2D9C2" w:rsidR="00EE711C" w:rsidRPr="00204242" w:rsidRDefault="00AA473F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6C88D685" w:rsidR="00EE711C" w:rsidRDefault="00AA473F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EE711C" w:rsidRPr="00204242" w14:paraId="7CB0E667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EE711C" w:rsidRPr="00204242" w:rsidRDefault="00EE711C" w:rsidP="00EE71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20" w:type="dxa"/>
            <w:shd w:val="clear" w:color="auto" w:fill="800000"/>
          </w:tcPr>
          <w:p w14:paraId="18AAB979" w14:textId="5A9FB97C" w:rsidR="00EE711C" w:rsidRPr="00204242" w:rsidRDefault="00EE711C" w:rsidP="00EE71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Pr="00204242">
              <w:rPr>
                <w:rFonts w:ascii="Arial" w:hAnsi="Arial"/>
                <w:b/>
                <w:color w:val="FFFFFF"/>
              </w:rPr>
              <w:t>325</w:t>
            </w:r>
            <w:r w:rsidRPr="00C05FF6">
              <w:rPr>
                <w:rFonts w:ascii="Arial" w:hAnsi="Arial"/>
                <w:color w:val="FFFFFF"/>
              </w:rPr>
              <w:t>-</w:t>
            </w:r>
            <w:r w:rsidRPr="00204242">
              <w:rPr>
                <w:rFonts w:ascii="Arial" w:hAnsi="Arial"/>
                <w:b/>
                <w:color w:val="FFFFFF"/>
              </w:rPr>
              <w:t>381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3E20FCA4" w:rsidR="00EE711C" w:rsidRPr="00204242" w:rsidRDefault="00EE711C" w:rsidP="00EE71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Persian Christians double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color w:val="FFFFFF"/>
              </w:rPr>
              <w:t xml:space="preserve">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EE711C" w:rsidRPr="00204242" w14:paraId="1B59B93B" w14:textId="77777777" w:rsidTr="00F848DC">
        <w:tc>
          <w:tcPr>
            <w:tcW w:w="5116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EE711C" w:rsidRPr="00DE13C1" w:rsidRDefault="00EE711C" w:rsidP="00EE71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20" w:type="dxa"/>
            <w:shd w:val="clear" w:color="auto" w:fill="800000"/>
          </w:tcPr>
          <w:p w14:paraId="44867276" w14:textId="77777777" w:rsidR="00EE711C" w:rsidRPr="00204242" w:rsidRDefault="00EE711C" w:rsidP="00EE711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2A234313" w:rsidR="00EE711C" w:rsidRPr="00204242" w:rsidRDefault="00EE711C" w:rsidP="00EE711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color w:val="FFFFFF"/>
              </w:rPr>
              <w:t>Hera.</w:t>
            </w:r>
          </w:p>
        </w:tc>
      </w:tr>
      <w:tr w:rsidR="00EE711C" w:rsidRPr="00204242" w14:paraId="0B7BD419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EE711C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EE711C" w:rsidRPr="00204242" w:rsidRDefault="00EE711C" w:rsidP="00EE711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86FEA1" w14:textId="77777777" w:rsidR="00EE711C" w:rsidRDefault="00EE711C" w:rsidP="00EE71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4B57E86F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067CBCE6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7A677D79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6F457474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56917CC0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266BC045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0EBBEDD6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5A9FEB41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44110583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6C569D08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5C0D57D1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06EED5FB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1393A4A0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5AE36412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0A90782A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4FAFDAA7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48DE9418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637433A6" w:rsidR="00EE711C" w:rsidRPr="00737A2F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61AA76DC" w:rsidR="00EE711C" w:rsidRPr="00204242" w:rsidRDefault="00B5363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3B38D5B6" w:rsidR="00EE711C" w:rsidRPr="00204242" w:rsidRDefault="00EE711C" w:rsidP="00EE711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FE0968" w:rsidRPr="00204242" w14:paraId="4EC60492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6A2A006E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Pr="0091287B">
              <w:rPr>
                <w:rFonts w:ascii="Arial" w:hAnsi="Arial"/>
                <w:iCs/>
              </w:rPr>
              <w:t xml:space="preserve"> (=</w:t>
            </w:r>
            <w:r w:rsidRPr="0091287B">
              <w:rPr>
                <w:rFonts w:ascii="Arial" w:hAnsi="Arial"/>
                <w:i/>
              </w:rPr>
              <w:t>Englynion</w:t>
            </w:r>
            <w:r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263AD6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592A220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40698B6A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2C1645E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6D84E4C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1E492D5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785D191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2697F02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2DE3F02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1C8059D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0304436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5599E71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0C43F53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262319D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1ABDFA3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635E86B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71717"/>
          </w:tcPr>
          <w:p w14:paraId="135DF85A" w14:textId="0BC55D4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573DDE3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7B832A8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7203D74E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1867D030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9B1604" w14:paraId="4A1BCA4F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20" w:type="dxa"/>
            <w:shd w:val="clear" w:color="auto" w:fill="FFFF00"/>
          </w:tcPr>
          <w:p w14:paraId="22DB562C" w14:textId="3665A8CC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c.331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B22C85" w:rsidRPr="009B1604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B22C85" w:rsidRPr="009B1604" w14:paraId="56B1037D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20" w:type="dxa"/>
            <w:shd w:val="clear" w:color="auto" w:fill="FFFF00"/>
          </w:tcPr>
          <w:p w14:paraId="6861E555" w14:textId="59F3F880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B22C85" w:rsidRPr="00064260" w14:paraId="5033DF5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20" w:type="dxa"/>
            <w:shd w:val="clear" w:color="auto" w:fill="99CCFF"/>
          </w:tcPr>
          <w:p w14:paraId="7DF3FBB9" w14:textId="5B08F19C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B22C85" w:rsidRPr="00064260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B22C85" w:rsidRPr="00204242" w14:paraId="2C169266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B22C85" w:rsidRPr="00204242" w14:paraId="4DDF6E35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733" w:type="dxa"/>
            <w:shd w:val="clear" w:color="auto" w:fill="FFFF99"/>
          </w:tcPr>
          <w:p w14:paraId="545B3CDE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034B0A24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337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F201E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99E4955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391DC9FB" w:rsidR="00B22C85" w:rsidRPr="0049715F" w:rsidRDefault="005B06D0" w:rsidP="00B22C85">
            <w:pPr>
              <w:rPr>
                <w:rFonts w:ascii="Arial" w:hAnsi="Arial"/>
              </w:rPr>
            </w:pPr>
            <w:r w:rsidRPr="005B06D0">
              <w:rPr>
                <w:rFonts w:ascii="Arial" w:hAnsi="Arial"/>
              </w:rPr>
              <w:t xml:space="preserve">Sethian Gnostic </w:t>
            </w:r>
            <w:r w:rsidR="00B22C85" w:rsidRPr="00EE3C6D">
              <w:rPr>
                <w:rFonts w:ascii="Arial" w:hAnsi="Arial"/>
                <w:i/>
                <w:iCs/>
              </w:rPr>
              <w:t>Gospel of Judas</w:t>
            </w:r>
            <w:r w:rsidR="00B22C85">
              <w:rPr>
                <w:rFonts w:ascii="Arial" w:hAnsi="Arial"/>
              </w:rPr>
              <w:t xml:space="preserve">. Sahidic Coptic. </w:t>
            </w:r>
            <w:r w:rsidR="00B22C85">
              <w:rPr>
                <w:rFonts w:ascii="Arial" w:hAnsi="Arial"/>
                <w:color w:val="000000"/>
              </w:rPr>
              <w:t>Implied Jesus told Judas to turn him over to the Jewish authorities.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6BE5B18C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0FEB49C9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340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3E814AD8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012117F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6DA1FE6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7AA8B54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353FCC6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6B9129E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3B01CD1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4F252E7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6073650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45F80F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5868CD9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47A4C01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166A648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711D5DAC" w:rsidR="00B22C85" w:rsidRPr="00521185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2118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3571E7A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22F294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46DA841D" w:rsidR="00B22C85" w:rsidRPr="00737A2F" w:rsidRDefault="005B06D0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480B35E2" w:rsidR="00B22C85" w:rsidRPr="00737A2F" w:rsidRDefault="005B06D0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711F07C6" w:rsidR="00B22C85" w:rsidRPr="00204242" w:rsidRDefault="005B06D0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7B16F819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34B0944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434F96B9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7D5D2F" w14:textId="2BA7C300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339/340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0F1F7E15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6B56FC" w14:textId="46349AA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6B1F081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2087008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762BF35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0F222DB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2D407D7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1E1998E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49D752" w14:textId="570C37A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5FD6485E" w14:textId="0AC0CC8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21741BDC" w:rsidR="00B22C85" w:rsidRPr="0043105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295C13" w14:textId="6850BDF6" w:rsidR="00B22C85" w:rsidRPr="0043105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7C94854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68CA82E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0E25F8" w14:textId="3C0CF77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587D78E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9933981" w14:textId="0748161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3ADA4ACB" w:rsidR="00B22C85" w:rsidRPr="00AD4EDA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0E1C9F46" w:rsidR="00B22C85" w:rsidRPr="00074C37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8D0003" w14:paraId="31F0D63D" w14:textId="77777777" w:rsidTr="00F848DC">
        <w:tc>
          <w:tcPr>
            <w:tcW w:w="4383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733" w:type="dxa"/>
            <w:shd w:val="clear" w:color="auto" w:fill="FFFF99"/>
          </w:tcPr>
          <w:p w14:paraId="2C75083E" w14:textId="3F0E0F63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20" w:type="dxa"/>
            <w:shd w:val="clear" w:color="auto" w:fill="FFCC99"/>
          </w:tcPr>
          <w:p w14:paraId="20CA0FD0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78DF6F2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1A3EF93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249F3A7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9B1604" w14:paraId="2920ADC2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20" w:type="dxa"/>
            <w:shd w:val="clear" w:color="auto" w:fill="FFFF00"/>
          </w:tcPr>
          <w:p w14:paraId="60A3C266" w14:textId="4DBA1780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338/340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3618BD62" w:rsidR="00B22C85" w:rsidRPr="009B1604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22C85" w:rsidRPr="00204242" w14:paraId="24F31DDC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60E71F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6AECA273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1320F491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7253099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76A4829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203270F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4A24575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6F36C95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710474" w14:textId="23D705A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0B013CB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4983699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51776EC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6DE25BE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1FEBA36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4D764A9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5F79E0E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0B920EE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1DE42B3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61663B0" w14:textId="42CFD99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3FB1DD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7214415E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7938A9E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00BB326C" w:rsidR="00B22C85" w:rsidRDefault="00B22C85" w:rsidP="00B22C85">
            <w:pPr>
              <w:rPr>
                <w:rFonts w:ascii="Arial" w:hAnsi="Arial"/>
              </w:rPr>
            </w:pP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c.341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B988731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733" w:type="dxa"/>
            <w:shd w:val="clear" w:color="auto" w:fill="51B784"/>
          </w:tcPr>
          <w:p w14:paraId="56A0378B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0" w:type="dxa"/>
            <w:shd w:val="clear" w:color="auto" w:fill="51B784"/>
          </w:tcPr>
          <w:p w14:paraId="5B7FA30A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061D70E9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32815936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274839C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18DDFE0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1767583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72B0119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67A0B9D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1C06F04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513CDF4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274FBBC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38E3B89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132CE63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3C88039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55105D0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61B6DAE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7D5214B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75B24C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54396AC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6DF1D8BA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3C93CDC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5874A93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733" w:type="dxa"/>
            <w:shd w:val="clear" w:color="auto" w:fill="FFFF99"/>
          </w:tcPr>
          <w:p w14:paraId="4244D94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20" w:type="dxa"/>
          </w:tcPr>
          <w:p w14:paraId="66500D2C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0E287A0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41DEEBFC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2010034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215AA7B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2DE1DB8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4CB0543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239A967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D62517" w14:textId="7C8B5C0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09572C2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7044938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11DC7BF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528C3EA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694C153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3F776ED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2B53636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50F2CE0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555BD12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</w:tcPr>
          <w:p w14:paraId="73B54859" w14:textId="1C8C060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CA57E5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5E75F2D6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407300A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0D49CBAC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733" w:type="dxa"/>
            <w:shd w:val="clear" w:color="auto" w:fill="FFFF99"/>
          </w:tcPr>
          <w:p w14:paraId="6317357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</w:tcPr>
          <w:p w14:paraId="0C69ED1F" w14:textId="57E6AD1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0590953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16B9F6C4" w:rsidR="00B22C85" w:rsidRPr="00AA0E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773C7A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171717"/>
          </w:tcPr>
          <w:p w14:paraId="0A1E1026" w14:textId="01A3986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I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6625C49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51F399B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762CF6A2" w14:textId="26578C6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5FEAA73" w14:textId="07B14D9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493E68A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0A6ADCE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40A9D87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4EE351A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01C08BD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4F9D8E5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9408340" w14:textId="7967D21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29B441F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3E7380A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</w:tcPr>
          <w:p w14:paraId="5D2E9B06" w14:textId="434A82E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5FFE0DB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7DDB3B11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70343B3C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733" w:type="dxa"/>
            <w:shd w:val="clear" w:color="auto" w:fill="FFFF99"/>
          </w:tcPr>
          <w:p w14:paraId="213B4782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331739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221F489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252FD698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3748389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68B0F6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67EC10B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664B16D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69B95EA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0770E6E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1156717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3C4C151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4DD1B69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0155E7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579028D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388A5D6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4C4FAFC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0DD60ED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701BB5C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DB58D94" w14:textId="2A60167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9056F7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1F7C47C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6A6FA113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B22C85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F66E6C" w14:textId="09BAC730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346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B22C85" w:rsidRPr="00204242" w14:paraId="7F1F4FF4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B22C85" w:rsidRPr="00204242" w14:paraId="1E910408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B22C85" w:rsidRPr="00D76A48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B0D0E7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0CA5B7CC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4C88CDB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3748158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636EE38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301B020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17291CB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1F40248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7AC511E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754D794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3831897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5F73150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5CFBCC3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42D57BA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12F54ED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67DE8F8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60343C4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0AC4159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135B04BE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B22C85" w:rsidRPr="00204242" w:rsidRDefault="00B22C85" w:rsidP="00B22C85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AD74FD" w14:textId="6454D263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28A56E28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5B2E2368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72FD5CA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2E33587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5D42C37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35778A7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598A2B7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7C9A062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5B00009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13C6A02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1633C4C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32F7589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5DE077A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379DB4D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2816837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5F56202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623AF489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14:paraId="3594B29B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4051E1A" w14:textId="77777777" w:rsidR="00B22C85" w:rsidRDefault="00B22C85" w:rsidP="00B22C85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20" w:type="dxa"/>
            <w:shd w:val="clear" w:color="auto" w:fill="99CCFF"/>
          </w:tcPr>
          <w:p w14:paraId="0360D372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9C639A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A5E4B5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D43E4D1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AE29DF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894B46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219682F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BED646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2F175E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A0461E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7AEC5FC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EE53A1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0AFD5E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A6A344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D2304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942E8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CAA79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8D54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9FA443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117B75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E24C44" w14:textId="67F645BB" w:rsidR="00B22C85" w:rsidRPr="003E7A27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E7A27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B22C85" w:rsidRPr="00204242" w14:paraId="68EAC42C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3F469B66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20" w:type="dxa"/>
            <w:shd w:val="clear" w:color="auto" w:fill="99CCFF"/>
          </w:tcPr>
          <w:p w14:paraId="552F8A9B" w14:textId="14DC552B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204242">
              <w:rPr>
                <w:rFonts w:ascii="Arial" w:hAnsi="Arial"/>
                <w:color w:val="000000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3279FB9F" w:rsidR="00B22C85" w:rsidRPr="00160543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054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071C6757" w:rsidR="00B22C85" w:rsidRPr="00690873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9087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451251A9" w:rsidR="00B22C85" w:rsidRPr="00EB5FDE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5FD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418484C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22DAD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1D307E59" w:rsidR="00B22C85" w:rsidRPr="00FE668D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589A8DA6" w:rsidR="00B22C85" w:rsidRPr="00AA473F" w:rsidRDefault="00AA473F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A473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43449605" w:rsidR="00B22C85" w:rsidRPr="00A83449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8344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B22C85" w:rsidRPr="00204242" w14:paraId="62ABA4DA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3596D76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8:11; 16:15; 19:20; 20:5b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20" w:type="dxa"/>
            <w:shd w:val="clear" w:color="auto" w:fill="99CCFF"/>
          </w:tcPr>
          <w:p w14:paraId="4A5D1592" w14:textId="6A6EE86C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204242">
              <w:rPr>
                <w:rFonts w:ascii="Arial" w:hAnsi="Arial"/>
                <w:color w:val="000000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387D1ACD" w:rsidR="00B22C85" w:rsidRPr="00160543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054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67B532A5" w:rsidR="00B22C85" w:rsidRPr="00690873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9087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02425061" w:rsidR="00B22C85" w:rsidRPr="00EB5FDE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B5FD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521C8BB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4D6FDDB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5FFB2283" w:rsidR="00B22C85" w:rsidRPr="00FE668D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FE668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3C38F159" w:rsidR="00B22C85" w:rsidRPr="00AA473F" w:rsidRDefault="00AA473F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A473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393C24D8" w:rsidR="00B22C85" w:rsidRPr="00A83449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8344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B22C85" w:rsidRPr="00204242" w14:paraId="48EDA719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3F84F81E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34; 19:1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3,5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7,9f (8.5 verses)</w:t>
            </w:r>
          </w:p>
        </w:tc>
        <w:tc>
          <w:tcPr>
            <w:tcW w:w="1320" w:type="dxa"/>
            <w:shd w:val="clear" w:color="auto" w:fill="99CCFF"/>
          </w:tcPr>
          <w:p w14:paraId="4DF0091B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162D128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74217A21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021FC8B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75409EB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2A30175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2F0FA06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04EDEB4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2DF7220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5B43F8F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4CFD6F8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508446A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57DB9F8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42FAB7C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355A99D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11501C8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680478C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3BDC565D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36659D18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208F3AD6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30 (6 verses)</w:t>
            </w:r>
          </w:p>
        </w:tc>
        <w:tc>
          <w:tcPr>
            <w:tcW w:w="1320" w:type="dxa"/>
            <w:shd w:val="clear" w:color="auto" w:fill="99CCFF"/>
          </w:tcPr>
          <w:p w14:paraId="380EF65F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374729B4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652C6D55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533FC76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191F355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3DE41BF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7208ACB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2B3C1C0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4105AE3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24CF1B9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2CEBAC4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6BD01E1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03E4DE6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4B115F1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6FCC9AF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1761784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0E9AD50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0EEA0814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D7AD6BE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6F4EFFDE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p86 Mt5:13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16,22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25; p88 Mk2:1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9,15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1320" w:type="dxa"/>
            <w:shd w:val="clear" w:color="auto" w:fill="99CCFF"/>
          </w:tcPr>
          <w:p w14:paraId="3B04594D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4FE4D8CF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5397084B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2480751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18CBFB5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417237B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2EB4D78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FD2AFFF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147BB997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28,33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38,42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44 (33 verses)</w:t>
            </w:r>
          </w:p>
        </w:tc>
        <w:tc>
          <w:tcPr>
            <w:tcW w:w="1320" w:type="dxa"/>
            <w:shd w:val="clear" w:color="auto" w:fill="99CCFF"/>
          </w:tcPr>
          <w:p w14:paraId="29097443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2B8D379E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5EA3FE0E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0F72F87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2E7D93C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25A661D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194E482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2CB0EC4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779BF9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0A22E83A" w:rsidR="00B22C85" w:rsidRPr="00810888" w:rsidRDefault="00B22C85" w:rsidP="00B22C85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810888">
              <w:rPr>
                <w:rFonts w:ascii="Arial" w:hAnsi="Arial"/>
                <w:color w:val="000000"/>
              </w:rPr>
              <w:t>34; 15:3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810888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20" w:type="dxa"/>
            <w:shd w:val="clear" w:color="auto" w:fill="99CCFF"/>
          </w:tcPr>
          <w:p w14:paraId="7B64FD26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232BFBC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35AC07F1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1B1A528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6203D4D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24671F5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463F7FE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58F0971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AE0085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5819CAFD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13:19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20 (4 verses)</w:t>
            </w:r>
          </w:p>
        </w:tc>
        <w:tc>
          <w:tcPr>
            <w:tcW w:w="1320" w:type="dxa"/>
            <w:shd w:val="clear" w:color="auto" w:fill="99CCFF"/>
          </w:tcPr>
          <w:p w14:paraId="5E9222F6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471EB73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4E78E59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6E9A7D1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094F32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123AC7E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4CC62DE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15845ECA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7DF4C505" w:rsidR="00B22C85" w:rsidRPr="00A109DB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2,4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7,9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10,20: 11:1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8,45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52; Jms 1:1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12; 1 Clem 1:1</w:t>
            </w:r>
            <w:r w:rsidRPr="00C05FF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26:2</w:t>
            </w:r>
          </w:p>
        </w:tc>
        <w:tc>
          <w:tcPr>
            <w:tcW w:w="1320" w:type="dxa"/>
            <w:shd w:val="clear" w:color="auto" w:fill="99CCFF"/>
          </w:tcPr>
          <w:p w14:paraId="34D71E21" w14:textId="1C5370D6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0C65FE6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5D0B569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5CD14B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6DDA85F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2AAD66A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0AF0C51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3AD2CDF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57668F6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26FB25D1" w:rsidR="00B22C85" w:rsidRPr="00A109DB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30; Dan 3:51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53; Book of Odes</w:t>
            </w:r>
          </w:p>
        </w:tc>
        <w:tc>
          <w:tcPr>
            <w:tcW w:w="1320" w:type="dxa"/>
            <w:shd w:val="clear" w:color="auto" w:fill="99CCFF"/>
          </w:tcPr>
          <w:p w14:paraId="3E6174DA" w14:textId="0A5EC4C4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24A3B038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045B0AE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479D449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5CEC5B0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4260078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03A57CA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3AC189D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71E9C9F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12F84E" w14:textId="6524476C" w:rsidR="00B22C85" w:rsidRPr="00A109DB" w:rsidRDefault="00B22C85" w:rsidP="00B22C85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20" w:type="dxa"/>
            <w:shd w:val="clear" w:color="auto" w:fill="99CCFF"/>
          </w:tcPr>
          <w:p w14:paraId="23CCC7CA" w14:textId="6E06C41B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219691A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E1C052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9BD446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2B3AAD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76CF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1638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86A3E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4A5F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35435D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E661F3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C7CE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2406E95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CDEEB05" w14:textId="77777777" w:rsidR="00B22C85" w:rsidRPr="00C05F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EEB15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939CC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8F1ED8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317A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9243F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E97B3B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D6CA5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FE32278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68D67381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37;5:2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9;6:6,8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7 (29 verses)</w:t>
            </w:r>
          </w:p>
        </w:tc>
        <w:tc>
          <w:tcPr>
            <w:tcW w:w="1320" w:type="dxa"/>
            <w:shd w:val="clear" w:color="auto" w:fill="99CCFF"/>
          </w:tcPr>
          <w:p w14:paraId="0FF4C1C2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32F886B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17C794C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5E48B27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33B5EFF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109E4C6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2E2CB46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5256BEE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73FD9A0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20" w:type="dxa"/>
            <w:shd w:val="clear" w:color="auto" w:fill="99CCFF"/>
          </w:tcPr>
          <w:p w14:paraId="2D8747B8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11247C4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4ED04C3A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01D04E3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5FDAA01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150B5BD8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6FCF3300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7AE4766A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299FC49C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493CB7D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71465123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31A39BF5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63E0301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0453F2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6CA2E3BD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4007AC6A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016E47F0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7ECA651A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35958903" w:rsidR="00B22C85" w:rsidRPr="00737A2F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44B61321" w:rsidR="00B22C85" w:rsidRPr="00204242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1808A711" w:rsidR="00B22C85" w:rsidRDefault="004A1B7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6B17111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658380B6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8,18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20 (6 verses)</w:t>
            </w:r>
          </w:p>
        </w:tc>
        <w:tc>
          <w:tcPr>
            <w:tcW w:w="1320" w:type="dxa"/>
            <w:shd w:val="clear" w:color="auto" w:fill="99CCFF"/>
          </w:tcPr>
          <w:p w14:paraId="7AB0B819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3785C705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4973162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3ECDA8B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7D9FF03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31DC9C1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775D525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522C6C4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0D41F0A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37B85FF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35BAE86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5E71884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5150313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2DB6A5B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44872BF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10ADB65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7337D4E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D8BA250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3BF8D2B1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19.22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23.25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26.28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20" w:type="dxa"/>
            <w:shd w:val="clear" w:color="auto" w:fill="99CCFF"/>
          </w:tcPr>
          <w:p w14:paraId="699F3117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46520C6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6C0C0F7B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0B172EA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1879FBF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467D375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3C934E7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20D5F98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855CDE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65B303C6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20" w:type="dxa"/>
            <w:shd w:val="clear" w:color="auto" w:fill="99CCFF"/>
          </w:tcPr>
          <w:p w14:paraId="7CEA206B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0BB4257F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CD4215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2AA7DFF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0CAD9AC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49E5659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693DF9D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37A71C3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0C1BD77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333C1383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6,9,13; 3:2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 (6 verses)</w:t>
            </w:r>
          </w:p>
        </w:tc>
        <w:tc>
          <w:tcPr>
            <w:tcW w:w="1320" w:type="dxa"/>
            <w:shd w:val="clear" w:color="auto" w:fill="99CCFF"/>
          </w:tcPr>
          <w:p w14:paraId="103010C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04E8BAFB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643FB740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1091FAD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0E8417E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194D7EF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2E72F0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8C490D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64EBE3E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AC3BA3A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1194EF36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DF14FC">
              <w:rPr>
                <w:rFonts w:ascii="Arial" w:hAnsi="Arial"/>
                <w:color w:val="000000"/>
              </w:rPr>
              <w:t>17 (6 verses)</w:t>
            </w:r>
          </w:p>
        </w:tc>
        <w:tc>
          <w:tcPr>
            <w:tcW w:w="1320" w:type="dxa"/>
            <w:shd w:val="clear" w:color="auto" w:fill="99CCFF"/>
          </w:tcPr>
          <w:p w14:paraId="7A8A1188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1B426EF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6C0F844C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5831D15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46DCCF4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388A3E5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2237B39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6EE8591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60AA81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5FBB6F70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6AB0607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518A1857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13 (13 verses)</w:t>
            </w:r>
          </w:p>
        </w:tc>
        <w:tc>
          <w:tcPr>
            <w:tcW w:w="1320" w:type="dxa"/>
            <w:shd w:val="clear" w:color="auto" w:fill="99CCFF"/>
          </w:tcPr>
          <w:p w14:paraId="7CCEBBB6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304D28B2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0D5D4C00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670951B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19D733C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0BF408B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1097072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0CFAE90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0BCF4E3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7700261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2AF7828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2AE1B41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3167EF3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5F7768C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2FC6B27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72DD22B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4EF7086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1A844E3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5DF1A64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34AF1599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66359CD4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6AA46DE7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15 (13 verses)</w:t>
            </w:r>
          </w:p>
        </w:tc>
        <w:tc>
          <w:tcPr>
            <w:tcW w:w="1320" w:type="dxa"/>
            <w:shd w:val="clear" w:color="auto" w:fill="99CCFF"/>
          </w:tcPr>
          <w:p w14:paraId="15E2A93B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7A45C3E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0FCAA72E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78FBD9A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657D8E6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2BFEA29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62AFE2A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5B5CA26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10CB1E7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56369BE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7457F90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6DFA001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4B8F768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1CCBCE6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74B87BF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647836D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288A627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60B8F00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107E723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1B7407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092DDF57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20" w:type="dxa"/>
            <w:shd w:val="clear" w:color="auto" w:fill="99CCFF"/>
          </w:tcPr>
          <w:p w14:paraId="57338A8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09A68F4F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5703544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5DECF1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32091D2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62C750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5AA52A4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11DF758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45CD657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3FDDD164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20" w:type="dxa"/>
            <w:shd w:val="clear" w:color="auto" w:fill="99CCFF"/>
          </w:tcPr>
          <w:p w14:paraId="1CBF4566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264ABB80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3CBEE4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832608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698D8A0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327A8EE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421FE27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FB38AD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44ACFA4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6ABD80B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3BB6B96D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20" w:type="dxa"/>
            <w:shd w:val="clear" w:color="auto" w:fill="99CCFF"/>
          </w:tcPr>
          <w:p w14:paraId="19114702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9DF8294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5D3EB38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4AAC14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0F24D99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5E4CB29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2FD4945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43449DC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3B0AA37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EDFF114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6BF46B1A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20" w:type="dxa"/>
            <w:shd w:val="clear" w:color="auto" w:fill="99CCFF"/>
          </w:tcPr>
          <w:p w14:paraId="1C617F61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2B07773C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400CDE8F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6ADECA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285E73B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4976AEB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6BC6BCF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06EADB6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222E5AC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C2A11AF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1ABDC2DA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20" w:type="dxa"/>
            <w:shd w:val="clear" w:color="auto" w:fill="99CCFF"/>
          </w:tcPr>
          <w:p w14:paraId="6C3A066F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428315E2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14416CEA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5EC7776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04C8C83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657F1F8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392BB56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0806873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464F66B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CE8E927" w:rsidR="00B22C85" w:rsidRPr="00DF14FC" w:rsidRDefault="00B22C85" w:rsidP="00B22C85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20" w:type="dxa"/>
            <w:shd w:val="clear" w:color="auto" w:fill="99CCFF"/>
          </w:tcPr>
          <w:p w14:paraId="2F53389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46B41C93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061AFFBB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FB8EF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2CDA21F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29A7D07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6EF45A7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07A4B51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14AE9BFF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0E4573B5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20" w:type="dxa"/>
            <w:shd w:val="clear" w:color="auto" w:fill="99CCFF"/>
          </w:tcPr>
          <w:p w14:paraId="7401643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27021F5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12D2132F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69E4962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66C372C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4409F63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477B0FD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43919B5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483E170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1974A805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20" w:type="dxa"/>
            <w:shd w:val="clear" w:color="auto" w:fill="99CCFF"/>
          </w:tcPr>
          <w:p w14:paraId="570C311C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22E721FC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28C263BA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617127B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1C5033F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5195B48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3BF031E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27DF05E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675E88B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4BADA5B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5897093C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2B5E8350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20" w:type="dxa"/>
            <w:shd w:val="clear" w:color="auto" w:fill="99CCFF"/>
          </w:tcPr>
          <w:p w14:paraId="053D115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4593A2BB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0928A104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317F3F0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3D9FCE2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393E280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447AE49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4F35623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30AFECA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6DDE0B38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79933501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3E05014" w:rsidR="00B22C85" w:rsidRDefault="00B22C85" w:rsidP="00B22C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20" w:type="dxa"/>
            <w:shd w:val="clear" w:color="auto" w:fill="99CCFF"/>
          </w:tcPr>
          <w:p w14:paraId="50275F8A" w14:textId="3B51E0E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270B3B03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5F12321D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6482EC4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36659B6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4E901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6C49060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6D372A0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6816E5D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6616858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2F6CFC10" w:rsidR="00B22C85" w:rsidRDefault="00B22C85" w:rsidP="00B22C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20" w:type="dxa"/>
            <w:shd w:val="clear" w:color="auto" w:fill="99CCFF"/>
          </w:tcPr>
          <w:p w14:paraId="72FB7D5E" w14:textId="368B4E1E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039DD285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5633242D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27FBA26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2B6EBC8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26437EF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54D2A8C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2825EBF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517D1A4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1809D1E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030EC1C4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20" w:type="dxa"/>
            <w:shd w:val="clear" w:color="auto" w:fill="99CCFF"/>
          </w:tcPr>
          <w:p w14:paraId="79449359" w14:textId="6A3B97D5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5518985A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3DEF6494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237D5D4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6ADD79F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2729E34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5EC2C76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49EE8E2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47665BE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085014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E184F88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733" w:type="dxa"/>
            <w:shd w:val="clear" w:color="auto" w:fill="FFFF99"/>
          </w:tcPr>
          <w:p w14:paraId="75AFE0C1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774E4FD6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7419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AA6922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3340AD7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601CF3B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98E2B73" w14:textId="77777777" w:rsidR="00B22C85" w:rsidRPr="00FA0D16" w:rsidRDefault="00B22C85" w:rsidP="00B22C85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733" w:type="dxa"/>
            <w:shd w:val="clear" w:color="auto" w:fill="FFFF99"/>
          </w:tcPr>
          <w:p w14:paraId="1E25B8F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20" w:type="dxa"/>
          </w:tcPr>
          <w:p w14:paraId="28359B92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DBA9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14E88A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CDDA2A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14:paraId="0D499703" w14:textId="77777777" w:rsidTr="00F848DC">
        <w:tc>
          <w:tcPr>
            <w:tcW w:w="4383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733" w:type="dxa"/>
            <w:shd w:val="clear" w:color="auto" w:fill="99CC00"/>
          </w:tcPr>
          <w:p w14:paraId="00AE9509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99CC00"/>
          </w:tcPr>
          <w:p w14:paraId="44982BA6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B22C85" w:rsidRPr="00DD632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99CC00"/>
          </w:tcPr>
          <w:p w14:paraId="1ABBA6E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2BFFC00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AE27EDB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B330DA1" w14:textId="69D833AE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733" w:type="dxa"/>
            <w:shd w:val="clear" w:color="auto" w:fill="FFFF99"/>
          </w:tcPr>
          <w:p w14:paraId="509EB48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20" w:type="dxa"/>
          </w:tcPr>
          <w:p w14:paraId="73806D1E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7DEE0DD7" w:rsidR="00B22C85" w:rsidRDefault="00B22C85" w:rsidP="00B22C85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3619CBB2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16A82BA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7BC422A" w14:textId="4697FF0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4C9F842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E7756F" w14:textId="551E28A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1E9DA7E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6834C73" w14:textId="52659BD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213E492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6D89B5B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570CDEB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FBEA976" w14:textId="738C5E9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2077BFDA" w14:textId="62C8796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6FDE4A1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2F0D107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23C8ACA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081FED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000000"/>
          </w:tcPr>
          <w:p w14:paraId="4619F065" w14:textId="2590CBE6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0454FE55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F6F5FAC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B22C85" w:rsidRPr="000B12E1" w:rsidRDefault="00B22C85" w:rsidP="00B22C8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624C83A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233D3B5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5874CC4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B22C85" w:rsidRPr="000B12E1" w:rsidRDefault="00B22C85" w:rsidP="00B22C8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28A0C8B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B22C85" w:rsidRPr="000B12E1" w:rsidRDefault="00B22C85" w:rsidP="00B22C8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44E1872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B22C85" w:rsidRPr="000B12E1" w:rsidRDefault="00B22C85" w:rsidP="00B22C8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28C5C5E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4th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C732ED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05A5C4DB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Konai)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65920A9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4th century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B22C85" w:rsidRPr="00204242" w14:paraId="25FB6C12" w14:textId="77777777" w:rsidTr="00F848DC">
        <w:tc>
          <w:tcPr>
            <w:tcW w:w="5116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20" w:type="dxa"/>
            <w:shd w:val="clear" w:color="auto" w:fill="800000"/>
          </w:tcPr>
          <w:p w14:paraId="07DE9ACF" w14:textId="0C309D7B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350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B22C85" w:rsidRPr="00204242" w14:paraId="055CCC9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9D7FEC4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733" w:type="dxa"/>
            <w:shd w:val="clear" w:color="auto" w:fill="FFFF99"/>
          </w:tcPr>
          <w:p w14:paraId="5E555BD3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20" w:type="dxa"/>
          </w:tcPr>
          <w:p w14:paraId="0BB09774" w14:textId="2CB0BF02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350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4730EF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D11DDB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8D0003" w14:paraId="16DF08C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42151FC" w14:textId="765C3C99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pseudo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733" w:type="dxa"/>
            <w:shd w:val="clear" w:color="auto" w:fill="FFFF99"/>
          </w:tcPr>
          <w:p w14:paraId="1D5312EE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20" w:type="dxa"/>
          </w:tcPr>
          <w:p w14:paraId="1709FAE5" w14:textId="0DA7E32B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351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50ABFF9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7F1A331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6F60CC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0560C7D6" w14:textId="4135A403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733" w:type="dxa"/>
            <w:shd w:val="clear" w:color="auto" w:fill="FFFF99"/>
          </w:tcPr>
          <w:p w14:paraId="6CDF14C9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20" w:type="dxa"/>
          </w:tcPr>
          <w:p w14:paraId="452D5E20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1BBDD6E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5CEB03F5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3F03C13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0E194F4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7C04066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4176778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78D5703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2F3E712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0986CAB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131CA70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4D3F8BE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19E631A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2F0A766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5BF9EBA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3F6D3ED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721959B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</w:tcPr>
          <w:p w14:paraId="349695C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FFCB03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1CE47B25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4E6A2347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854DF12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733" w:type="dxa"/>
            <w:shd w:val="clear" w:color="auto" w:fill="FFFF99"/>
          </w:tcPr>
          <w:p w14:paraId="4AFE98F8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20" w:type="dxa"/>
          </w:tcPr>
          <w:p w14:paraId="243F3D5C" w14:textId="0162D3F4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352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331D5C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87AC38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1E4B6A7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8D840D8" w14:textId="40C77194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733" w:type="dxa"/>
            <w:shd w:val="clear" w:color="auto" w:fill="FFFF99"/>
          </w:tcPr>
          <w:p w14:paraId="7B3C8771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5C24E63F" w14:textId="44D2768E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348/353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B3CDCA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58EA728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14:paraId="469B3F8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B22C85" w:rsidRPr="00204242" w14:paraId="60BA0861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DAAF71C" w14:textId="5BE067C6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733" w:type="dxa"/>
            <w:shd w:val="clear" w:color="auto" w:fill="FFFF99"/>
          </w:tcPr>
          <w:p w14:paraId="52D6D52C" w14:textId="76A29D4F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20" w:type="dxa"/>
          </w:tcPr>
          <w:p w14:paraId="16BCD752" w14:textId="5488AFF0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9D3290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A9ACF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5DFD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E1CC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FC4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0B18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A91D2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D11E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99E4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21D138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282AB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0A27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F94D4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A301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FC5B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014F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6246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432B0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47A3967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9CFB75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774061A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E400B78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2A04DC8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178CEA1B" w14:textId="7C472472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355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1AD2739D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16AA1751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164D4AA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2E34D1E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3B65C62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4A70100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48239D0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194D0AF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3BAB4AC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356076F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50C147F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21F36F5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1303C39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1274117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09CDC06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353D0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1768A8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178C173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91AFB00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733" w:type="dxa"/>
            <w:shd w:val="clear" w:color="auto" w:fill="FFFF99"/>
          </w:tcPr>
          <w:p w14:paraId="3B1BE386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20" w:type="dxa"/>
          </w:tcPr>
          <w:p w14:paraId="37F4722F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03547D13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5B4F0689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01BA9E4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6F57A2F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015053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117664E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0609BBC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3E765EB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5E1BA77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65F50B3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04BB847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28D6648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43DBAD4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62827A0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5D93E1B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1BD458D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3C5FD34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19104A3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46294A7" w14:textId="0E8B0F7D" w:rsidR="00B22C85" w:rsidRDefault="00B22C85" w:rsidP="00B22C85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Origenist)</w:t>
            </w:r>
          </w:p>
        </w:tc>
        <w:tc>
          <w:tcPr>
            <w:tcW w:w="733" w:type="dxa"/>
            <w:shd w:val="clear" w:color="auto" w:fill="FFFF99"/>
          </w:tcPr>
          <w:p w14:paraId="04EDD36B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20" w:type="dxa"/>
          </w:tcPr>
          <w:p w14:paraId="32D45004" w14:textId="687CD89F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356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B22C85" w:rsidRPr="00004DC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99C4FD1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CAEF0A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20BA15C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B22C85" w:rsidRPr="00204242" w14:paraId="34DF0C32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C31369A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Arian). Letter to be reinstated as bishop.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B22C85" w:rsidRPr="008726CE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FF031E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CB7A2A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783EAAC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C3FC72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0D46667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60D6E123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2E87F51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30D2A3D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1BE3335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76353CB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7367F7F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76A0F91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1880443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0BC5C4A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3D15156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6CE1E94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31BE333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3CD65BFA" w:rsidR="00B22C85" w:rsidRPr="008726CE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68C06FB8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5194048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60B4B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A68A88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330689E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14:paraId="196334A9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20" w:type="dxa"/>
            <w:shd w:val="clear" w:color="auto" w:fill="FFFF00"/>
          </w:tcPr>
          <w:p w14:paraId="52BD8CC4" w14:textId="5FE63B43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360 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B22C85" w:rsidRPr="00204242" w14:paraId="33DF1F0A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0DE80420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733" w:type="dxa"/>
            <w:shd w:val="clear" w:color="auto" w:fill="FFFF99"/>
          </w:tcPr>
          <w:p w14:paraId="18F2F31A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20" w:type="dxa"/>
          </w:tcPr>
          <w:p w14:paraId="3B64FE1E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249825F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2B28272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EA63F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AD7C18A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8FD716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1B6938F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24478F0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684683E3" w14:textId="1B758034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360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B22C85" w:rsidRPr="00CB1A1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B22C85" w:rsidRPr="00004DC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2E2F504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7DE818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DF78F0D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4B1EEC8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361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B22C85" w:rsidRPr="00204242" w14:paraId="187F023D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3883D6D6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353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361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B22C85" w:rsidRPr="00204242" w14:paraId="7BD534F4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733" w:type="dxa"/>
            <w:shd w:val="clear" w:color="auto" w:fill="51B784"/>
          </w:tcPr>
          <w:p w14:paraId="2F36801F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  <w:shd w:val="clear" w:color="auto" w:fill="51B784"/>
          </w:tcPr>
          <w:p w14:paraId="58DDE0E7" w14:textId="00B86EC2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204242">
              <w:rPr>
                <w:rFonts w:ascii="Arial" w:hAnsi="Arial"/>
                <w:color w:val="000000"/>
              </w:rPr>
              <w:t>361</w:t>
            </w:r>
          </w:p>
        </w:tc>
        <w:tc>
          <w:tcPr>
            <w:tcW w:w="355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3F05585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4B1B45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7041FF3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51B784"/>
          </w:tcPr>
          <w:p w14:paraId="4351CE3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34606D3E" w14:textId="77C5DB2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3CE090A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51B784"/>
          </w:tcPr>
          <w:p w14:paraId="566A54D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48452F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214846D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686F8DF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3CF63C31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FB841E" w14:textId="2AA48452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362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1871EBA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3E728C1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CE5CFC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760057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5D03D17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0DA9E94C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733" w:type="dxa"/>
            <w:shd w:val="clear" w:color="auto" w:fill="51B784"/>
          </w:tcPr>
          <w:p w14:paraId="5E453886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20" w:type="dxa"/>
            <w:shd w:val="clear" w:color="auto" w:fill="51B784"/>
          </w:tcPr>
          <w:p w14:paraId="20964446" w14:textId="624589E4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362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2D45632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0E1A011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2D262D3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2CA19A4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1635BE0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4FB219DD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A67BFD5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733" w:type="dxa"/>
            <w:shd w:val="clear" w:color="auto" w:fill="FFFF99"/>
          </w:tcPr>
          <w:p w14:paraId="0937233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20" w:type="dxa"/>
          </w:tcPr>
          <w:p w14:paraId="234E26AF" w14:textId="40E262C3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362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685CF61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16A82EC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A85DFA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CE2A78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26C7E0B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79B0A06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E971956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05B3E138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60D3E740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1F4E8EF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3D08CA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727DEC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20" w:type="dxa"/>
            <w:shd w:val="clear" w:color="auto" w:fill="800000"/>
          </w:tcPr>
          <w:p w14:paraId="5E251012" w14:textId="7B5E29BE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363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B22C85" w:rsidRPr="00204242" w:rsidRDefault="00B22C85" w:rsidP="00B22C8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B22C85" w:rsidRPr="00204242" w14:paraId="508F2DE9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1783BD83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  <w:b/>
              </w:rPr>
              <w:t>363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B22C85" w:rsidRPr="008D0003" w14:paraId="76B7AD18" w14:textId="77777777" w:rsidTr="00F848DC">
        <w:tc>
          <w:tcPr>
            <w:tcW w:w="5116" w:type="dxa"/>
            <w:gridSpan w:val="2"/>
            <w:tcMar>
              <w:left w:w="43" w:type="dxa"/>
              <w:right w:w="43" w:type="dxa"/>
            </w:tcMar>
          </w:tcPr>
          <w:p w14:paraId="7BD545E0" w14:textId="77777777" w:rsidR="00B22C85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20" w:type="dxa"/>
          </w:tcPr>
          <w:p w14:paraId="3FE69624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1AAEFC" w14:textId="77777777" w:rsidR="00B22C85" w:rsidRPr="008D0003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B22C85" w:rsidRPr="00204242" w14:paraId="72EDD8E8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0072AC2F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365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B22C85" w:rsidRPr="00204242" w14:paraId="1917E3D2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246BD434" w14:textId="11944C8D" w:rsidR="00B22C85" w:rsidRPr="008B1D15" w:rsidRDefault="00B22C85" w:rsidP="00B22C85">
            <w:pPr>
              <w:rPr>
                <w:rFonts w:ascii="Arial" w:hAnsi="Arial"/>
                <w:i/>
                <w:iCs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733" w:type="dxa"/>
            <w:shd w:val="clear" w:color="auto" w:fill="51B784"/>
          </w:tcPr>
          <w:p w14:paraId="57B89792" w14:textId="4F096BDF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20" w:type="dxa"/>
            <w:shd w:val="clear" w:color="auto" w:fill="51B784"/>
          </w:tcPr>
          <w:p w14:paraId="5F9B9D38" w14:textId="386CCF0A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365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FEB5DB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377E0D2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8F8A4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5DC84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7D0F9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6EE5A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114F1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B891A0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822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40DD66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01E67A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1F7F3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20462B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EEDAA1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A324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3CB5EA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BFAF1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64FC800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45C7EC6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21C4E1D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8B5BB53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733" w:type="dxa"/>
            <w:shd w:val="clear" w:color="auto" w:fill="51B784"/>
          </w:tcPr>
          <w:p w14:paraId="1BB33E8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51B784"/>
          </w:tcPr>
          <w:p w14:paraId="467242B1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2AC1CF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68341FB8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9EF376F" w14:textId="77777777" w:rsidTr="00F848DC">
        <w:tc>
          <w:tcPr>
            <w:tcW w:w="5116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3F195D0F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20" w:type="dxa"/>
            <w:shd w:val="clear" w:color="auto" w:fill="51B784"/>
          </w:tcPr>
          <w:p w14:paraId="1FD8162F" w14:textId="249046D6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367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B22C85" w:rsidRPr="00204242" w14:paraId="564121D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EE05EC2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733" w:type="dxa"/>
            <w:shd w:val="clear" w:color="auto" w:fill="FFFF99"/>
          </w:tcPr>
          <w:p w14:paraId="209FF8C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20" w:type="dxa"/>
          </w:tcPr>
          <w:p w14:paraId="34174B33" w14:textId="1679CFC1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C05FF6">
              <w:rPr>
                <w:rFonts w:ascii="Arial" w:hAnsi="Arial"/>
              </w:rPr>
              <w:t>-</w:t>
            </w:r>
            <w:r w:rsidRPr="00121132">
              <w:rPr>
                <w:rFonts w:ascii="Arial" w:hAnsi="Arial"/>
              </w:rPr>
              <w:t>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7B90A0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0C2F91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2DA26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5A3A6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2365FA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000000"/>
          </w:tcPr>
          <w:p w14:paraId="3B014305" w14:textId="6A04FE7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29CA62F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11387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9BD2A46" w14:textId="77777777" w:rsidR="00B22C85" w:rsidRPr="005B7CB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0B6CB0" w14:textId="2D91A2AA" w:rsidR="00B22C85" w:rsidRPr="005B7CB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000000"/>
          </w:tcPr>
          <w:p w14:paraId="68A5B94D" w14:textId="722D41C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</w:tcPr>
          <w:p w14:paraId="38C2A2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1DE0048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549C9610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8D0003" w14:paraId="4B3E779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BBB471D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7AA3E47F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7C81C87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B22C85" w:rsidRPr="00D44FCA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8D0003" w14:paraId="64A49D5D" w14:textId="77777777" w:rsidTr="00F848DC">
        <w:tc>
          <w:tcPr>
            <w:tcW w:w="5116" w:type="dxa"/>
            <w:gridSpan w:val="2"/>
            <w:tcMar>
              <w:left w:w="43" w:type="dxa"/>
              <w:right w:w="43" w:type="dxa"/>
            </w:tcMar>
          </w:tcPr>
          <w:p w14:paraId="7F673E91" w14:textId="7E383516" w:rsidR="00B22C85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20" w:type="dxa"/>
          </w:tcPr>
          <w:p w14:paraId="36D83125" w14:textId="75F96660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E224A5" w14:textId="59427152" w:rsidR="00B22C85" w:rsidRPr="008D0003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B22C85" w:rsidRPr="008D0003" w14:paraId="22512A38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67E88AA" w14:textId="19132235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733" w:type="dxa"/>
            <w:shd w:val="clear" w:color="auto" w:fill="FFFF99"/>
          </w:tcPr>
          <w:p w14:paraId="2F4DAD10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51F50758" w14:textId="4F79F91A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369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B22C85" w:rsidRPr="00D44FCA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8D0003" w14:paraId="73AC88E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ECD6EF4" w14:textId="77777777" w:rsidR="00B22C85" w:rsidRPr="00C16EC6" w:rsidRDefault="00B22C85" w:rsidP="00B22C85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733" w:type="dxa"/>
            <w:shd w:val="clear" w:color="auto" w:fill="FFFF99"/>
          </w:tcPr>
          <w:p w14:paraId="4A263A7E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0" w:type="dxa"/>
          </w:tcPr>
          <w:p w14:paraId="379EC1ED" w14:textId="28B31416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77777777" w:rsidR="00B22C85" w:rsidRPr="00D44FCA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D928CA" w14:textId="7998FE5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6B9C256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4B74F31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8D0003" w14:paraId="30DCD95E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D0CCD2D" w14:textId="77777777" w:rsidR="00B22C85" w:rsidRPr="00C16EC6" w:rsidRDefault="00B22C85" w:rsidP="00B22C85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733" w:type="dxa"/>
            <w:shd w:val="clear" w:color="auto" w:fill="FFFF99"/>
          </w:tcPr>
          <w:p w14:paraId="2F28074C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0" w:type="dxa"/>
          </w:tcPr>
          <w:p w14:paraId="2DACC12F" w14:textId="171A8F91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B22C85" w:rsidRPr="00D44FCA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047DF98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609DD38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4C5EFBF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B22C85" w:rsidRPr="007F59A5" w:rsidRDefault="00B22C85" w:rsidP="00B22C85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21FBBE1F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B22C85" w:rsidRPr="00204242" w14:paraId="64AE7C7C" w14:textId="77777777" w:rsidTr="00F848DC">
        <w:tc>
          <w:tcPr>
            <w:tcW w:w="5116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B22C85" w:rsidRPr="00204242" w14:paraId="6C2E526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B22C85" w:rsidRPr="00F93C6C" w:rsidRDefault="00B22C85" w:rsidP="00B22C85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4FDBC5AD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1231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22C85" w:rsidRPr="00204242" w14:paraId="21A1E0DA" w14:textId="77777777" w:rsidTr="00F848DC">
        <w:tc>
          <w:tcPr>
            <w:tcW w:w="4383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B22C85" w:rsidRPr="00961366" w:rsidRDefault="00B22C85" w:rsidP="00B22C85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733" w:type="dxa"/>
            <w:shd w:val="clear" w:color="auto" w:fill="FFFF99"/>
          </w:tcPr>
          <w:p w14:paraId="5D766FB0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23A796E5" w14:textId="29520498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370/371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B22C85" w:rsidRPr="00C55AB7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14:paraId="477DC55A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3A12717E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25:1; 25:13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end; Mk 1:1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21;1:35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15:14; Lk 1:1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11:11; 11:27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12:36; 13:1</w:t>
            </w:r>
            <w:r w:rsidRPr="00C05FF6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end. Oldest surviving Latin NT MS.</w:t>
            </w:r>
          </w:p>
        </w:tc>
        <w:tc>
          <w:tcPr>
            <w:tcW w:w="1320" w:type="dxa"/>
            <w:shd w:val="clear" w:color="auto" w:fill="99CCFF"/>
          </w:tcPr>
          <w:p w14:paraId="4219FDA1" w14:textId="2D52A35E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276C9811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41618FD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2C4493B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2D64CD11" w:rsidR="00B22C85" w:rsidRPr="00690873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9087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559CBC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2AD7210B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2710434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0494068" w14:textId="77777777" w:rsidTr="00F848DC">
        <w:tc>
          <w:tcPr>
            <w:tcW w:w="5116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B22C85" w:rsidRPr="00204242" w14:paraId="6D101AA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F08E057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529350DB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20" w:type="dxa"/>
          </w:tcPr>
          <w:p w14:paraId="7891C6EF" w14:textId="14163A7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373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B89B5D0" w14:textId="5D3BEC4A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371FF7D6" w:rsidR="00B22C85" w:rsidRPr="00C55AB7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726DBCF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171717"/>
          </w:tcPr>
          <w:p w14:paraId="5E35E5CC" w14:textId="7892F2E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D9A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CACCF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270CEE" w14:textId="7FC0E1A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27EC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666B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8BE84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4D30B31E" w:rsidR="00B22C85" w:rsidRPr="00737A2F" w:rsidRDefault="00B22C85" w:rsidP="00B2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6BF6AAF2" w:rsidR="00B22C85" w:rsidRPr="00737A2F" w:rsidRDefault="00B22C85" w:rsidP="00B2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172996C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21C8C1A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6CE39F6" w14:textId="66C4C691" w:rsidR="00B22C85" w:rsidRPr="0060681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1354D0FB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E9D94" w14:textId="3DD2A1F9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7CD6CB5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DDB0ABA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733" w:type="dxa"/>
            <w:shd w:val="clear" w:color="auto" w:fill="FFFF99"/>
          </w:tcPr>
          <w:p w14:paraId="773752DD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20" w:type="dxa"/>
          </w:tcPr>
          <w:p w14:paraId="2072EB90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B22C85" w:rsidRPr="00C55AB7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C13F1B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743AB23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733" w:type="dxa"/>
            <w:shd w:val="clear" w:color="auto" w:fill="FFFF99"/>
          </w:tcPr>
          <w:p w14:paraId="5A093228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20" w:type="dxa"/>
          </w:tcPr>
          <w:p w14:paraId="2DD61D92" w14:textId="38100E8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31A5C00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2DB9F4D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30DAC9D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6717329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4A7B851B" w14:textId="315D65CD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77777777" w:rsidR="00B22C85" w:rsidRPr="008D000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A139CCA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42FD8DCB" w:rsidR="00B22C85" w:rsidRPr="00204242" w:rsidRDefault="00B22C85" w:rsidP="00B22C85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  <w:b/>
              </w:rPr>
              <w:t>376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B22C85" w:rsidRPr="00204242" w14:paraId="36B8CBDB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D72E299" w14:textId="3D096124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733" w:type="dxa"/>
            <w:shd w:val="clear" w:color="auto" w:fill="FFFF99"/>
          </w:tcPr>
          <w:p w14:paraId="1B6BF31B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175A1F63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E806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022E4FB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45B46FF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DEB1271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A715C62" w14:textId="63996E6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733" w:type="dxa"/>
            <w:shd w:val="clear" w:color="auto" w:fill="FFFF99"/>
          </w:tcPr>
          <w:p w14:paraId="19F214EA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</w:tcPr>
          <w:p w14:paraId="77190B67" w14:textId="4364FA6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378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79AEC156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403C04B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2E00A42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69A6296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268E7DC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5FB9C0" w14:textId="437CFC3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547CE560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171717"/>
          </w:tcPr>
          <w:p w14:paraId="1C497CAE" w14:textId="6C14DC4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06DB175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1E1A208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9077120" w14:textId="6B5E5A9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1DC64F9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5BE8FE2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146AAF8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5BDD937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4EA1AFC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547EB75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</w:tcPr>
          <w:p w14:paraId="4CA82D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AF1418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521D0195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0C604A5B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2F61E229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378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B22C85" w:rsidRPr="00204242" w14:paraId="0D1081F7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562A707B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t>379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B22C85" w:rsidRPr="00204242" w14:paraId="6AA90F6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D56A67D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733" w:type="dxa"/>
            <w:shd w:val="clear" w:color="auto" w:fill="FFFF99"/>
          </w:tcPr>
          <w:p w14:paraId="103DE76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31E1F8CF" w14:textId="263E5DB5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379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3D3914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249831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936398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50EA932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2F876614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2C0BD3A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733" w:type="dxa"/>
            <w:shd w:val="clear" w:color="auto" w:fill="FFFF99"/>
          </w:tcPr>
          <w:p w14:paraId="67285FF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20" w:type="dxa"/>
          </w:tcPr>
          <w:p w14:paraId="12F6775A" w14:textId="5917573B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4D6B6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1DE84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693A412" w14:textId="05FBF73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908002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59B0C893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8AFC7D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8DECEA5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AA5C71" w14:textId="7F8918B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0A94659" w14:textId="59DB5B21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58FCA25E" w14:textId="27B333F9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EDC869" w14:textId="73C64B60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1C4D5EB4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8E7212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5EFC06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77B75FFE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051646A0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1B49AA8D" w:rsidR="00B22C85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Synod of Antioch under Gregory Nyssa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CF1439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B22C85" w14:paraId="7AF5E20D" w14:textId="77777777" w:rsidTr="00F848DC">
        <w:tc>
          <w:tcPr>
            <w:tcW w:w="4383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197C84F6" w:rsidR="00B22C85" w:rsidRPr="00DF2E2D" w:rsidRDefault="00F848DC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20" w:type="dxa"/>
            <w:shd w:val="clear" w:color="auto" w:fill="ADA96F"/>
          </w:tcPr>
          <w:p w14:paraId="252FE4FD" w14:textId="461089C2" w:rsidR="00B22C85" w:rsidRPr="00F848DC" w:rsidRDefault="00F848DC" w:rsidP="00B22C8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4BBC9322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1C655BBE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777D3A13" w:rsidR="00B22C85" w:rsidRPr="00F848DC" w:rsidRDefault="00F848DC" w:rsidP="00B22C8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848D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1A29D1A2" w:rsidR="00B22C85" w:rsidRPr="00F848DC" w:rsidRDefault="00F848DC" w:rsidP="00B22C8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848D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515BE887" w:rsidR="00B22C85" w:rsidRPr="00F848DC" w:rsidRDefault="00F848DC" w:rsidP="00B22C8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848D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4DF4511E" w:rsidR="00B22C85" w:rsidRPr="00F848DC" w:rsidRDefault="00F848DC" w:rsidP="00B22C85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F848DC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30D8D014" w:rsidR="00B22C85" w:rsidRPr="00B81B77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08B3637D" w:rsidR="00B22C85" w:rsidRPr="00552974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64FC6C2E" w:rsidR="00B22C85" w:rsidRPr="00204242" w:rsidRDefault="00F848DC" w:rsidP="00B22C8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42CEFC46" w:rsidR="00B22C85" w:rsidRPr="0030163D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19B0E1EC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31D7E211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42087D05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5AB0F04C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50FF7863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73BA5391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4E24C734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73FAF486" w:rsidR="00B22C85" w:rsidRPr="00C84DC2" w:rsidRDefault="00F848DC" w:rsidP="00B22C85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7D83A253" w:rsidR="00B22C85" w:rsidRPr="00814078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3DF74EDA" w:rsidR="00B22C85" w:rsidRDefault="00F848DC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5E12A229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421E7B" w14:textId="42CCBF9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83EC4C6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B22C85" w:rsidRPr="008140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6A710F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243DE1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FA10F38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5A642AE2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  <w:b/>
              </w:rPr>
              <w:t>401/2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2E058CB0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9K others killed</w:t>
            </w:r>
          </w:p>
        </w:tc>
      </w:tr>
      <w:tr w:rsidR="00B22C85" w:rsidRPr="00204242" w14:paraId="10ED9DB0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B22C85" w:rsidRPr="00F46C37" w:rsidRDefault="00B22C85" w:rsidP="00B22C85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CFD109" w14:textId="765B6A35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86A9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51F1C4E6" w:rsidR="00B22C85" w:rsidRPr="0084265E" w:rsidRDefault="00B22C85" w:rsidP="00B22C8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4265E">
              <w:rPr>
                <w:rFonts w:ascii="Arial" w:hAnsi="Arial"/>
                <w:b/>
                <w:bCs/>
                <w:color w:val="000000"/>
              </w:rPr>
              <w:t>X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B4E446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4A3FEF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AB05A28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B22C85" w:rsidRPr="00C157E9" w:rsidRDefault="00B22C85" w:rsidP="00B22C85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E87907" w14:textId="79C93BBB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B22C85" w:rsidRPr="00204242" w14:paraId="1D2612B3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5AE5A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18A13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1B891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0B8B200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1B9BB1D" w14:textId="77777777" w:rsidTr="00F848DC">
        <w:tc>
          <w:tcPr>
            <w:tcW w:w="4383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733" w:type="dxa"/>
            <w:shd w:val="clear" w:color="auto" w:fill="FFFF99"/>
          </w:tcPr>
          <w:p w14:paraId="4528D888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FF9900"/>
          </w:tcPr>
          <w:p w14:paraId="4B07B5C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4930937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F3772D" w14:textId="0E1AE62B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381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8AE8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FFED5D5" w14:textId="3644467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1DB64E" w14:textId="4819580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E2E176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94494D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0BB4CE65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0688E237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52E26712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Gangra 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vs. Eustastius of Sabaste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1AA773" w14:textId="5217AD3F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381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B5A1E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403BEE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EBEE9E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325EBE4D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46C52F9D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9A797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A85D3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4A1E6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21169F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035168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5C06CE9" w14:textId="4259D615" w:rsidR="00B22C85" w:rsidRPr="00D947FB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</w:t>
            </w:r>
            <w:r w:rsidRPr="00C05FF6">
              <w:rPr>
                <w:rFonts w:ascii="Arial" w:hAnsi="Arial"/>
              </w:rPr>
              <w:t>-</w:t>
            </w:r>
            <w:r w:rsidRPr="00D947FB">
              <w:rPr>
                <w:rFonts w:ascii="Arial" w:hAnsi="Arial"/>
              </w:rPr>
              <w:t>150 bishops</w:t>
            </w:r>
          </w:p>
        </w:tc>
        <w:tc>
          <w:tcPr>
            <w:tcW w:w="733" w:type="dxa"/>
            <w:shd w:val="clear" w:color="auto" w:fill="FFFF99"/>
          </w:tcPr>
          <w:p w14:paraId="121ED61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</w:tcPr>
          <w:p w14:paraId="44076FEB" w14:textId="62589868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382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AEC4F93" w14:textId="1AC0E1B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B5A1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36B9F96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3168DE4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4D16C82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5541807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06D52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D04885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2C491B9B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1DF4E49B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B6B1D5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02875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FD20BC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81A79A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60AE1F3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733" w:type="dxa"/>
            <w:shd w:val="clear" w:color="auto" w:fill="51B784"/>
          </w:tcPr>
          <w:p w14:paraId="3AD5C41F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20" w:type="dxa"/>
            <w:shd w:val="clear" w:color="auto" w:fill="51B784"/>
          </w:tcPr>
          <w:p w14:paraId="35D1B49A" w14:textId="43887DCC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c.383/395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697998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78DF849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4032F3A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A8AFC3F" w14:textId="77777777" w:rsidR="00B22C85" w:rsidRPr="00F4488F" w:rsidRDefault="00B22C85" w:rsidP="00B22C85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733" w:type="dxa"/>
            <w:shd w:val="clear" w:color="auto" w:fill="FFFF99"/>
          </w:tcPr>
          <w:p w14:paraId="30FBD5FA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484CB089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13B04697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9377706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733" w:type="dxa"/>
            <w:shd w:val="clear" w:color="auto" w:fill="FFFF99"/>
          </w:tcPr>
          <w:p w14:paraId="4FDDE87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20" w:type="dxa"/>
          </w:tcPr>
          <w:p w14:paraId="0F2AE090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50D5FE3C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D0586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18A33D7" w14:textId="75A42DE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0325D8C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7452FA"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17C1EF1" w14:textId="1093697B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BBF0F3" w14:textId="73F49032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217553F" w14:textId="6CE1C1C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142E29DB" w14:textId="45B5985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A08737A" w14:textId="3ACC8B3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17912A" w14:textId="5F36D2C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54A67F8A" w14:textId="26194A6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3F863185" w14:textId="77777777" w:rsidTr="00F848DC">
        <w:tc>
          <w:tcPr>
            <w:tcW w:w="5116" w:type="dxa"/>
            <w:gridSpan w:val="2"/>
            <w:tcMar>
              <w:left w:w="43" w:type="dxa"/>
              <w:right w:w="43" w:type="dxa"/>
            </w:tcMar>
          </w:tcPr>
          <w:p w14:paraId="08A7269D" w14:textId="25F8D763" w:rsidR="00B22C85" w:rsidRDefault="00B22C85" w:rsidP="00B22C85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20" w:type="dxa"/>
          </w:tcPr>
          <w:p w14:paraId="0F81170D" w14:textId="57FA472C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B22C85" w:rsidRPr="00553EF6" w:rsidRDefault="00B22C85" w:rsidP="00B22C85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22C85" w:rsidRPr="00204242" w14:paraId="6E62EEEC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A268580" w14:textId="77777777" w:rsidR="00B22C85" w:rsidRPr="003C23EA" w:rsidRDefault="00B22C85" w:rsidP="00B22C85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52DC2C3B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20" w:type="dxa"/>
          </w:tcPr>
          <w:p w14:paraId="6399BE21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B22C85" w:rsidRPr="00553E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12CAEE60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AFB6C8C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B22C85" w:rsidRPr="00204242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B22C85" w:rsidRPr="00204242" w14:paraId="0B0C88D1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43153AD6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171A2DF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AE97305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733" w:type="dxa"/>
            <w:shd w:val="clear" w:color="auto" w:fill="FFFF99"/>
          </w:tcPr>
          <w:p w14:paraId="68EE7063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1E5A839F" w14:textId="43152BD4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B22C85" w:rsidRPr="00553E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7EA5010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261D995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5EE5113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14D1DD32" w14:textId="786ECC2C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B22C85" w:rsidRPr="00553EF6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7D1E4CB7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B22C85" w:rsidRPr="00204242" w14:paraId="2559089F" w14:textId="77777777" w:rsidTr="00F848DC">
        <w:tc>
          <w:tcPr>
            <w:tcW w:w="4383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733" w:type="dxa"/>
            <w:shd w:val="clear" w:color="auto" w:fill="99CC00"/>
          </w:tcPr>
          <w:p w14:paraId="48CF4738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99CC00"/>
          </w:tcPr>
          <w:p w14:paraId="52EC091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B22C85" w:rsidRPr="00204242" w14:paraId="1D7DBE3E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3AC747B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733" w:type="dxa"/>
            <w:shd w:val="clear" w:color="auto" w:fill="FFFF99"/>
          </w:tcPr>
          <w:p w14:paraId="69FD7FC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20" w:type="dxa"/>
          </w:tcPr>
          <w:p w14:paraId="3D1BE11E" w14:textId="669C26F1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386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77777777" w:rsidR="00B22C85" w:rsidRPr="00AA0E7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F78E5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1BF447C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BB2C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86C1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C2EE4F" w14:textId="77777777" w:rsidR="00B22C85" w:rsidRPr="00641B07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3D429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B2F5D70" w14:textId="5144777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3206456" w14:textId="0616215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77777777" w:rsidR="00B22C85" w:rsidRPr="005E1E5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FCEF5D" w14:textId="16C4137E" w:rsidR="00B22C85" w:rsidRPr="005E1E58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F8DF7" w14:textId="5404DC1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66CFDC" w14:textId="4CE9994A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0EA0991" w14:textId="667D7623" w:rsidR="00B22C85" w:rsidRPr="00B635C1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14:paraId="0D864A0F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20" w:type="dxa"/>
            <w:shd w:val="clear" w:color="auto" w:fill="FFFF00"/>
          </w:tcPr>
          <w:p w14:paraId="50787B93" w14:textId="6D1E8F9E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B22C85" w:rsidRDefault="00B22C85" w:rsidP="00B22C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B22C85" w:rsidRPr="00204242" w14:paraId="7E5E7E40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72F3CC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CCF99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F3F68B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EA0D2B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72AE3DE" w14:textId="77777777" w:rsidTr="00F848DC">
        <w:tc>
          <w:tcPr>
            <w:tcW w:w="4383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B22C85" w:rsidRPr="000B12E1" w:rsidRDefault="00B22C85" w:rsidP="00B22C8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733" w:type="dxa"/>
            <w:shd w:val="clear" w:color="auto" w:fill="ADA96F"/>
          </w:tcPr>
          <w:p w14:paraId="4AA07521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20" w:type="dxa"/>
            <w:shd w:val="clear" w:color="auto" w:fill="ADA96F"/>
          </w:tcPr>
          <w:p w14:paraId="08BA4244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5C8F3B1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7DDB5F36" w14:textId="77777777" w:rsidR="00B22C85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E51D99B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B22C85" w:rsidRPr="00204242" w:rsidRDefault="00B22C85" w:rsidP="00B22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B22C85" w:rsidRPr="00184494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B22C85" w:rsidRPr="00204242" w14:paraId="7EEA759D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CFC7C6" w14:textId="771152A3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B4A6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3EED0E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BD23C89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131DEB9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733" w:type="dxa"/>
            <w:shd w:val="clear" w:color="auto" w:fill="FFFF99"/>
          </w:tcPr>
          <w:p w14:paraId="125C6279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3A85AF" w14:textId="7AD8AC19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390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B7CD7A2" w14:textId="74F918A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B22C85" w:rsidRPr="00806923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2C7CA770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0477E67E" w14:textId="360F387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B5CC755" w14:textId="2271323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B22C85" w:rsidRPr="00064260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3E117D" w14:textId="2E80C266" w:rsidR="00B22C85" w:rsidRPr="00204242" w:rsidRDefault="00B22C85" w:rsidP="00B22C85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B22C85" w:rsidRPr="00204242" w14:paraId="46644260" w14:textId="77777777" w:rsidTr="00F848DC">
        <w:tc>
          <w:tcPr>
            <w:tcW w:w="4383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733" w:type="dxa"/>
            <w:shd w:val="clear" w:color="auto" w:fill="FFFF99"/>
          </w:tcPr>
          <w:p w14:paraId="10947F9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FF9900"/>
          </w:tcPr>
          <w:p w14:paraId="2BEF13E7" w14:textId="6923A553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380/390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B22C85" w:rsidRPr="00A21D69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DC915C6" w14:textId="1A19B62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218F497" w14:textId="77777777" w:rsidTr="00F848DC">
        <w:tc>
          <w:tcPr>
            <w:tcW w:w="4383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733" w:type="dxa"/>
            <w:shd w:val="clear" w:color="auto" w:fill="FFFF99"/>
          </w:tcPr>
          <w:p w14:paraId="08C840BD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20" w:type="dxa"/>
            <w:shd w:val="clear" w:color="auto" w:fill="FF9900"/>
          </w:tcPr>
          <w:p w14:paraId="05684E62" w14:textId="30DA27D9" w:rsidR="00B22C85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380/390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77777777" w:rsidR="00B22C85" w:rsidRPr="00A21D69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597C8A3D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14:paraId="79505C2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35F7A7B5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390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B22C85" w:rsidRDefault="00B22C85" w:rsidP="00B22C8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B22C85" w:rsidRPr="00204242" w14:paraId="0AA454A5" w14:textId="77777777" w:rsidTr="00F848DC">
        <w:tc>
          <w:tcPr>
            <w:tcW w:w="4383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733" w:type="dxa"/>
            <w:shd w:val="clear" w:color="auto" w:fill="99CC00"/>
          </w:tcPr>
          <w:p w14:paraId="57D8F24D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99CC00"/>
          </w:tcPr>
          <w:p w14:paraId="38D454A2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355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B22C85" w:rsidRPr="00A21D69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2C3899A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A2B924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733" w:type="dxa"/>
            <w:shd w:val="clear" w:color="auto" w:fill="FFFF99"/>
          </w:tcPr>
          <w:p w14:paraId="149802BE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20" w:type="dxa"/>
          </w:tcPr>
          <w:p w14:paraId="26ADEF0B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92C7D73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26B08CA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733" w:type="dxa"/>
            <w:shd w:val="clear" w:color="auto" w:fill="FFFF99"/>
          </w:tcPr>
          <w:p w14:paraId="2F3CE98D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20" w:type="dxa"/>
          </w:tcPr>
          <w:p w14:paraId="4ED89A97" w14:textId="32823940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391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DB801E6" w14:textId="0314290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F0CF09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6AC1CE20" w14:textId="2C620A0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7A0E0369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B22C85" w:rsidRPr="00204242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B22C85" w:rsidRPr="00204242" w:rsidRDefault="00B22C85" w:rsidP="00B22C85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B22C85" w:rsidRPr="00204242" w14:paraId="4A6A49B4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F06025" w14:textId="195F9CE5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379/392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25A878FA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E494EB" w14:textId="4B35DC72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6C56E225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F76B726" w14:textId="07337DF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D0A17" w14:textId="5C2E9263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01B2BE01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412FDE4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4AE26" w14:textId="646EAF7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054F6EFC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536176D6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5D18DFE9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1E52C44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67723A2" w14:textId="19AEAD22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5C21A104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6840174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7DC9EFEE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2E75F19F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CE82F0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2610BF7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6B746962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22C85" w:rsidRPr="00204242" w14:paraId="7F818E6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A9A5CCC" w14:textId="228826D8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733" w:type="dxa"/>
            <w:shd w:val="clear" w:color="auto" w:fill="FFFF99"/>
          </w:tcPr>
          <w:p w14:paraId="3EE6F938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3DF39D87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3096561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B2E5F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37826E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379DF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740279E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3CA8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434D36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9A0357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212CF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5C70FE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0B989F2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3995321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840E52E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733" w:type="dxa"/>
            <w:shd w:val="clear" w:color="auto" w:fill="FFFF99"/>
          </w:tcPr>
          <w:p w14:paraId="5CA4CE95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3995FECC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2993823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10C47B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414D0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3DD1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D457DC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DF71D7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5659E83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2FAF6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23666E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6C1624DF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28917C5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512520D3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BAF31DD" w14:textId="2A704C45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733" w:type="dxa"/>
            <w:shd w:val="clear" w:color="auto" w:fill="FFFF99"/>
          </w:tcPr>
          <w:p w14:paraId="7B18A3C7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7B5007D8" w14:textId="394B2828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390/394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5658AF0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79E605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1114C9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5FB392D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3B1C91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67B583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7AFB47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AACF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8F54D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45B7A50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314322C3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46E5E83C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8692C93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733" w:type="dxa"/>
            <w:shd w:val="clear" w:color="auto" w:fill="FFFF99"/>
          </w:tcPr>
          <w:p w14:paraId="15DFC8CA" w14:textId="77777777" w:rsidR="00B22C85" w:rsidRPr="00204242" w:rsidRDefault="00B22C85" w:rsidP="00B22C85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0" w:type="dxa"/>
          </w:tcPr>
          <w:p w14:paraId="4526A880" w14:textId="77777777" w:rsidR="00B22C85" w:rsidRPr="00204242" w:rsidRDefault="00B22C85" w:rsidP="00B22C85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61D7674" w14:textId="77777777" w:rsidR="00B22C85" w:rsidRPr="009B1604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D2ED5D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AA1E0D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7F3BCA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1AF2142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53FB75F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4B5474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97D2F1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4D2E67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39E093FD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779A173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65710EAB" w14:textId="77777777" w:rsidTr="00F848DC">
        <w:tc>
          <w:tcPr>
            <w:tcW w:w="4383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733" w:type="dxa"/>
            <w:shd w:val="clear" w:color="auto" w:fill="99CC00"/>
          </w:tcPr>
          <w:p w14:paraId="30B22BE7" w14:textId="77777777" w:rsidR="00B22C85" w:rsidRDefault="00B22C85" w:rsidP="00B22C8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shd w:val="clear" w:color="auto" w:fill="99CC00"/>
          </w:tcPr>
          <w:p w14:paraId="3E4B0C44" w14:textId="0E06A8C1" w:rsidR="00B22C85" w:rsidRPr="00204242" w:rsidRDefault="00B22C85" w:rsidP="00B22C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99CC00"/>
          </w:tcPr>
          <w:p w14:paraId="200B4050" w14:textId="77777777" w:rsidR="00B22C85" w:rsidRPr="00737A2F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99CC00"/>
          </w:tcPr>
          <w:p w14:paraId="6AAEFE9F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B22C85" w:rsidRPr="00204242" w:rsidRDefault="00B22C85" w:rsidP="00B22C85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22C85" w:rsidRPr="00204242" w14:paraId="0D47C2C3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6EDB7DF8" w:rsidR="00B22C85" w:rsidRDefault="00B22C85" w:rsidP="00B22C85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</w:t>
            </w:r>
            <w:r w:rsidRPr="00C05FF6">
              <w:rPr>
                <w:rFonts w:ascii="Arial" w:hAnsi="Arial"/>
                <w:color w:val="FFFFFF"/>
              </w:rPr>
              <w:t>-</w:t>
            </w:r>
            <w:r>
              <w:rPr>
                <w:rFonts w:ascii="Arial" w:hAnsi="Arial"/>
                <w:b/>
                <w:color w:val="FFFFFF"/>
              </w:rPr>
              <w:t>395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B22C85" w:rsidRDefault="00B22C85" w:rsidP="00B22C85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CA483B" w:rsidRPr="00204242" w14:paraId="5F45F3B8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CD1F8" w14:textId="77777777" w:rsidR="005B06D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733" w:type="dxa"/>
            <w:shd w:val="clear" w:color="auto" w:fill="FFFF99"/>
          </w:tcPr>
          <w:p w14:paraId="7A9FC519" w14:textId="77777777" w:rsidR="005B06D0" w:rsidRDefault="005B06D0" w:rsidP="005B06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593E26" w14:textId="77777777" w:rsidR="005B06D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B23191" w14:textId="7B1C16A4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F244185" w14:textId="7F9D82F1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F26DD8" w14:textId="58B5510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6CF246" w14:textId="3EF1A48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75C77" w14:textId="5740961E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336CB" w14:textId="63CBF202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370" w14:textId="2210334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036D" w14:textId="628B4078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B27DE" w14:textId="13351F1A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3D20" w14:textId="77F6E44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86C76C" w14:textId="55A1AFE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9D490F" w14:textId="36E6C913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C08A196" w14:textId="4EBCBDA9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122BC8DE" w14:textId="24D6741A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5AA2A" w14:textId="5230CAB5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1DEBF8" w14:textId="34DD639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F25358" w14:textId="2C433A0E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7745765" w14:textId="2A16F185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549A46B" w14:textId="4D3C4B44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3577E9" w14:textId="1D20424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06D0" w:rsidRPr="00204242" w14:paraId="31020A98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11E4111" w14:textId="178C4412" w:rsidR="005B06D0" w:rsidRDefault="005B06D0" w:rsidP="005B06D0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Pr="005B06D0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733" w:type="dxa"/>
            <w:shd w:val="clear" w:color="auto" w:fill="FFFF99"/>
          </w:tcPr>
          <w:p w14:paraId="10B2FED2" w14:textId="277FEF29" w:rsidR="005B06D0" w:rsidRDefault="005B06D0" w:rsidP="005B06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E6895E" w14:textId="1FAB1EE4" w:rsidR="005B06D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30B523" w14:textId="5780CA9D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A1DF52" w14:textId="02E9DFA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01444D" w14:textId="6135AB6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A60D07" w14:textId="62FCC4C4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E6ADC" w14:textId="16156ED8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63EEF" w14:textId="4F4A0D90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1577" w14:textId="66F736E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4A61" w14:textId="350179A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771E09" w14:textId="14A5F28A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C84551" w14:textId="3D5641F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180C9D" w14:textId="312CA20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A8DB39" w14:textId="1850BA7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8EEDAAC" w14:textId="6C0E2B7D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47BE78" w14:textId="76A74674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2CE19" w14:textId="0A46CDA6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895A04" w14:textId="594C165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4F297D" w14:textId="570315C6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DF778AD" w14:textId="2C672FE9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9DD5DA4" w14:textId="0DA5D5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5E196C" w14:textId="799B57B6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06D0" w:rsidRPr="00204242" w14:paraId="73D13124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5B06D0" w:rsidRPr="00204242" w:rsidRDefault="005B06D0" w:rsidP="005B06D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733" w:type="dxa"/>
            <w:shd w:val="clear" w:color="auto" w:fill="FFFF99"/>
          </w:tcPr>
          <w:p w14:paraId="5B373D34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33E16F" w14:textId="45E3EB19" w:rsidR="005B06D0" w:rsidRPr="00204242" w:rsidRDefault="005B06D0" w:rsidP="005B06D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397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5D1157E9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63FED04" w14:textId="66DF8115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7D66654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5C473FC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3465EAE4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F9FB4" w14:textId="44F0F881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3CC" w14:textId="6B7A583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4F97DACD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4F19" w14:textId="4FBEDC86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7452FA"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0FB1BE9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30EA8C9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311F4FFF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194CC1C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30B1D3F8" w:rsidR="005B06D0" w:rsidRPr="00B2165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C38577" w14:textId="132D0FCA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7DC33FD8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15DD686D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2500417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3BD18D4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06D0" w:rsidRPr="00204242" w14:paraId="0572A6B9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2CF6CFC" w14:textId="1A72B584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733" w:type="dxa"/>
            <w:shd w:val="clear" w:color="auto" w:fill="FFFF99"/>
          </w:tcPr>
          <w:p w14:paraId="6A94B86A" w14:textId="1E2B59B6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73B58A" w14:textId="62A10EBB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0869B8" w14:textId="39BDC066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CC719D" w14:textId="3F8AE930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2F6F9A" w14:textId="4F20B20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D926B6" w14:textId="3459827E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EDDB2" w14:textId="68EFE31A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DDBD" w14:textId="55E859A6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0F7" w14:textId="4DC42326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4D63" w14:textId="78854D95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AB97A6" w14:textId="2CFE32B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E57620" w14:textId="2EED1576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173A7" w14:textId="585D2E6D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EEB930" w14:textId="311D962E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5435961" w14:textId="5717285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C8AA23" w14:textId="53E77E9A" w:rsidR="005B06D0" w:rsidRPr="00B2165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400FD" w14:textId="11D31B0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16E8E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BF22E5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4E9084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AEEDCCF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99F5AC" w14:textId="7125B43B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06D0" w:rsidRPr="00204242" w14:paraId="7A13EACD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362323D" w14:textId="171CB878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72E269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08BC54D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204242" w14:paraId="5B3688D2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733" w:type="dxa"/>
            <w:shd w:val="clear" w:color="auto" w:fill="FFFF99"/>
          </w:tcPr>
          <w:p w14:paraId="1A6154BC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FC7B14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5B06D0" w:rsidRPr="00B2165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204242" w14:paraId="45FE47DF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5B06D0" w:rsidRPr="00204242" w:rsidRDefault="005B06D0" w:rsidP="005B06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5B06D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22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5B06D0" w:rsidRPr="00204242" w:rsidRDefault="005B06D0" w:rsidP="005B06D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5B06D0" w:rsidRPr="00204242" w14:paraId="78DA76D7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733" w:type="dxa"/>
            <w:shd w:val="clear" w:color="auto" w:fill="FFFF99"/>
          </w:tcPr>
          <w:p w14:paraId="023EA333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077A53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5B06D0" w:rsidRPr="009B1604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B2C7ED7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50ACEF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AB2401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000000"/>
          </w:tcPr>
          <w:p w14:paraId="09BE8749" w14:textId="76CD21D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6D58A70D" w14:textId="77777777" w:rsidR="005B06D0" w:rsidRPr="00B2165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433A92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CED78A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D39F0E3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204242" w14:paraId="5DF6998C" w14:textId="77777777" w:rsidTr="00F848DC">
        <w:tc>
          <w:tcPr>
            <w:tcW w:w="5116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62B294A5" w:rsidR="005B06D0" w:rsidRPr="00204242" w:rsidRDefault="005B06D0" w:rsidP="005B06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320" w:type="dxa"/>
            <w:shd w:val="clear" w:color="auto" w:fill="FF9900"/>
          </w:tcPr>
          <w:p w14:paraId="2459B084" w14:textId="2836E550" w:rsidR="005B06D0" w:rsidRPr="00204242" w:rsidRDefault="005B06D0" w:rsidP="005B06D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22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137270A7" w:rsidR="005B06D0" w:rsidRPr="00204242" w:rsidRDefault="005B06D0" w:rsidP="005B06D0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204242">
              <w:rPr>
                <w:rFonts w:ascii="Arial" w:hAnsi="Arial"/>
                <w:color w:val="000000"/>
              </w:rPr>
              <w:t>Arian clergy</w:t>
            </w:r>
          </w:p>
        </w:tc>
      </w:tr>
      <w:tr w:rsidR="005B06D0" w:rsidRPr="00814078" w14:paraId="73A4C84E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86D7F0D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733" w:type="dxa"/>
            <w:shd w:val="clear" w:color="auto" w:fill="FFFF99"/>
          </w:tcPr>
          <w:p w14:paraId="7BB004D7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2AB69442" w14:textId="624BE65B" w:rsidR="005B06D0" w:rsidRPr="001D5B7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02422BE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55593D6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F15572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01A5CE1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E6A0A76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3E3452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E16EF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434FA3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28531B7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751C315" w14:textId="77777777" w:rsidR="005B06D0" w:rsidRPr="001D5B7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5B06D0" w:rsidRPr="00814078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814078" w14:paraId="64524F20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3A54CB4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733" w:type="dxa"/>
            <w:shd w:val="clear" w:color="auto" w:fill="FFFF99"/>
          </w:tcPr>
          <w:p w14:paraId="477C4C50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0" w:type="dxa"/>
          </w:tcPr>
          <w:p w14:paraId="06887860" w14:textId="32A1AAF8" w:rsidR="005B06D0" w:rsidRPr="001D5B7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399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388143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32783A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88F32B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89A8DF1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72D4573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22DBC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940FC8C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D25592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CD948C3" w14:textId="77777777" w:rsidR="005B06D0" w:rsidRPr="001D5B7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5B06D0" w:rsidRPr="00814078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204242" w14:paraId="614FA13E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5B06D0" w:rsidRPr="00204242" w:rsidRDefault="005B06D0" w:rsidP="005B06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5B06D0" w:rsidRPr="00204242" w:rsidRDefault="005B06D0" w:rsidP="005B06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5B06D0" w:rsidRDefault="005B06D0" w:rsidP="005B06D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5B06D0" w:rsidRPr="00204242" w14:paraId="05B9AC2C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733" w:type="dxa"/>
            <w:shd w:val="clear" w:color="auto" w:fill="FFFF99"/>
          </w:tcPr>
          <w:p w14:paraId="09743958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C8A69B" w14:textId="58F0C27F" w:rsidR="005B06D0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  <w:r w:rsidRPr="00C05FF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6EA95B9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07E7C26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6DA28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5ED26892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9028760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</w:tcPr>
          <w:p w14:paraId="01103BA8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6ACF5E29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05C34FF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69D5E7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33FF2C1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750CF46" w14:textId="060A397E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6AC15E45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1ABDBF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EE401E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</w:tcPr>
          <w:p w14:paraId="5B1EC924" w14:textId="7777777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71748DD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7777777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06D0" w:rsidRPr="00204242" w14:paraId="37C4DFEF" w14:textId="77777777" w:rsidTr="00F848DC">
        <w:tc>
          <w:tcPr>
            <w:tcW w:w="4383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5B06D0" w:rsidRPr="00204242" w:rsidRDefault="005B06D0" w:rsidP="005B06D0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733" w:type="dxa"/>
            <w:shd w:val="clear" w:color="auto" w:fill="FFFF99"/>
          </w:tcPr>
          <w:p w14:paraId="36FDD4E8" w14:textId="77777777" w:rsidR="005B06D0" w:rsidRPr="00204242" w:rsidRDefault="005B06D0" w:rsidP="005B06D0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20" w:type="dxa"/>
            <w:shd w:val="clear" w:color="auto" w:fill="FFCC99"/>
          </w:tcPr>
          <w:p w14:paraId="42DDA963" w14:textId="772B0686" w:rsidR="005B06D0" w:rsidRPr="00204242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 w:rsidRPr="00204242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2DFAE536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FFFFFF"/>
          </w:tcPr>
          <w:p w14:paraId="4F58D99B" w14:textId="7A764A78" w:rsidR="005B06D0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1EA101E0" w14:textId="3CEADB8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21D1BDCD" w14:textId="389D56EC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61A837C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5828DC41" w14:textId="0D6FC56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296907E" w14:textId="13F3BAAF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</w:tcPr>
          <w:p w14:paraId="5531F44F" w14:textId="084D980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23CD1C55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04AF025" w14:textId="0EC4A4AD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05EBAEC3" w14:textId="28EE3261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shd w:val="clear" w:color="auto" w:fill="000000"/>
            <w:tcMar>
              <w:left w:w="43" w:type="dxa"/>
              <w:right w:w="43" w:type="dxa"/>
            </w:tcMar>
          </w:tcPr>
          <w:p w14:paraId="3D9C10EF" w14:textId="5DB0CB2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shd w:val="clear" w:color="auto" w:fill="000000"/>
          </w:tcPr>
          <w:p w14:paraId="27426D1A" w14:textId="3B7A49D7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3A6054D7" w14:textId="550F6930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4B4327E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171717"/>
          </w:tcPr>
          <w:p w14:paraId="4777BC38" w14:textId="29188AAB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shd w:val="clear" w:color="auto" w:fill="auto"/>
          </w:tcPr>
          <w:p w14:paraId="577C93B3" w14:textId="6A5DF3F2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</w:tcPr>
          <w:p w14:paraId="613B0E52" w14:textId="31648BDE" w:rsidR="005B06D0" w:rsidRPr="00737A2F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1A146E4" w14:textId="79568E46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089D1057" w:rsidR="005B06D0" w:rsidRPr="0020424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06D0" w:rsidRPr="0074702E" w14:paraId="492250E6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691931F6" w:rsidR="005B06D0" w:rsidRPr="0074702E" w:rsidRDefault="005B06D0" w:rsidP="005B06D0">
            <w:pPr>
              <w:rPr>
                <w:rFonts w:ascii="Arial" w:hAnsi="Arial"/>
                <w:b/>
                <w:bCs/>
                <w:color w:val="000000"/>
              </w:rPr>
            </w:pPr>
            <w:r w:rsidRPr="003A25A5">
              <w:rPr>
                <w:rFonts w:ascii="Arial" w:hAnsi="Arial"/>
                <w:color w:val="000000"/>
              </w:rPr>
              <w:t xml:space="preserve">Sinaitic Old Syriac (Syr S) </w:t>
            </w:r>
            <w:r w:rsidRPr="0074702E">
              <w:rPr>
                <w:rFonts w:ascii="Arial" w:hAnsi="Arial"/>
                <w:b/>
                <w:bCs/>
              </w:rPr>
              <w:t>Mt</w:t>
            </w:r>
            <w:r w:rsidRPr="00FE668D">
              <w:rPr>
                <w:rFonts w:ascii="Arial" w:hAnsi="Arial"/>
              </w:rPr>
              <w:t xml:space="preserve"> 1:1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6:10, 7:3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12:4, 12:6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25, 12:29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16:15, 18:11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20:24, 21:20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25:15, 25:17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20, 25:25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26, 25:32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 xml:space="preserve">28:7, </w:t>
            </w:r>
            <w:r w:rsidRPr="0074702E">
              <w:rPr>
                <w:rFonts w:ascii="Arial" w:hAnsi="Arial"/>
                <w:b/>
                <w:bCs/>
              </w:rPr>
              <w:t>Mk</w:t>
            </w:r>
            <w:r w:rsidRPr="00FE668D">
              <w:rPr>
                <w:rFonts w:ascii="Arial" w:hAnsi="Arial"/>
              </w:rPr>
              <w:t xml:space="preserve"> 1:12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44, 2:21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4:17, 5:1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26, 6:5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 xml:space="preserve">16:8 (no ending), </w:t>
            </w:r>
            <w:r w:rsidRPr="0074702E">
              <w:rPr>
                <w:rFonts w:ascii="Arial" w:hAnsi="Arial"/>
                <w:b/>
                <w:bCs/>
              </w:rPr>
              <w:t>Lk</w:t>
            </w:r>
            <w:r w:rsidRPr="00FE668D">
              <w:rPr>
                <w:rFonts w:ascii="Arial" w:hAnsi="Arial"/>
              </w:rPr>
              <w:t xml:space="preserve"> 1:36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5:28, 6:12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 xml:space="preserve">24:52, </w:t>
            </w:r>
            <w:r w:rsidRPr="0074702E">
              <w:rPr>
                <w:rFonts w:ascii="Arial" w:hAnsi="Arial"/>
                <w:b/>
                <w:bCs/>
              </w:rPr>
              <w:t>Jn</w:t>
            </w:r>
            <w:r w:rsidRPr="00FE668D">
              <w:rPr>
                <w:rFonts w:ascii="Arial" w:hAnsi="Arial"/>
              </w:rPr>
              <w:t xml:space="preserve"> 1:25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47, 2:16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4:37, 5:6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25, 5:46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18:31, 19:40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end).</w:t>
            </w:r>
          </w:p>
        </w:tc>
        <w:tc>
          <w:tcPr>
            <w:tcW w:w="1320" w:type="dxa"/>
            <w:shd w:val="clear" w:color="auto" w:fill="99CCFF"/>
          </w:tcPr>
          <w:p w14:paraId="6A32EB65" w14:textId="101693CF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350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71F4D1D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0CB6D1B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6A5ABD2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639A686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2B196D3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F8AEAA9" w:rsidR="005B06D0" w:rsidRPr="0074702E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091C7C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6AD3919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477567F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FF42C7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481EF85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174A5EC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D228119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5B06D0" w:rsidRPr="00A83449" w:rsidRDefault="005B06D0" w:rsidP="005B06D0">
            <w:pPr>
              <w:rPr>
                <w:rFonts w:ascii="Arial" w:hAnsi="Arial"/>
              </w:rPr>
            </w:pPr>
            <w:r w:rsidRPr="00A83449">
              <w:rPr>
                <w:rFonts w:ascii="Arial" w:hAnsi="Arial"/>
              </w:rPr>
              <w:t xml:space="preserve">Syriac </w:t>
            </w:r>
            <w:r w:rsidRPr="00A83449">
              <w:rPr>
                <w:rFonts w:ascii="Arial" w:hAnsi="Arial"/>
                <w:i/>
              </w:rPr>
              <w:t>Doctrine of Addai</w:t>
            </w:r>
            <w:r w:rsidRPr="00A83449">
              <w:rPr>
                <w:rFonts w:ascii="Arial" w:hAnsi="Arial"/>
              </w:rPr>
              <w:t xml:space="preserve"> (uses Mk 16:15)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12CD7F" w14:textId="4568774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4EB06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754C34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378B7CB" w14:textId="77777777" w:rsidTr="00F848DC">
        <w:tc>
          <w:tcPr>
            <w:tcW w:w="5116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20" w:type="dxa"/>
            <w:shd w:val="clear" w:color="auto" w:fill="FFFF99"/>
          </w:tcPr>
          <w:p w14:paraId="0F079151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5E993A43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i/>
                <w:color w:val="000000"/>
              </w:rPr>
              <w:t>Ante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i/>
                <w:color w:val="000000"/>
              </w:rPr>
              <w:t>Nicene Fathers</w:t>
            </w:r>
            <w:r w:rsidRPr="00FE668D">
              <w:rPr>
                <w:rFonts w:ascii="Arial" w:hAnsi="Arial"/>
                <w:color w:val="000000"/>
              </w:rPr>
              <w:t xml:space="preserve"> vol.4 p.126, or </w:t>
            </w:r>
            <w:r w:rsidRPr="00FE668D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 w:rsidRPr="00FE668D"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5B06D0" w:rsidRPr="0074702E" w14:paraId="0794411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92FA4CA" w14:textId="20F9B09F" w:rsidR="005B06D0" w:rsidRPr="00A83449" w:rsidRDefault="005B06D0" w:rsidP="005B06D0">
            <w:pPr>
              <w:rPr>
                <w:rFonts w:ascii="Arial" w:hAnsi="Arial"/>
              </w:rPr>
            </w:pPr>
            <w:r w:rsidRPr="00A83449">
              <w:rPr>
                <w:rFonts w:ascii="Arial" w:hAnsi="Arial"/>
              </w:rPr>
              <w:t>First Council of Toledo, Spain</w:t>
            </w:r>
          </w:p>
        </w:tc>
        <w:tc>
          <w:tcPr>
            <w:tcW w:w="733" w:type="dxa"/>
            <w:shd w:val="clear" w:color="auto" w:fill="FFFF99"/>
          </w:tcPr>
          <w:p w14:paraId="73D19C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4B600B36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7F08C0C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0DD7BE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CD09178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55CE2D93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p82 Lk 7: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32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34, 37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38 (5 verses)</w:t>
            </w:r>
          </w:p>
        </w:tc>
        <w:tc>
          <w:tcPr>
            <w:tcW w:w="1320" w:type="dxa"/>
            <w:shd w:val="clear" w:color="auto" w:fill="99CCFF"/>
          </w:tcPr>
          <w:p w14:paraId="351E456C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5194DC6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43206CE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18B1076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588425E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19E317F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20F8837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4AC5AE4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BAB7132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6DB84F1A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p85 Rev 9: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19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10:1,5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9 (9 verses)</w:t>
            </w:r>
          </w:p>
        </w:tc>
        <w:tc>
          <w:tcPr>
            <w:tcW w:w="1320" w:type="dxa"/>
            <w:shd w:val="clear" w:color="auto" w:fill="99CCFF"/>
          </w:tcPr>
          <w:p w14:paraId="24C0370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1A9AD22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6C372A1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427FB79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33E75ED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06D91BC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20DB125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7E096DC9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7DE1003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3B664257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4E2FBD34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p19 Mt 10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:32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40, 10:41</w:t>
            </w:r>
            <w:r w:rsidRPr="00C05FF6">
              <w:rPr>
                <w:rFonts w:ascii="Arial" w:hAnsi="Arial" w:cs="Arial"/>
                <w:color w:val="222222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hd w:val="clear" w:color="auto" w:fill="99CCFF"/>
              </w:rPr>
              <w:t>11:5 (16 verses)</w:t>
            </w:r>
          </w:p>
        </w:tc>
        <w:tc>
          <w:tcPr>
            <w:tcW w:w="1320" w:type="dxa"/>
            <w:shd w:val="clear" w:color="auto" w:fill="99CCFF"/>
          </w:tcPr>
          <w:p w14:paraId="20F14FE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2683766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1E01BF2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6DCB7C5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38B3DD3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38A35F9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3324B51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490C02E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6EFB18F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FA56C11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p50 Acts 8:26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32; 10:26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31 (13 verses)</w:t>
            </w:r>
          </w:p>
        </w:tc>
        <w:tc>
          <w:tcPr>
            <w:tcW w:w="1320" w:type="dxa"/>
            <w:shd w:val="clear" w:color="auto" w:fill="99CCFF"/>
          </w:tcPr>
          <w:p w14:paraId="2AF63331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2DBF309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4A35D42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0B07A6E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1BF8379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06A0155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6147E06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6CD8858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875F6CD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608E7FF5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p51 Gal 1:2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10 (9 verses)</w:t>
            </w:r>
          </w:p>
        </w:tc>
        <w:tc>
          <w:tcPr>
            <w:tcW w:w="1320" w:type="dxa"/>
            <w:shd w:val="clear" w:color="auto" w:fill="99CCFF"/>
          </w:tcPr>
          <w:p w14:paraId="0D4848C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1E91BBD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5AAA999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17D1393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5E651CE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29C2ED7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6BC6B0DF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4987609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4CBB7F0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3585D26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p117 2 Cor 7:6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11 (6 verses)</w:t>
            </w:r>
          </w:p>
        </w:tc>
        <w:tc>
          <w:tcPr>
            <w:tcW w:w="1320" w:type="dxa"/>
            <w:shd w:val="clear" w:color="auto" w:fill="99CCFF"/>
          </w:tcPr>
          <w:p w14:paraId="5487B93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64BB8B2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0A1A47F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51B9230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6995B37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1E27776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1DB7550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407C505A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699049F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5CB6391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03941FB2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p122 Jn 21:</w:t>
            </w:r>
            <w:r w:rsidRPr="00FE668D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</w:t>
            </w:r>
            <w:r w:rsidRPr="00C05FF6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14.22</w:t>
            </w:r>
            <w:r w:rsidRPr="00C05FF6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-</w:t>
            </w:r>
            <w:r w:rsidRPr="00FE668D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24 (7 verses)</w:t>
            </w:r>
          </w:p>
        </w:tc>
        <w:tc>
          <w:tcPr>
            <w:tcW w:w="1320" w:type="dxa"/>
            <w:shd w:val="clear" w:color="auto" w:fill="99CCFF"/>
          </w:tcPr>
          <w:p w14:paraId="0C0BCF2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19E3E3D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3F26F8A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593ABC5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6EAD298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1755C7F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953C24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5F72071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05204C9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2892641D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p21 Mt 12:24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 xml:space="preserve">26,32f (8 verses) </w:t>
            </w:r>
          </w:p>
        </w:tc>
        <w:tc>
          <w:tcPr>
            <w:tcW w:w="1320" w:type="dxa"/>
            <w:shd w:val="clear" w:color="auto" w:fill="99CCFF"/>
          </w:tcPr>
          <w:p w14:paraId="34939C22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03357FF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39250B2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33C62F9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6BC4270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3051C81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5A2A86C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34868A9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A7DF8FC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8922DE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p57 Acts 4:36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5:2; 5:8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10 (7 verses)</w:t>
            </w:r>
          </w:p>
        </w:tc>
        <w:tc>
          <w:tcPr>
            <w:tcW w:w="1320" w:type="dxa"/>
            <w:shd w:val="clear" w:color="auto" w:fill="99CCFF"/>
          </w:tcPr>
          <w:p w14:paraId="165FE9BD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4C112E9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0446E55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2895B81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0D70588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6E5BF48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5153BD1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2880AF0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1149012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51F4E2D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p130 Heb 9:9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12; 19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23 (9 verses)</w:t>
            </w:r>
          </w:p>
        </w:tc>
        <w:tc>
          <w:tcPr>
            <w:tcW w:w="1320" w:type="dxa"/>
            <w:shd w:val="clear" w:color="auto" w:fill="99CCFF"/>
          </w:tcPr>
          <w:p w14:paraId="29C8C638" w14:textId="36F9292A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200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97254E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6C5A40A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6EC814B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35363C4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0364D15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507FA30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65B46B7F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p132 Eph 3:21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4:2,14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16 (6 verses)</w:t>
            </w:r>
          </w:p>
        </w:tc>
        <w:tc>
          <w:tcPr>
            <w:tcW w:w="1320" w:type="dxa"/>
            <w:shd w:val="clear" w:color="auto" w:fill="99CCFF"/>
          </w:tcPr>
          <w:p w14:paraId="07099AE3" w14:textId="17661F5F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200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5789F0F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015550B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1281F5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436ACA2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20C0176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51C2118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C23518D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CF78C8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2CB1D02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p134 Jn 1:49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2:1 (4 verses)</w:t>
            </w:r>
          </w:p>
        </w:tc>
        <w:tc>
          <w:tcPr>
            <w:tcW w:w="1320" w:type="dxa"/>
            <w:shd w:val="clear" w:color="auto" w:fill="99CCFF"/>
          </w:tcPr>
          <w:p w14:paraId="05A357D1" w14:textId="438D2E20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200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2608739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0B01A09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5B71BA7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2EA68FC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215E065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60B7A84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D456372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2795199B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p139 Phm 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8,18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20 (6 verses)</w:t>
            </w:r>
          </w:p>
        </w:tc>
        <w:tc>
          <w:tcPr>
            <w:tcW w:w="1320" w:type="dxa"/>
            <w:shd w:val="clear" w:color="auto" w:fill="99CCFF"/>
          </w:tcPr>
          <w:p w14:paraId="35174A3A" w14:textId="1CFC92E6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300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3FEFAAD0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24F2F6D6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103C3BE0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15E4B8BF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6878C201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7BB79566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4CEB5F9E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7CC00A16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7419004B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6E4FD81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0821CBFE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271A1EC9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335C27FB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139B7677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4E1C66A1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71FC8BA6" w:rsidR="005B06D0" w:rsidRPr="00175782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175782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334E48C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68D3D5E8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391C2F2D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Freer Gospels (W) (original) Mt 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28; Mk 1:1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5:16:20; Lk 1:1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24:53; Jn 5:12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14:25;16:8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21:25</w:t>
            </w:r>
          </w:p>
        </w:tc>
        <w:tc>
          <w:tcPr>
            <w:tcW w:w="1320" w:type="dxa"/>
            <w:shd w:val="clear" w:color="auto" w:fill="99CCFF"/>
          </w:tcPr>
          <w:p w14:paraId="4CA85341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1090625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2C57732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47072AA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59C4AE7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349691E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2B849F1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0D44F7B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958AC28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Codex Bobiensis (Latin k) Mt 1:1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3:10; 4:1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14,17; 15:20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36; Mk 8:8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11,14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16; 8:19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16:8 (346 verses)</w:t>
            </w:r>
          </w:p>
        </w:tc>
        <w:tc>
          <w:tcPr>
            <w:tcW w:w="1320" w:type="dxa"/>
            <w:shd w:val="clear" w:color="auto" w:fill="99CCFF"/>
          </w:tcPr>
          <w:p w14:paraId="2F0E044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51C36E0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29393C1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6C28DA2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4BDF4CF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0F162DA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3CDF6AD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70DED49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201E70DA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Codex Glazier middle Coptic Acts 1:1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15:3 (522 verses)</w:t>
            </w:r>
          </w:p>
        </w:tc>
        <w:tc>
          <w:tcPr>
            <w:tcW w:w="1320" w:type="dxa"/>
            <w:shd w:val="clear" w:color="auto" w:fill="99CCFF"/>
          </w:tcPr>
          <w:p w14:paraId="3DC6E1C0" w14:textId="45CB32B3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8C3DBC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340861D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01C360D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1D737F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351E42B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1F1B0F3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DAC796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20" w:type="dxa"/>
            <w:shd w:val="clear" w:color="auto" w:fill="99CCFF"/>
          </w:tcPr>
          <w:p w14:paraId="6800B3C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14A3888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513C059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019955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61816AC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15EEF78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16D60E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A615FF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4B2AED9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11A1737F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059 Mk 15:20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21,26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27,29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38 (14 verses)</w:t>
            </w:r>
          </w:p>
        </w:tc>
        <w:tc>
          <w:tcPr>
            <w:tcW w:w="1320" w:type="dxa"/>
            <w:shd w:val="clear" w:color="auto" w:fill="99CCFF"/>
          </w:tcPr>
          <w:p w14:paraId="613D7D5A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0173BA1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24DE74F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34AD631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2706089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562255B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5AA8A5D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84E149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5B210BF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0160 Mt 26:25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26,34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36 (5 verses)</w:t>
            </w:r>
          </w:p>
        </w:tc>
        <w:tc>
          <w:tcPr>
            <w:tcW w:w="1320" w:type="dxa"/>
            <w:shd w:val="clear" w:color="auto" w:fill="99CCFF"/>
          </w:tcPr>
          <w:p w14:paraId="2B6D9E5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17B73A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1316436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1415C84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601FE40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5006864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FE3C8D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D5D8D85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67DB1FEB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0176 Gal 3:16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25 (10 verses)</w:t>
            </w:r>
          </w:p>
        </w:tc>
        <w:tc>
          <w:tcPr>
            <w:tcW w:w="1320" w:type="dxa"/>
            <w:shd w:val="clear" w:color="auto" w:fill="99CCFF"/>
          </w:tcPr>
          <w:p w14:paraId="054BCDA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14E1D50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111B58D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0C8D434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30CA956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1869F5D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65018E2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FAD5964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330C6C2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0181 Lk 9:59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10:14 (18 verses)</w:t>
            </w:r>
          </w:p>
        </w:tc>
        <w:tc>
          <w:tcPr>
            <w:tcW w:w="1320" w:type="dxa"/>
            <w:shd w:val="clear" w:color="auto" w:fill="99CCFF"/>
          </w:tcPr>
          <w:p w14:paraId="0F4A9D0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0C7B6BF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4B3DAEB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3CFFD1B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2A511CE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6ACDD94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3DB94BA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69AF39D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58666386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0214 Mk 8:33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37 (5 verses)</w:t>
            </w:r>
          </w:p>
        </w:tc>
        <w:tc>
          <w:tcPr>
            <w:tcW w:w="1320" w:type="dxa"/>
            <w:shd w:val="clear" w:color="auto" w:fill="99CCFF"/>
          </w:tcPr>
          <w:p w14:paraId="169BA41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35B7F30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4755BB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4F124ED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085BCDA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65104E0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256D2C7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A496DD3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3D49E95D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0219 Rom 2:21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23; 3:8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9,23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25,27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30 (12 verses)</w:t>
            </w:r>
          </w:p>
        </w:tc>
        <w:tc>
          <w:tcPr>
            <w:tcW w:w="1320" w:type="dxa"/>
            <w:shd w:val="clear" w:color="auto" w:fill="99CCFF"/>
          </w:tcPr>
          <w:p w14:paraId="11197E0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6580F8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4ED31CC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313691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1F618CB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15528D6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2D81580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2ACAAA6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4B17D602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0315 Mk 2:9,21,25; 3:1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 (5 verses)</w:t>
            </w:r>
          </w:p>
        </w:tc>
        <w:tc>
          <w:tcPr>
            <w:tcW w:w="1320" w:type="dxa"/>
            <w:shd w:val="clear" w:color="auto" w:fill="99CCFF"/>
          </w:tcPr>
          <w:p w14:paraId="15CB802C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1CEBCD3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46C7182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5B5459C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54D52AB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5E8597A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45682B3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A260E96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20" w:type="dxa"/>
            <w:shd w:val="clear" w:color="auto" w:fill="99CCFF"/>
          </w:tcPr>
          <w:p w14:paraId="26321A4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0117FF6E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0DE8320D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44606DE3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22110AB8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10AECCE5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1CF72DEF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51A9E667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7DF8E4EE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3F094AA1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50736902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69056F4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06A81324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1BF26B64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1A64B7B1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24E7CE41" w:rsidR="005B06D0" w:rsidRPr="00402EF3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402EF3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00866235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75782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04AAC9D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44C0818C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128F9D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Bodmer XIX Mt 14:28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28:20; Rom 1:1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2:3</w:t>
            </w:r>
          </w:p>
        </w:tc>
        <w:tc>
          <w:tcPr>
            <w:tcW w:w="1320" w:type="dxa"/>
            <w:shd w:val="clear" w:color="auto" w:fill="99CCFF"/>
          </w:tcPr>
          <w:p w14:paraId="3411B96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41F8310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1DFD103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518DA69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3D1AFA0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5B4E231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476A0B4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6747DBB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44569E25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Torino Old Latin Mt 1:1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3,10; 4:1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14,17; 15:20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36; Mk 8:8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16:8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27D6E18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4FCA297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CC46F8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2A4DF26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5F76380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5C3A5FA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5B06D0" w:rsidRPr="00175782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B903DD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836C44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733" w:type="dxa"/>
            <w:shd w:val="clear" w:color="auto" w:fill="FFFF99"/>
          </w:tcPr>
          <w:p w14:paraId="5814D1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31BACE4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A2B0A5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038BC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A4F90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B3476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6C54F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1664DE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CC82B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54184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F3437E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15095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A64FEFA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7A18306" w14:textId="563A411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Julianus. British bishop and Semi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Pelagian</w:t>
            </w:r>
          </w:p>
        </w:tc>
        <w:tc>
          <w:tcPr>
            <w:tcW w:w="733" w:type="dxa"/>
            <w:shd w:val="clear" w:color="auto" w:fill="FFFF99"/>
          </w:tcPr>
          <w:p w14:paraId="0A2C6B2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651869B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9561D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7ACAB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62D5E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5505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DC2E8E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D393E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82AF14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DA3FB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6F508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3160EC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10D1D6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F968D5D" w14:textId="16E9C54E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Fastidus British semi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Pelagian and historian</w:t>
            </w:r>
          </w:p>
        </w:tc>
        <w:tc>
          <w:tcPr>
            <w:tcW w:w="733" w:type="dxa"/>
            <w:shd w:val="clear" w:color="auto" w:fill="FFFF99"/>
          </w:tcPr>
          <w:p w14:paraId="4DBA331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7B47524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927CF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75D834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825D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C32E9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2BF3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EEA6D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6752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69B17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6EAF08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E1B15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16741FB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F2CE98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Hyperechius (Mt, etc.)</w:t>
            </w:r>
          </w:p>
        </w:tc>
        <w:tc>
          <w:tcPr>
            <w:tcW w:w="733" w:type="dxa"/>
            <w:shd w:val="clear" w:color="auto" w:fill="FFFF99"/>
          </w:tcPr>
          <w:p w14:paraId="2907D1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2BF6A7D6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87C2F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F3C8F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16A5FC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F5258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51785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7AFC9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DDEBE7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FE09EB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73643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47C392B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E2DF40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315B038A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Timothy I of Alexandria</w:t>
            </w:r>
          </w:p>
        </w:tc>
        <w:tc>
          <w:tcPr>
            <w:tcW w:w="733" w:type="dxa"/>
            <w:shd w:val="clear" w:color="auto" w:fill="FFFF99"/>
          </w:tcPr>
          <w:p w14:paraId="0BA398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1E16B3A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244FC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B9467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745BB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7F193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9B444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BA1B39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574937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B898F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27D1DD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3924BA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DEE1655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73F786A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Maximinus</w:t>
            </w:r>
          </w:p>
        </w:tc>
        <w:tc>
          <w:tcPr>
            <w:tcW w:w="733" w:type="dxa"/>
            <w:shd w:val="clear" w:color="auto" w:fill="FFFF99"/>
          </w:tcPr>
          <w:p w14:paraId="79F4E9D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43BABF3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985403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7FD89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9F0E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37079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CF70F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993C9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A1B08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965B7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E4E42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1B630A4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CF1A286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733" w:type="dxa"/>
            <w:shd w:val="clear" w:color="auto" w:fill="FFFF99"/>
          </w:tcPr>
          <w:p w14:paraId="347FB37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15C08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AD5A827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Petilian/Petilianus, Donatist bishop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8774D1F" w14:textId="77777777" w:rsidTr="00F848DC">
        <w:tc>
          <w:tcPr>
            <w:tcW w:w="4383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733" w:type="dxa"/>
            <w:shd w:val="clear" w:color="auto" w:fill="99CC00"/>
          </w:tcPr>
          <w:p w14:paraId="595566B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shd w:val="clear" w:color="auto" w:fill="99CC00"/>
          </w:tcPr>
          <w:p w14:paraId="3C52585E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EAA8C37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54D400E4" w:rsidR="005B06D0" w:rsidRPr="00FE668D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B364F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early 5th cent.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CEC3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5C733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617D9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109ED6E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The Gnostic Bruce Codex (two books)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end of 4th/5th century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9D4A44E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2F6C2246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FE668D">
              <w:rPr>
                <w:rFonts w:ascii="Arial" w:hAnsi="Arial"/>
              </w:rPr>
              <w:t>Pope Anastasius I of Rome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439BAB" w14:textId="2046864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11/399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12/401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065E9979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Condemned the writings of Origen and the Donatists. Frie</w:t>
            </w:r>
            <w:r>
              <w:rPr>
                <w:rFonts w:ascii="Arial" w:hAnsi="Arial"/>
                <w:color w:val="000000"/>
              </w:rPr>
              <w:t>n</w:t>
            </w:r>
            <w:r w:rsidRPr="00FE668D">
              <w:rPr>
                <w:rFonts w:ascii="Arial" w:hAnsi="Arial"/>
                <w:color w:val="000000"/>
              </w:rPr>
              <w:t>d of Jerome and Augustine.</w:t>
            </w:r>
          </w:p>
        </w:tc>
      </w:tr>
      <w:tr w:rsidR="005B06D0" w:rsidRPr="0074702E" w14:paraId="379DA493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D50127" w14:textId="528E4BC1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360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3575A74" w14:textId="2A58BA1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935BABA" w14:textId="4662AEB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1B22A660" w:rsidR="005B06D0" w:rsidRPr="0084265E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84265E">
              <w:rPr>
                <w:rFonts w:ascii="Arial" w:hAnsi="Arial"/>
                <w:color w:val="000000"/>
              </w:rPr>
              <w:t>X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10071B4" w14:textId="77777777" w:rsidTr="00F848DC">
        <w:tc>
          <w:tcPr>
            <w:tcW w:w="5116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 xml:space="preserve">Coptic saint Theophilus of Alexandria </w:t>
            </w:r>
          </w:p>
        </w:tc>
        <w:tc>
          <w:tcPr>
            <w:tcW w:w="1320" w:type="dxa"/>
            <w:shd w:val="clear" w:color="auto" w:fill="8D6600"/>
          </w:tcPr>
          <w:p w14:paraId="0A1EDE70" w14:textId="01ED2838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391</w:t>
            </w:r>
            <w:r w:rsidRPr="00C05FF6">
              <w:rPr>
                <w:rFonts w:ascii="Arial" w:hAnsi="Arial"/>
                <w:bCs/>
                <w:color w:val="FFFFFF"/>
              </w:rPr>
              <w:t>-</w:t>
            </w:r>
            <w:r w:rsidRPr="0074702E">
              <w:rPr>
                <w:rFonts w:ascii="Arial" w:hAnsi="Arial"/>
                <w:b/>
                <w:bCs/>
                <w:color w:val="FFFFFF"/>
              </w:rPr>
              <w:t>403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06971A79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Persecuted pagans and anti</w:t>
            </w:r>
            <w:r w:rsidRPr="00C05FF6">
              <w:rPr>
                <w:rFonts w:ascii="Arial" w:hAnsi="Arial"/>
                <w:bCs/>
                <w:color w:val="FFFFFF"/>
              </w:rPr>
              <w:t>-</w:t>
            </w:r>
            <w:r w:rsidRPr="0074702E">
              <w:rPr>
                <w:rFonts w:ascii="Arial" w:hAnsi="Arial"/>
                <w:b/>
                <w:bCs/>
                <w:color w:val="FFFFFF"/>
              </w:rPr>
              <w:t>Origenist monks. The Orthodox remember martyrdoms of 10,000 monks due to him. Presided at the Synod of the Oak against Chrysostom.</w:t>
            </w:r>
          </w:p>
        </w:tc>
      </w:tr>
      <w:tr w:rsidR="005B06D0" w:rsidRPr="0074702E" w14:paraId="383804AA" w14:textId="77777777" w:rsidTr="00F848DC">
        <w:tc>
          <w:tcPr>
            <w:tcW w:w="4383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5B06D0" w:rsidRPr="00FE668D" w:rsidRDefault="005B06D0" w:rsidP="005B06D0">
            <w:pPr>
              <w:rPr>
                <w:rFonts w:ascii="Arial" w:hAnsi="Arial"/>
                <w:i/>
              </w:rPr>
            </w:pPr>
            <w:r w:rsidRPr="00FE668D"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733" w:type="dxa"/>
            <w:shd w:val="clear" w:color="auto" w:fill="ADA96F"/>
          </w:tcPr>
          <w:p w14:paraId="792FDC72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5</w:t>
            </w:r>
          </w:p>
        </w:tc>
        <w:tc>
          <w:tcPr>
            <w:tcW w:w="1320" w:type="dxa"/>
            <w:shd w:val="clear" w:color="auto" w:fill="ADA96F"/>
          </w:tcPr>
          <w:p w14:paraId="3C28F3AE" w14:textId="2B118201" w:rsidR="005B06D0" w:rsidRPr="00FE668D" w:rsidRDefault="005B06D0" w:rsidP="005B06D0">
            <w:pPr>
              <w:rPr>
                <w:rFonts w:ascii="Arial" w:hAnsi="Arial"/>
              </w:rPr>
            </w:pP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5C26A1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5120B59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7130CBC" w14:textId="77777777" w:rsidTr="00F848DC">
        <w:tc>
          <w:tcPr>
            <w:tcW w:w="4383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5B06D0" w:rsidRPr="00FE668D" w:rsidRDefault="005B06D0" w:rsidP="005B06D0">
            <w:pPr>
              <w:rPr>
                <w:rFonts w:ascii="Arial" w:hAnsi="Arial"/>
                <w:i/>
              </w:rPr>
            </w:pPr>
            <w:r w:rsidRPr="00FE668D"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733" w:type="dxa"/>
            <w:shd w:val="clear" w:color="auto" w:fill="ADA96F"/>
          </w:tcPr>
          <w:p w14:paraId="20CD273A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8.75</w:t>
            </w:r>
          </w:p>
        </w:tc>
        <w:tc>
          <w:tcPr>
            <w:tcW w:w="1320" w:type="dxa"/>
            <w:shd w:val="clear" w:color="auto" w:fill="ADA96F"/>
          </w:tcPr>
          <w:p w14:paraId="7966917E" w14:textId="16368935" w:rsidR="005B06D0" w:rsidRPr="00FE668D" w:rsidRDefault="005B06D0" w:rsidP="005B06D0">
            <w:pPr>
              <w:rPr>
                <w:rFonts w:ascii="Arial" w:hAnsi="Arial"/>
              </w:rPr>
            </w:pP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40154F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DA96F"/>
          </w:tcPr>
          <w:p w14:paraId="0C884C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98EEA8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0DC580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733" w:type="dxa"/>
            <w:shd w:val="clear" w:color="auto" w:fill="FFFF99"/>
          </w:tcPr>
          <w:p w14:paraId="60299BD8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0" w:type="dxa"/>
          </w:tcPr>
          <w:p w14:paraId="374C9A1E" w14:textId="6DA374D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c.345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398/404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1DCB9D2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AC86EE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Flavian I of Antioch</w:t>
            </w:r>
          </w:p>
        </w:tc>
        <w:tc>
          <w:tcPr>
            <w:tcW w:w="733" w:type="dxa"/>
            <w:shd w:val="clear" w:color="auto" w:fill="FFFF99"/>
          </w:tcPr>
          <w:p w14:paraId="665435D0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0" w:type="dxa"/>
          </w:tcPr>
          <w:p w14:paraId="47A163D9" w14:textId="01EF307F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381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093B0EF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BD18DA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Prudentius, poet of Tarraconensis, Spain</w:t>
            </w:r>
          </w:p>
        </w:tc>
        <w:tc>
          <w:tcPr>
            <w:tcW w:w="733" w:type="dxa"/>
            <w:shd w:val="clear" w:color="auto" w:fill="FFFF99"/>
          </w:tcPr>
          <w:p w14:paraId="4133E369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0" w:type="dxa"/>
          </w:tcPr>
          <w:p w14:paraId="7EA7FF4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before 405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7C65B1A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Pope Innocent I of Rome</w:t>
            </w:r>
          </w:p>
        </w:tc>
        <w:tc>
          <w:tcPr>
            <w:tcW w:w="733" w:type="dxa"/>
            <w:shd w:val="clear" w:color="auto" w:fill="FFFF99"/>
          </w:tcPr>
          <w:p w14:paraId="76564B11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8AAFA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ca.405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AB03665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Rufinus, translator and historian (Origenist)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88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186D436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374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5DF3250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F429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566BD81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36EDC38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F392FFE" w14:textId="0E2DFB9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7FF31084" w14:textId="25D15F1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ACD91DD" w14:textId="589A224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6193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956AD55" w14:textId="3209865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3272D3C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1B21543" w14:textId="5ABCD51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71717"/>
          </w:tcPr>
          <w:p w14:paraId="37E69A29" w14:textId="0CCB74D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B4E32C" w14:textId="46752E9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4A7BE560" w14:textId="3577708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45CAA81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F1BA5D6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Ethiopic (Geez) Bible translation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before 406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43CE406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543022A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55ADD64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09014BF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11CB053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3494C0D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49B6BD1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0281E68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4C76104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11A449B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2402D8A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70C157A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6EF4902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374BD0F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29C334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6A3FB1C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2893DBB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4B5FB1D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270D16F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5B06D0" w:rsidRPr="0074702E" w14:paraId="7B621D72" w14:textId="77777777" w:rsidTr="00F848DC">
        <w:tc>
          <w:tcPr>
            <w:tcW w:w="5116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</w:rPr>
              <w:t>after 406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5A8889A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431693C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5CD192A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4FB7E4C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77E2B7F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544BB81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D3779E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69E47A5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66ABDA5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444AC61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3D552F3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1A8E89A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24F9B48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1FE4BB7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080FFD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6B6DDB3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3136B38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3C37CD5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5B06D0" w:rsidRPr="0074702E" w14:paraId="016D99BB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20" w:type="dxa"/>
            <w:shd w:val="clear" w:color="auto" w:fill="FFFF00"/>
          </w:tcPr>
          <w:p w14:paraId="5BB686C5" w14:textId="2EB23906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407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Tried to convert the Huns just north of the Black Sea. He was an admirer of Origen.</w:t>
            </w:r>
          </w:p>
        </w:tc>
      </w:tr>
      <w:tr w:rsidR="005B06D0" w:rsidRPr="0074702E" w14:paraId="3EE80E37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John Chrysostom (partial)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~3000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5CE342" w14:textId="3DA17D39" w:rsidR="005B06D0" w:rsidRPr="00FE668D" w:rsidRDefault="005B06D0" w:rsidP="005B06D0">
            <w:pPr>
              <w:rPr>
                <w:rFonts w:ascii="Arial" w:hAnsi="Arial"/>
              </w:rPr>
            </w:pP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69459A6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2228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A0D1797" w14:textId="577E183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02375F6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6A213C3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60BA445" w14:textId="1389C25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A9BBB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9239DC" w14:textId="07F996C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3E0CB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DFEDB9" w14:textId="48DFC65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56AF7A4B" w14:textId="5242322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F36FE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2A18D6E6" w14:textId="204D4FD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F8F133" w14:textId="1932A5C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A49FB7C" w14:textId="6752CAA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34182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132E2EDC" w14:textId="23D570B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4159F66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B06D0" w:rsidRPr="0074702E" w14:paraId="4848BA14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Chromatius of Aquileia. 38 sermons + 18 works on Matthew. friend of Chrysostom, tried to reconcile Jerome and Rufinus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D0545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2BE8593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150+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5E1C31" w14:textId="7E466BDD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398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D853BC4" w14:textId="1FA9E3D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1B529949" w14:textId="3A31E56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4C132558" w:rsidR="005B06D0" w:rsidRPr="00C05FF6" w:rsidRDefault="005B06D0" w:rsidP="005B06D0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50FB9D2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6E35651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8BE4618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0A6E2A" w14:textId="4A80DB2A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c.400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54BF8C9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5EBD3DB5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FE668D"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B3EAC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died 410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5B06D0" w:rsidRPr="0074702E" w14:paraId="79875EB7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4C138F23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410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5D3A2A15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Asterius of Amasea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22.2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D59BDD" w14:textId="7CA35EB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410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4EFA3A27" w:rsidR="005B06D0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7095BE6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3BB5BC1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45FDE6B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3889004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7ADD738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1CA6991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3E4B583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6B84793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542C270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3CE0FEF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1EA347D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7908D13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624EDBF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065A249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4B3AB11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11754B2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0B559AA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6BF44C1B" w14:textId="77777777" w:rsidTr="00F848DC">
        <w:tc>
          <w:tcPr>
            <w:tcW w:w="5116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20" w:type="dxa"/>
            <w:shd w:val="clear" w:color="auto" w:fill="FFFF00"/>
          </w:tcPr>
          <w:p w14:paraId="5A8FC93C" w14:textId="5D6F5F01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c.410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 xml:space="preserve">per </w:t>
            </w:r>
            <w:r w:rsidRPr="00FE668D">
              <w:rPr>
                <w:rFonts w:ascii="Arial" w:hAnsi="Arial"/>
                <w:i/>
                <w:iCs/>
                <w:color w:val="000000"/>
              </w:rPr>
              <w:t>World Christian Trends; AD 30 – AD 2200</w:t>
            </w:r>
            <w:r w:rsidRPr="00FE668D"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5B06D0" w:rsidRPr="0074702E" w14:paraId="12DE2CD9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6B556120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FE668D">
              <w:rPr>
                <w:rFonts w:ascii="Arial" w:hAnsi="Arial"/>
              </w:rPr>
              <w:t>First Nestorian Synod (Seleucia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Ctesiphon) (Mar Isaac). 5 Metropolitans, 38 bishops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5D0F4808" w:rsidR="005B06D0" w:rsidRPr="00C05FF6" w:rsidRDefault="005B06D0" w:rsidP="005B06D0">
            <w:pPr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Called by bishop Mar Isaac. Affirmed the Nicene Creed. Said the bishop of Seleucia-Ctesiphon on par with Jerusalem, Antioch, Alexandria, &amp; Rome.</w:t>
            </w:r>
          </w:p>
        </w:tc>
      </w:tr>
      <w:tr w:rsidR="005B06D0" w:rsidRPr="0074702E" w14:paraId="47CF03F2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Violent persecution of and by Donatist sects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5B06D0" w:rsidRPr="00FE668D" w:rsidRDefault="005B06D0" w:rsidP="005B06D0">
            <w:pPr>
              <w:rPr>
                <w:rFonts w:ascii="Arial" w:hAnsi="Arial"/>
                <w:color w:val="FFFFFF"/>
              </w:rPr>
            </w:pPr>
            <w:r w:rsidRPr="00FE668D">
              <w:rPr>
                <w:rFonts w:ascii="Arial" w:hAnsi="Arial"/>
                <w:color w:val="FFFFFF"/>
              </w:rPr>
              <w:t>411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Augustine protested the harshness of Emperor Honorius’ persecution.</w:t>
            </w:r>
          </w:p>
        </w:tc>
      </w:tr>
      <w:tr w:rsidR="005B06D0" w:rsidRPr="0074702E" w14:paraId="040A3B4D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Theophilus of Alexandria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70679E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5F43E21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791B23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 xml:space="preserve">Timasius and Jacobus </w:t>
            </w:r>
            <w:r w:rsidRPr="00FE668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733" w:type="dxa"/>
            <w:shd w:val="clear" w:color="auto" w:fill="FFFF99"/>
          </w:tcPr>
          <w:p w14:paraId="4B6EDF7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7780B3B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before 415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8E5251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9CC0F2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46D854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CE594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3D94452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2E2A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759C2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39983A8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200AB9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093899D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6004B3C" w14:textId="46A62EB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Niceta/Nicetas of Remesiana, Dacia (Serbia). Theologian and hymn composer</w:t>
            </w:r>
          </w:p>
        </w:tc>
        <w:tc>
          <w:tcPr>
            <w:tcW w:w="733" w:type="dxa"/>
            <w:shd w:val="clear" w:color="auto" w:fill="FFFF99"/>
          </w:tcPr>
          <w:p w14:paraId="14530F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c.63</w:t>
            </w:r>
          </w:p>
        </w:tc>
        <w:tc>
          <w:tcPr>
            <w:tcW w:w="1320" w:type="dxa"/>
          </w:tcPr>
          <w:p w14:paraId="5175E9F3" w14:textId="1A860345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366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c.415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4B960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6B0668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859385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BF6CE8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156EAD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20A6E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B96A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65495B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4A5A3B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3AF1FBC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3ED09B4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Synod of Dispolis</w:t>
            </w:r>
          </w:p>
        </w:tc>
        <w:tc>
          <w:tcPr>
            <w:tcW w:w="733" w:type="dxa"/>
            <w:shd w:val="clear" w:color="auto" w:fill="FFFF99"/>
          </w:tcPr>
          <w:p w14:paraId="63E0AC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shd w:val="clear" w:color="auto" w:fill="51B784"/>
          </w:tcPr>
          <w:p w14:paraId="3D50656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415</w:t>
            </w:r>
          </w:p>
        </w:tc>
        <w:tc>
          <w:tcPr>
            <w:tcW w:w="7822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5B06D0" w:rsidRPr="0074702E" w14:paraId="1725596A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0615547" w14:textId="725BCBBD" w:rsidR="005B06D0" w:rsidRPr="00FE668D" w:rsidRDefault="005B06D0" w:rsidP="005B06D0">
            <w:pPr>
              <w:rPr>
                <w:rFonts w:ascii="Arial" w:hAnsi="Arial"/>
                <w:i/>
              </w:rPr>
            </w:pPr>
            <w:r w:rsidRPr="00FE668D">
              <w:rPr>
                <w:rFonts w:ascii="Arial" w:hAnsi="Arial"/>
                <w:i/>
              </w:rPr>
              <w:t>Life of Paul of Tamma</w:t>
            </w:r>
            <w:r w:rsidRPr="00D9661D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733" w:type="dxa"/>
            <w:shd w:val="clear" w:color="auto" w:fill="FFFF99"/>
          </w:tcPr>
          <w:p w14:paraId="5111408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6.7</w:t>
            </w:r>
          </w:p>
        </w:tc>
        <w:tc>
          <w:tcPr>
            <w:tcW w:w="1320" w:type="dxa"/>
          </w:tcPr>
          <w:p w14:paraId="1DE4B28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after 415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46A3F69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6722B340" w14:textId="1B37CC1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9438C9F" w14:textId="469E0C1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F767897" w14:textId="38419D0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4830E50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40F363AF" w14:textId="16CE800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0B126184" w:rsidR="005B06D0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F5F0C8D" w14:textId="5B33B7A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6A1A66E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11EB6E5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0FF4A3B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3739B8D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14:paraId="6300119E" w14:textId="3C73DDC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14B0B630" w14:textId="440FE97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317B7F3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69CB97A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0A778E11" w14:textId="0DAB6A2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2791DF18" w14:textId="215D26E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2228690C" w14:textId="3A92809F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1C0873F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</w:tr>
      <w:tr w:rsidR="005B06D0" w:rsidRPr="0074702E" w14:paraId="19D107FC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 xml:space="preserve">Eastern Roman Emperor Theodosius II persecutes 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416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620C1965" w:rsidR="005B06D0" w:rsidRPr="0074702E" w:rsidRDefault="005B06D0" w:rsidP="005B06D0">
            <w:pPr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Excludes non</w:t>
            </w:r>
            <w:r w:rsidRPr="00C05FF6">
              <w:rPr>
                <w:rFonts w:ascii="Arial" w:hAnsi="Arial"/>
                <w:bCs/>
                <w:color w:val="FFFFFF"/>
              </w:rPr>
              <w:t>-</w:t>
            </w:r>
            <w:r w:rsidRPr="0074702E">
              <w:rPr>
                <w:rFonts w:ascii="Arial" w:hAnsi="Arial"/>
                <w:b/>
                <w:bCs/>
                <w:color w:val="FFFFFF"/>
              </w:rPr>
              <w:t>Christians from public functions and burns all pagan writings found</w:t>
            </w:r>
          </w:p>
        </w:tc>
      </w:tr>
      <w:tr w:rsidR="005B06D0" w:rsidRPr="0074702E" w14:paraId="493738B8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0EE3ED89" w14:textId="77777777" w:rsidR="005B06D0" w:rsidRPr="0084265E" w:rsidRDefault="005B06D0" w:rsidP="005B06D0">
            <w:pPr>
              <w:rPr>
                <w:rFonts w:ascii="Arial" w:hAnsi="Arial"/>
              </w:rPr>
            </w:pPr>
            <w:r w:rsidRPr="0084265E"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733" w:type="dxa"/>
            <w:shd w:val="clear" w:color="auto" w:fill="FFFF99"/>
          </w:tcPr>
          <w:p w14:paraId="591C69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3214A150" w14:textId="77777777" w:rsidR="005B06D0" w:rsidRPr="0084265E" w:rsidRDefault="005B06D0" w:rsidP="005B06D0">
            <w:pPr>
              <w:rPr>
                <w:rFonts w:ascii="Arial" w:hAnsi="Arial"/>
              </w:rPr>
            </w:pPr>
            <w:r w:rsidRPr="0084265E">
              <w:rPr>
                <w:rFonts w:ascii="Arial" w:hAnsi="Arial"/>
              </w:rPr>
              <w:t>416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5353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AACB9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F517C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2F33E85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6BBF33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11508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7A2E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094B312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24A931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9F7AF4B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5B06D0" w:rsidRPr="0084265E" w:rsidRDefault="005B06D0" w:rsidP="005B06D0">
            <w:pPr>
              <w:rPr>
                <w:rFonts w:ascii="Arial" w:hAnsi="Arial"/>
              </w:rPr>
            </w:pPr>
            <w:r w:rsidRPr="0084265E"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5B06D0" w:rsidRPr="0084265E" w:rsidRDefault="005B06D0" w:rsidP="005B06D0">
            <w:pPr>
              <w:rPr>
                <w:rFonts w:ascii="Arial" w:hAnsi="Arial"/>
              </w:rPr>
            </w:pPr>
            <w:r w:rsidRPr="0084265E">
              <w:rPr>
                <w:rFonts w:ascii="Arial" w:hAnsi="Arial"/>
              </w:rPr>
              <w:t>417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This was retracted within a year</w:t>
            </w:r>
          </w:p>
        </w:tc>
      </w:tr>
      <w:tr w:rsidR="005B06D0" w:rsidRPr="0074702E" w14:paraId="4928DBF0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5B06D0" w:rsidRPr="0084265E" w:rsidRDefault="005B06D0" w:rsidP="005B06D0">
            <w:pPr>
              <w:rPr>
                <w:rFonts w:ascii="Arial" w:hAnsi="Arial"/>
              </w:rPr>
            </w:pPr>
            <w:r w:rsidRPr="0084265E">
              <w:rPr>
                <w:rFonts w:ascii="Arial" w:hAnsi="Arial"/>
              </w:rPr>
              <w:t>Orosius/Hosius of Braga (against Priscillian)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c.20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113EC9" w14:textId="2E54ACCF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414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418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6055D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6EA6FC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AC4FBAF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FE668D">
              <w:rPr>
                <w:rFonts w:ascii="Arial" w:hAnsi="Arial"/>
                <w:i/>
              </w:rPr>
              <w:t xml:space="preserve"> Confession of Faith</w:t>
            </w:r>
            <w:r w:rsidRPr="00FE668D">
              <w:rPr>
                <w:rFonts w:ascii="Arial" w:hAnsi="Arial"/>
              </w:rPr>
              <w:t xml:space="preserve"> 417 A.D.</w:t>
            </w:r>
          </w:p>
        </w:tc>
        <w:tc>
          <w:tcPr>
            <w:tcW w:w="733" w:type="dxa"/>
            <w:shd w:val="clear" w:color="auto" w:fill="51B784"/>
          </w:tcPr>
          <w:p w14:paraId="387936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shd w:val="clear" w:color="auto" w:fill="51B784"/>
          </w:tcPr>
          <w:p w14:paraId="1D28C3D2" w14:textId="3475817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416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418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620F14A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5625FAB5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FE668D">
              <w:rPr>
                <w:rFonts w:ascii="Arial" w:hAnsi="Arial"/>
                <w:iCs/>
              </w:rPr>
              <w:t>Roman Emperor Honorius outlaws Pelagianism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0E3927" w14:textId="2D4FA6B4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418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5B06D0" w:rsidRPr="0074702E" w14:paraId="7854EACF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5B06D0" w:rsidRPr="00FE668D" w:rsidRDefault="005B06D0" w:rsidP="005B06D0">
            <w:pPr>
              <w:rPr>
                <w:rFonts w:ascii="Arial" w:hAnsi="Arial"/>
                <w:iCs/>
              </w:rPr>
            </w:pPr>
            <w:r w:rsidRPr="00FE668D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733" w:type="dxa"/>
            <w:shd w:val="clear" w:color="auto" w:fill="FFFF99"/>
          </w:tcPr>
          <w:p w14:paraId="63A737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shd w:val="clear" w:color="auto" w:fill="51B784"/>
          </w:tcPr>
          <w:p w14:paraId="20FB549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c.418</w:t>
            </w:r>
          </w:p>
        </w:tc>
        <w:tc>
          <w:tcPr>
            <w:tcW w:w="355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EA3E97C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CC0F32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733" w:type="dxa"/>
            <w:shd w:val="clear" w:color="auto" w:fill="FFFF99"/>
          </w:tcPr>
          <w:p w14:paraId="413DAF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7672993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before 419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0EEB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63167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06686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B0BBE31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4140E821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Council of Carthage (218 bishops)</w:t>
            </w:r>
          </w:p>
        </w:tc>
        <w:tc>
          <w:tcPr>
            <w:tcW w:w="733" w:type="dxa"/>
            <w:shd w:val="clear" w:color="auto" w:fill="FFFF99"/>
          </w:tcPr>
          <w:p w14:paraId="721608A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39</w:t>
            </w:r>
          </w:p>
        </w:tc>
        <w:tc>
          <w:tcPr>
            <w:tcW w:w="1320" w:type="dxa"/>
          </w:tcPr>
          <w:p w14:paraId="525730F5" w14:textId="382C0C79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393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419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822DC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271B38C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5A5D266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0F41223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c.415/419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5B06D0" w:rsidRPr="0074702E" w:rsidRDefault="005B06D0" w:rsidP="005B06D0">
            <w:pPr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5B06D0" w:rsidRPr="0074702E" w14:paraId="24626C6D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0435CF6" w14:textId="0EBC437C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733" w:type="dxa"/>
            <w:shd w:val="clear" w:color="auto" w:fill="FFFF99"/>
          </w:tcPr>
          <w:p w14:paraId="53521C63" w14:textId="4B39CF4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320" w:type="dxa"/>
          </w:tcPr>
          <w:p w14:paraId="1017E5B3" w14:textId="1949B025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died before 420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6D7D12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8F0908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BC18B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</w:tcPr>
          <w:p w14:paraId="6A0D68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5CFF4E3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96882B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4A5238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F44D9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F7CCD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727A732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5EA1771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176EA55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 xml:space="preserve">116.5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7A06C4" w14:textId="2135B949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363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F4ED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38F5AE8C" w14:textId="0B99153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44361111" w14:textId="6C5CC8E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69399B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1524AD3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3C7E951D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382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405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FE668D">
              <w:rPr>
                <w:rFonts w:ascii="Arial" w:hAnsi="Arial"/>
                <w:color w:val="000000"/>
              </w:rPr>
              <w:t xml:space="preserve">Jerome originally though the apocrypha scripture then changed his view to it </w:t>
            </w:r>
            <w:r w:rsidRPr="0074702E">
              <w:rPr>
                <w:rFonts w:ascii="Arial" w:hAnsi="Arial"/>
                <w:b/>
                <w:bCs/>
                <w:color w:val="000000"/>
              </w:rPr>
              <w:t>was only good to read.</w:t>
            </w:r>
          </w:p>
        </w:tc>
      </w:tr>
      <w:tr w:rsidR="005B06D0" w:rsidRPr="0074702E" w14:paraId="3C294722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23C4DC1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Jerome of Stridon (pupil of Gregory Nazianzen)</w:t>
            </w:r>
            <w:r>
              <w:rPr>
                <w:rFonts w:ascii="Arial" w:hAnsi="Arial"/>
                <w:color w:val="000000"/>
              </w:rPr>
              <w:t xml:space="preserve"> 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~500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AE50DB" w14:textId="1CCB544F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405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0B5B5" w14:textId="61B8BC6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342CACC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7BAE050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E2C52E" w14:textId="5E040E13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5C9CC6A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0870B48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600956" w14:textId="7BFA67D4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2F2150B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6EB724E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03109AA0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1D0B051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64761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7C887EC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9DC5950" w14:textId="1F3A27E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56ADFE7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2EFFFAC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BAA1AA6" w14:textId="2D44D9C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7CD19B7" w14:textId="5BD0D86E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544BBA4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074C5D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0F678800" w:rsidR="005B06D0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B06D0" w:rsidRPr="0074702E" w14:paraId="0EB12CA4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69AB447" w14:textId="6E05075C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 xml:space="preserve">Palladius of Auxerre’s </w:t>
            </w:r>
            <w:r w:rsidRPr="00FE668D">
              <w:rPr>
                <w:rFonts w:ascii="Arial" w:hAnsi="Arial"/>
                <w:i/>
              </w:rPr>
              <w:t>Lausiac History</w:t>
            </w:r>
            <w:r w:rsidRPr="00FE668D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733" w:type="dxa"/>
            <w:shd w:val="clear" w:color="auto" w:fill="FFFF99"/>
          </w:tcPr>
          <w:p w14:paraId="4802C1D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2CD40C5C" w14:textId="2B5147B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419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8A35DC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E51FD8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EA1E3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4EA6A3A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9E2052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0ECE1DD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5FC93819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35" w:type="dxa"/>
          </w:tcPr>
          <w:p w14:paraId="20E2D928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35" w:type="dxa"/>
          </w:tcPr>
          <w:p w14:paraId="39B193E5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</w:tr>
      <w:tr w:rsidR="005B06D0" w:rsidRPr="0074702E" w14:paraId="7D224235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Mazdeans persecute Christians in Persia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B9C9C8B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419/420</w:t>
            </w:r>
            <w:r w:rsidRPr="00C05FF6">
              <w:rPr>
                <w:rFonts w:ascii="Arial" w:hAnsi="Arial"/>
                <w:bCs/>
              </w:rPr>
              <w:t>-</w:t>
            </w:r>
            <w:r w:rsidRPr="0074702E">
              <w:rPr>
                <w:rFonts w:ascii="Arial" w:hAnsi="Arial"/>
                <w:b/>
                <w:bCs/>
              </w:rPr>
              <w:t>438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Under Persian emperor Vararanes / Bahram V for 18 years</w:t>
            </w:r>
          </w:p>
        </w:tc>
      </w:tr>
      <w:tr w:rsidR="005B06D0" w:rsidRPr="0074702E" w14:paraId="23E4E3F3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51F1D63B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Seco</w:t>
            </w:r>
            <w:r w:rsidRPr="00FE668D">
              <w:rPr>
                <w:rFonts w:ascii="Arial" w:hAnsi="Arial"/>
              </w:rPr>
              <w:t>nd Nestorian Synod (Synod of Yahballaha I)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420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5B06D0" w:rsidRPr="0074702E" w14:paraId="2A3B54A0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F09B3E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  <w:i/>
              </w:rPr>
              <w:t>Life of Aphou</w:t>
            </w:r>
            <w:r w:rsidRPr="00FE668D">
              <w:rPr>
                <w:rFonts w:ascii="Arial" w:hAnsi="Arial"/>
              </w:rPr>
              <w:t xml:space="preserve"> (Coptic work)</w:t>
            </w:r>
          </w:p>
        </w:tc>
        <w:tc>
          <w:tcPr>
            <w:tcW w:w="733" w:type="dxa"/>
            <w:shd w:val="clear" w:color="auto" w:fill="FFFF99"/>
          </w:tcPr>
          <w:p w14:paraId="52484BF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1.5</w:t>
            </w:r>
          </w:p>
        </w:tc>
        <w:tc>
          <w:tcPr>
            <w:tcW w:w="1320" w:type="dxa"/>
          </w:tcPr>
          <w:p w14:paraId="3A97E7E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420?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7FE60C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D320D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33667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0AD9E06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6382072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53715D2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3F0F4A3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A8D06E3" w14:textId="77777777" w:rsidTr="00F848DC">
        <w:tc>
          <w:tcPr>
            <w:tcW w:w="511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5B06D0" w:rsidRPr="00FE668D" w:rsidRDefault="005B06D0" w:rsidP="005B06D0">
            <w:pPr>
              <w:rPr>
                <w:rFonts w:ascii="Arial" w:hAnsi="Arial"/>
                <w:color w:val="FFFFFF"/>
              </w:rPr>
            </w:pPr>
            <w:r w:rsidRPr="00FE668D">
              <w:rPr>
                <w:rFonts w:ascii="Arial" w:hAnsi="Arial"/>
                <w:color w:val="FFFFFF"/>
              </w:rPr>
              <w:t>Bishop Celestine closes all Novatianist churches in Rome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5B06D0" w:rsidRPr="0074702E" w:rsidRDefault="005B06D0" w:rsidP="005B06D0">
            <w:pPr>
              <w:rPr>
                <w:rFonts w:ascii="Arial" w:hAnsi="Arial"/>
                <w:b/>
                <w:bCs/>
                <w:color w:val="FFFFFF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after 420</w:t>
            </w:r>
          </w:p>
        </w:tc>
        <w:tc>
          <w:tcPr>
            <w:tcW w:w="782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5B06D0" w:rsidRPr="0074702E" w:rsidRDefault="005B06D0" w:rsidP="005B06D0">
            <w:pPr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Christian historian Socrates condemns this. Closed in Alexandria but still open in Constantinople.</w:t>
            </w:r>
          </w:p>
        </w:tc>
      </w:tr>
      <w:tr w:rsidR="005B06D0" w:rsidRPr="0074702E" w14:paraId="73C71D2E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2nd Council of Vaison, France (10 canons)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5B9B2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422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71C17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B4B7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DB13F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137648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3BD2A4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0971A31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678A8A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E116CCB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Fifth Synod at Carthage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48CAA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424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3ADE6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16ED1A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7F14F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E48D9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4BDA394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3E89A80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4201104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EFA2306" w14:textId="77777777" w:rsidTr="00F848DC"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6B1ADB94" w:rsidR="005B06D0" w:rsidRPr="0074702E" w:rsidRDefault="005B06D0" w:rsidP="005B06D0">
            <w:pPr>
              <w:rPr>
                <w:rFonts w:ascii="Arial" w:hAnsi="Arial"/>
                <w:b/>
                <w:bCs/>
              </w:rPr>
            </w:pPr>
            <w:r w:rsidRPr="00FE668D">
              <w:rPr>
                <w:rFonts w:ascii="Arial" w:hAnsi="Arial"/>
              </w:rPr>
              <w:t>Third Nestorian Synod (Markabta of Tayyaye)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424</w:t>
            </w:r>
          </w:p>
        </w:tc>
        <w:tc>
          <w:tcPr>
            <w:tcW w:w="7822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Synod of Dadyeshu. Bishops appointed for Heart and Samarkand.</w:t>
            </w:r>
          </w:p>
        </w:tc>
      </w:tr>
      <w:tr w:rsidR="005B06D0" w:rsidRPr="0074702E" w14:paraId="32F9773F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93C259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Philo of Carpasia, Cyprus</w:t>
            </w:r>
          </w:p>
        </w:tc>
        <w:tc>
          <w:tcPr>
            <w:tcW w:w="733" w:type="dxa"/>
            <w:shd w:val="clear" w:color="auto" w:fill="FFFF99"/>
          </w:tcPr>
          <w:p w14:paraId="037A4F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0.5</w:t>
            </w:r>
          </w:p>
        </w:tc>
        <w:tc>
          <w:tcPr>
            <w:tcW w:w="1320" w:type="dxa"/>
          </w:tcPr>
          <w:p w14:paraId="06502A99" w14:textId="47048A26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365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425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ED545" w14:textId="42167137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C89FEB" w14:textId="55853265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ABCAC6" w14:textId="64F883AA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8EBD95" w14:textId="2606B7F2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BEB0D" w14:textId="1B65E731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45172E" w14:textId="02B151EB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97282A" w14:textId="0B9C456D" w:rsidR="005B06D0" w:rsidRPr="00C05FF6" w:rsidRDefault="005B06D0" w:rsidP="005B06D0">
            <w:pPr>
              <w:jc w:val="center"/>
              <w:rPr>
                <w:rFonts w:ascii="Arial" w:hAnsi="Arial"/>
                <w:color w:val="000000"/>
              </w:rPr>
            </w:pPr>
            <w:r w:rsidRPr="00C05FF6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1EC8ED4" w14:textId="578FEA9A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301E00" w14:textId="209C6A4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5FFBCEAC" w14:textId="3C55B3E9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5A34932B" w14:textId="42CE938F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FECE09" w14:textId="2DE78F54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332FAF3" w14:textId="67386FCF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D20149" w14:textId="08DDDBCF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C05FF6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83287" w14:textId="457A058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0712D3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6A01D1" w14:textId="596AF02E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435" w:type="dxa"/>
          </w:tcPr>
          <w:p w14:paraId="47D48E9C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435" w:type="dxa"/>
          </w:tcPr>
          <w:p w14:paraId="406FCECA" w14:textId="77777777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1C5CE63D" w14:textId="7B89A1B8" w:rsidR="005B06D0" w:rsidRPr="00C05FF6" w:rsidRDefault="005B06D0" w:rsidP="005B06D0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</w:tr>
      <w:tr w:rsidR="005B06D0" w:rsidRPr="0074702E" w14:paraId="7779B5FC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D1E876D" w14:textId="77777777" w:rsidR="005B06D0" w:rsidRPr="00FE668D" w:rsidRDefault="005B06D0" w:rsidP="005B06D0">
            <w:pPr>
              <w:rPr>
                <w:rFonts w:ascii="Arial" w:hAnsi="Arial"/>
                <w:i/>
              </w:rPr>
            </w:pPr>
            <w:r w:rsidRPr="00FE668D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89</w:t>
            </w:r>
          </w:p>
        </w:tc>
        <w:tc>
          <w:tcPr>
            <w:tcW w:w="1320" w:type="dxa"/>
          </w:tcPr>
          <w:p w14:paraId="2C9C0699" w14:textId="1EA2B93A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370/380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425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6D1AB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5A78FC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44FF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D600AF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</w:tcPr>
          <w:p w14:paraId="38919F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46144C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</w:tcBorders>
          </w:tcPr>
          <w:p w14:paraId="13B5EF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shd w:val="clear" w:color="auto" w:fill="auto"/>
          </w:tcPr>
          <w:p w14:paraId="0EBF5A6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DFC1F2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394C5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5D56F75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6C5B394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217FF306" w14:textId="77777777" w:rsidTr="00F848DC">
        <w:tc>
          <w:tcPr>
            <w:tcW w:w="5116" w:type="dxa"/>
            <w:gridSpan w:val="2"/>
            <w:tcMar>
              <w:left w:w="43" w:type="dxa"/>
              <w:right w:w="43" w:type="dxa"/>
            </w:tcMar>
          </w:tcPr>
          <w:p w14:paraId="36F0E2B4" w14:textId="01B21C13" w:rsidR="005B06D0" w:rsidRPr="009A3D3C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Sixth Synod at Carthage</w:t>
            </w:r>
          </w:p>
        </w:tc>
        <w:tc>
          <w:tcPr>
            <w:tcW w:w="1320" w:type="dxa"/>
          </w:tcPr>
          <w:p w14:paraId="5235E104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426</w:t>
            </w:r>
          </w:p>
        </w:tc>
        <w:tc>
          <w:tcPr>
            <w:tcW w:w="7822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1BFA4A61" w:rsidR="005B06D0" w:rsidRPr="00FE668D" w:rsidRDefault="005B06D0" w:rsidP="005B06D0">
            <w:pPr>
              <w:rPr>
                <w:rFonts w:ascii="Arial" w:hAnsi="Arial"/>
                <w:color w:val="000000"/>
              </w:rPr>
            </w:pPr>
            <w:r w:rsidRPr="00FE668D">
              <w:rPr>
                <w:rFonts w:ascii="Arial" w:hAnsi="Arial"/>
                <w:color w:val="000000"/>
              </w:rPr>
              <w:t>To restore Leporius the “ex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proto</w:t>
            </w:r>
            <w:r w:rsidRPr="00C05FF6">
              <w:rPr>
                <w:rFonts w:ascii="Arial" w:hAnsi="Arial"/>
                <w:color w:val="000000"/>
              </w:rPr>
              <w:t>-</w:t>
            </w:r>
            <w:r w:rsidRPr="00FE668D">
              <w:rPr>
                <w:rFonts w:ascii="Arial" w:hAnsi="Arial"/>
                <w:color w:val="000000"/>
              </w:rPr>
              <w:t>Nestorian”</w:t>
            </w:r>
          </w:p>
        </w:tc>
      </w:tr>
      <w:tr w:rsidR="005B06D0" w:rsidRPr="0074702E" w14:paraId="7AF09CB5" w14:textId="77777777" w:rsidTr="00F848DC">
        <w:tc>
          <w:tcPr>
            <w:tcW w:w="4383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5B06D0" w:rsidRPr="00FE668D" w:rsidRDefault="005B06D0" w:rsidP="005B06D0">
            <w:pPr>
              <w:rPr>
                <w:rFonts w:ascii="Arial" w:hAnsi="Arial"/>
                <w:i/>
              </w:rPr>
            </w:pPr>
            <w:r w:rsidRPr="00FE668D">
              <w:rPr>
                <w:rFonts w:ascii="Arial" w:hAnsi="Arial"/>
              </w:rPr>
              <w:t>Synod at Constantinople against Massalians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0A22A9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426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CAA2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CAFA9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3A18BD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D7F0291" w14:textId="77777777" w:rsidTr="00F848DC">
        <w:tc>
          <w:tcPr>
            <w:tcW w:w="4383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Theodore of Mopsuestia (Pelagian) (partial)</w:t>
            </w:r>
          </w:p>
        </w:tc>
        <w:tc>
          <w:tcPr>
            <w:tcW w:w="733" w:type="dxa"/>
            <w:shd w:val="clear" w:color="auto" w:fill="51B784"/>
          </w:tcPr>
          <w:p w14:paraId="79D19AA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114.5</w:t>
            </w:r>
          </w:p>
        </w:tc>
        <w:tc>
          <w:tcPr>
            <w:tcW w:w="1320" w:type="dxa"/>
            <w:shd w:val="clear" w:color="auto" w:fill="51B784"/>
          </w:tcPr>
          <w:p w14:paraId="79260D25" w14:textId="77098DE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423/429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183DEE5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470E66F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13681C1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51B784"/>
          </w:tcPr>
          <w:p w14:paraId="1C0A361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75DC6DCD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C9251BD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Macarius/Symeon (Mt, etc.)</w:t>
            </w:r>
          </w:p>
        </w:tc>
        <w:tc>
          <w:tcPr>
            <w:tcW w:w="733" w:type="dxa"/>
            <w:shd w:val="clear" w:color="auto" w:fill="FFFF99"/>
          </w:tcPr>
          <w:p w14:paraId="34568A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76FB6FCF" w14:textId="46616FDE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392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423/429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0E1B1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F3C36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0402C39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7916F0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F853AB3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246D420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Petronius of Verona, Italy</w:t>
            </w:r>
          </w:p>
        </w:tc>
        <w:tc>
          <w:tcPr>
            <w:tcW w:w="733" w:type="dxa"/>
            <w:shd w:val="clear" w:color="auto" w:fill="FFFF99"/>
          </w:tcPr>
          <w:p w14:paraId="0E8A74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709DDBC2" w14:textId="54B0C6A0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c.412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429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F0B8C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4ED237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shd w:val="clear" w:color="auto" w:fill="auto"/>
          </w:tcPr>
          <w:p w14:paraId="5876C4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C976EE9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55299A7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Augustine of Hippo (Ambrose’s pupil) (partial)</w:t>
            </w:r>
          </w:p>
        </w:tc>
        <w:tc>
          <w:tcPr>
            <w:tcW w:w="733" w:type="dxa"/>
            <w:shd w:val="clear" w:color="auto" w:fill="FFFF99"/>
          </w:tcPr>
          <w:p w14:paraId="38171B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~4500</w:t>
            </w:r>
          </w:p>
        </w:tc>
        <w:tc>
          <w:tcPr>
            <w:tcW w:w="1320" w:type="dxa"/>
          </w:tcPr>
          <w:p w14:paraId="697A4850" w14:textId="2C36B760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388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8/28/430</w:t>
            </w:r>
          </w:p>
        </w:tc>
        <w:tc>
          <w:tcPr>
            <w:tcW w:w="355" w:type="dxa"/>
            <w:shd w:val="clear" w:color="auto" w:fill="auto"/>
            <w:tcMar>
              <w:left w:w="43" w:type="dxa"/>
              <w:right w:w="43" w:type="dxa"/>
            </w:tcMar>
          </w:tcPr>
          <w:p w14:paraId="1335236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0D171D4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711A285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3DA7D80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810E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328DC4C" w14:textId="307B019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7B3EC376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54454E9" w14:textId="33758064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A233F" w14:textId="558BE711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A6EEF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2B6E9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04CF094C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3F91418B" w14:textId="1511360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18CBCF98" w14:textId="5AC150AD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BDCD8E4" w14:textId="0C3E817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0000"/>
          </w:tcPr>
          <w:p w14:paraId="027960F3" w14:textId="576F948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0588EDA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F8FEB06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6886B922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 w:cs="Arial"/>
              </w:rPr>
              <w:t>Synesius of Ptolemais (Cyrene)</w:t>
            </w:r>
          </w:p>
        </w:tc>
        <w:tc>
          <w:tcPr>
            <w:tcW w:w="733" w:type="dxa"/>
            <w:shd w:val="clear" w:color="auto" w:fill="FFFF99"/>
          </w:tcPr>
          <w:p w14:paraId="13793B0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</w:tcPr>
          <w:p w14:paraId="2CDB1234" w14:textId="215C77CE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414,397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18B4D4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20F59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0B167DC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78E3FC4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C7ABF67" w14:textId="77777777" w:rsidTr="00F848DC">
        <w:tc>
          <w:tcPr>
            <w:tcW w:w="4383" w:type="dxa"/>
            <w:tcMar>
              <w:left w:w="43" w:type="dxa"/>
              <w:right w:w="43" w:type="dxa"/>
            </w:tcMar>
          </w:tcPr>
          <w:p w14:paraId="1F37F1B0" w14:textId="329F8A1F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John Cassian (Origenist, father of Semi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Pelagianism)</w:t>
            </w:r>
          </w:p>
        </w:tc>
        <w:tc>
          <w:tcPr>
            <w:tcW w:w="733" w:type="dxa"/>
            <w:shd w:val="clear" w:color="auto" w:fill="FFFF99"/>
          </w:tcPr>
          <w:p w14:paraId="403FC2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 xml:space="preserve">422.5 </w:t>
            </w:r>
          </w:p>
        </w:tc>
        <w:tc>
          <w:tcPr>
            <w:tcW w:w="1320" w:type="dxa"/>
          </w:tcPr>
          <w:p w14:paraId="691E58F2" w14:textId="03EA5C79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419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2A3AA8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D23A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000000"/>
          </w:tcPr>
          <w:p w14:paraId="44D6D98C" w14:textId="12B9CDD5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74702E"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54F9BEB8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-</w:t>
            </w:r>
          </w:p>
        </w:tc>
        <w:tc>
          <w:tcPr>
            <w:tcW w:w="435" w:type="dxa"/>
          </w:tcPr>
          <w:p w14:paraId="5AA9E5E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42E53C5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151D97E8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died c.430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38E1A667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c.430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013643A4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Marcus of Eremita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after 430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4498AB08" w14:textId="77777777" w:rsidTr="00F848DC"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4302F1D8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Paulinus of Nola, Italy. Ex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senator and married priest who introduced bells in worship. He wrote 51 letters and many poems.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431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B06D0" w:rsidRPr="0074702E" w14:paraId="6547DB4B" w14:textId="77777777" w:rsidTr="00F848DC">
        <w:tc>
          <w:tcPr>
            <w:tcW w:w="4383" w:type="dxa"/>
            <w:shd w:val="clear" w:color="auto" w:fill="FFFF99"/>
            <w:tcMar>
              <w:left w:w="43" w:type="dxa"/>
              <w:right w:w="43" w:type="dxa"/>
            </w:tcMar>
          </w:tcPr>
          <w:p w14:paraId="1521870E" w14:textId="329518BF" w:rsidR="005B06D0" w:rsidRPr="00FE668D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733" w:type="dxa"/>
            <w:shd w:val="clear" w:color="auto" w:fill="FFFF99"/>
          </w:tcPr>
          <w:p w14:paraId="4246E8A5" w14:textId="1CE3204B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20" w:type="dxa"/>
            <w:shd w:val="clear" w:color="auto" w:fill="FFFF99"/>
          </w:tcPr>
          <w:p w14:paraId="3557E380" w14:textId="505AACF8" w:rsidR="005B06D0" w:rsidRPr="00FE668D" w:rsidRDefault="005B06D0" w:rsidP="005B06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07BF6C03" w14:textId="78B8C25F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shd w:val="clear" w:color="auto" w:fill="FFFF99"/>
          </w:tcPr>
          <w:p w14:paraId="559F5FA4" w14:textId="1B9EA08C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shd w:val="clear" w:color="auto" w:fill="FFFF99"/>
          </w:tcPr>
          <w:p w14:paraId="5E250B64" w14:textId="26649669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shd w:val="clear" w:color="auto" w:fill="FFFF99"/>
          </w:tcPr>
          <w:p w14:paraId="4E32DBFC" w14:textId="6D9B5816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FFFF99"/>
          </w:tcPr>
          <w:p w14:paraId="102E3887" w14:textId="00D2A59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FFFF99"/>
          </w:tcPr>
          <w:p w14:paraId="583B4EAF" w14:textId="40AE35B4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shd w:val="clear" w:color="auto" w:fill="FFFF99"/>
          </w:tcPr>
          <w:p w14:paraId="76467FE4" w14:textId="38FC0ED8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7" w:type="dxa"/>
            <w:shd w:val="clear" w:color="auto" w:fill="FFFF99"/>
          </w:tcPr>
          <w:p w14:paraId="09A53263" w14:textId="532F6873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218AAA74" w14:textId="12B6FE62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99"/>
          </w:tcPr>
          <w:p w14:paraId="5FB9D73D" w14:textId="60DA0AA8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77833AB7" w14:textId="54E8BFCB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44" w:type="dxa"/>
            <w:shd w:val="clear" w:color="auto" w:fill="FFFF99"/>
            <w:tcMar>
              <w:left w:w="43" w:type="dxa"/>
              <w:right w:w="43" w:type="dxa"/>
            </w:tcMar>
          </w:tcPr>
          <w:p w14:paraId="00706C7B" w14:textId="67810CA9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8" w:type="dxa"/>
            <w:shd w:val="clear" w:color="auto" w:fill="FFFF99"/>
          </w:tcPr>
          <w:p w14:paraId="73FE50AB" w14:textId="1C6CCB86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shd w:val="clear" w:color="auto" w:fill="FFFF99"/>
          </w:tcPr>
          <w:p w14:paraId="7E69B3D8" w14:textId="6EE13993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99"/>
          </w:tcPr>
          <w:p w14:paraId="38255749" w14:textId="793B4AA0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0B926211" w14:textId="1EE79EDF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shd w:val="clear" w:color="auto" w:fill="FFFF99"/>
          </w:tcPr>
          <w:p w14:paraId="09C8D1CA" w14:textId="0728942E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5" w:type="dxa"/>
            <w:shd w:val="clear" w:color="auto" w:fill="FFFF99"/>
          </w:tcPr>
          <w:p w14:paraId="7824DAEA" w14:textId="5994D29A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5" w:type="dxa"/>
            <w:shd w:val="clear" w:color="auto" w:fill="FFFF99"/>
          </w:tcPr>
          <w:p w14:paraId="38EF4D7A" w14:textId="252BEFEE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533" w:type="dxa"/>
            <w:shd w:val="clear" w:color="auto" w:fill="FFFF99"/>
            <w:tcMar>
              <w:left w:w="43" w:type="dxa"/>
              <w:right w:w="43" w:type="dxa"/>
            </w:tcMar>
          </w:tcPr>
          <w:p w14:paraId="4F7C0E92" w14:textId="2EA51310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</w:tr>
      <w:tr w:rsidR="005B06D0" w:rsidRPr="0074702E" w14:paraId="500B1785" w14:textId="77777777" w:rsidTr="00F848DC">
        <w:tc>
          <w:tcPr>
            <w:tcW w:w="4383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1C8FB7FE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 xml:space="preserve">Totals </w:t>
            </w:r>
            <w:r>
              <w:rPr>
                <w:rFonts w:ascii="Arial" w:hAnsi="Arial"/>
              </w:rPr>
              <w:t xml:space="preserve">for </w:t>
            </w:r>
            <w:r w:rsidRPr="00FE668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30</w:t>
            </w:r>
            <w:r w:rsidRPr="00FE668D">
              <w:rPr>
                <w:rFonts w:ascii="Arial" w:hAnsi="Arial"/>
              </w:rPr>
              <w:t xml:space="preserve"> Christian writers</w:t>
            </w:r>
          </w:p>
        </w:tc>
        <w:tc>
          <w:tcPr>
            <w:tcW w:w="733" w:type="dxa"/>
            <w:shd w:val="clear" w:color="auto" w:fill="FFFF99"/>
          </w:tcPr>
          <w:p w14:paraId="2A09C881" w14:textId="7BF2DC12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  <w:r w:rsidRPr="0074702E"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3000</w:t>
            </w:r>
            <w:r w:rsidRPr="0074702E">
              <w:rPr>
                <w:rFonts w:ascii="Arial" w:hAnsi="Arial"/>
                <w:b/>
                <w:bCs/>
              </w:rPr>
              <w:t>+</w:t>
            </w:r>
          </w:p>
        </w:tc>
        <w:tc>
          <w:tcPr>
            <w:tcW w:w="1320" w:type="dxa"/>
            <w:shd w:val="clear" w:color="auto" w:fill="FFFF99"/>
          </w:tcPr>
          <w:p w14:paraId="545DBB81" w14:textId="4AA4A744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325</w:t>
            </w:r>
            <w:r w:rsidRPr="00C05FF6">
              <w:rPr>
                <w:rFonts w:ascii="Arial" w:hAnsi="Arial"/>
              </w:rPr>
              <w:t>-</w:t>
            </w:r>
            <w:r w:rsidRPr="00FE668D">
              <w:rPr>
                <w:rFonts w:ascii="Arial" w:hAnsi="Arial"/>
              </w:rPr>
              <w:t>431 A.D.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2AEF1802" w14:textId="3DF1EA5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5+</w:t>
            </w:r>
          </w:p>
        </w:tc>
        <w:tc>
          <w:tcPr>
            <w:tcW w:w="352" w:type="dxa"/>
            <w:shd w:val="clear" w:color="auto" w:fill="FFFF99"/>
          </w:tcPr>
          <w:p w14:paraId="3178DDE4" w14:textId="1AFC85F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3" w:type="dxa"/>
            <w:shd w:val="clear" w:color="auto" w:fill="FFFF99"/>
          </w:tcPr>
          <w:p w14:paraId="04E55384" w14:textId="60269722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97" w:type="dxa"/>
            <w:shd w:val="clear" w:color="auto" w:fill="FFFF99"/>
          </w:tcPr>
          <w:p w14:paraId="6CC1A0B4" w14:textId="20364911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FFFF99"/>
          </w:tcPr>
          <w:p w14:paraId="5B3F0A9B" w14:textId="3BA01788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2+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FFFF99"/>
          </w:tcPr>
          <w:p w14:paraId="1C86C7D5" w14:textId="193A6D3D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3" w:type="dxa"/>
            <w:shd w:val="clear" w:color="auto" w:fill="FFFF99"/>
          </w:tcPr>
          <w:p w14:paraId="79AD02F4" w14:textId="1C1080EE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97" w:type="dxa"/>
            <w:shd w:val="clear" w:color="auto" w:fill="FFFF99"/>
          </w:tcPr>
          <w:p w14:paraId="7D573CE7" w14:textId="68C0D5FF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16C86A46" w14:textId="4F51962C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99"/>
          </w:tcPr>
          <w:p w14:paraId="21A1B8C1" w14:textId="27884069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543975DD" w14:textId="032A80AC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444" w:type="dxa"/>
            <w:shd w:val="clear" w:color="auto" w:fill="FFFF99"/>
            <w:tcMar>
              <w:left w:w="43" w:type="dxa"/>
              <w:right w:w="43" w:type="dxa"/>
            </w:tcMar>
          </w:tcPr>
          <w:p w14:paraId="3B6B9081" w14:textId="3A0A7C26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98" w:type="dxa"/>
            <w:shd w:val="clear" w:color="auto" w:fill="FFFF99"/>
          </w:tcPr>
          <w:p w14:paraId="289369F3" w14:textId="4FF54235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6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353" w:type="dxa"/>
            <w:shd w:val="clear" w:color="auto" w:fill="FFFF99"/>
          </w:tcPr>
          <w:p w14:paraId="3A5454E3" w14:textId="6C6E3DC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FE668D">
              <w:rPr>
                <w:rFonts w:ascii="Arial" w:hAnsi="Arial"/>
              </w:rPr>
              <w:t>+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99"/>
          </w:tcPr>
          <w:p w14:paraId="5049587D" w14:textId="548FB6F1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9+-2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28D48CF4" w14:textId="4A5D151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3" w:type="dxa"/>
            <w:shd w:val="clear" w:color="auto" w:fill="FFFF99"/>
          </w:tcPr>
          <w:p w14:paraId="7D302270" w14:textId="7DD2D2CD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435" w:type="dxa"/>
            <w:shd w:val="clear" w:color="auto" w:fill="FFFF99"/>
          </w:tcPr>
          <w:p w14:paraId="3AA60C90" w14:textId="2C15998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5" w:type="dxa"/>
            <w:shd w:val="clear" w:color="auto" w:fill="FFFF99"/>
          </w:tcPr>
          <w:p w14:paraId="0F3CBD1E" w14:textId="43930961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533" w:type="dxa"/>
            <w:shd w:val="clear" w:color="auto" w:fill="FFFF99"/>
            <w:tcMar>
              <w:left w:w="43" w:type="dxa"/>
              <w:right w:w="43" w:type="dxa"/>
            </w:tcMar>
          </w:tcPr>
          <w:p w14:paraId="282FE258" w14:textId="52337B2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</w:tr>
      <w:tr w:rsidR="005B06D0" w:rsidRPr="0074702E" w14:paraId="50719863" w14:textId="77777777" w:rsidTr="00F848DC">
        <w:tc>
          <w:tcPr>
            <w:tcW w:w="4383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7CFE0B15" w14:textId="3D56DD15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733" w:type="dxa"/>
            <w:vMerge w:val="restart"/>
            <w:shd w:val="clear" w:color="auto" w:fill="FFFF99"/>
          </w:tcPr>
          <w:p w14:paraId="38FC2535" w14:textId="58674223" w:rsidR="005B06D0" w:rsidRPr="00EE711C" w:rsidRDefault="005B06D0" w:rsidP="005B06D0">
            <w:pPr>
              <w:jc w:val="center"/>
              <w:rPr>
                <w:rFonts w:ascii="Arial" w:hAnsi="Arial"/>
              </w:rPr>
            </w:pPr>
            <w:r w:rsidRPr="00EE711C">
              <w:rPr>
                <w:rFonts w:ascii="Arial" w:hAnsi="Arial"/>
              </w:rPr>
              <w:t>Pages</w:t>
            </w:r>
          </w:p>
        </w:tc>
        <w:tc>
          <w:tcPr>
            <w:tcW w:w="1320" w:type="dxa"/>
            <w:vMerge w:val="restart"/>
            <w:shd w:val="clear" w:color="auto" w:fill="FFFF99"/>
          </w:tcPr>
          <w:p w14:paraId="3C2C3068" w14:textId="1689C542" w:rsidR="005B06D0" w:rsidRPr="00FE668D" w:rsidRDefault="005B06D0" w:rsidP="005B06D0">
            <w:pPr>
              <w:rPr>
                <w:rFonts w:ascii="Arial" w:hAnsi="Arial"/>
              </w:rPr>
            </w:pPr>
            <w:r w:rsidRPr="00FE668D">
              <w:rPr>
                <w:rFonts w:ascii="Arial" w:hAnsi="Arial"/>
              </w:rPr>
              <w:t>Date A.D.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0649CA92" w14:textId="23BE03C3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shd w:val="clear" w:color="auto" w:fill="FFFF99"/>
          </w:tcPr>
          <w:p w14:paraId="57ECECC6" w14:textId="4BA317D8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shd w:val="clear" w:color="auto" w:fill="FFFF99"/>
          </w:tcPr>
          <w:p w14:paraId="37444870" w14:textId="4AD6A8A9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7" w:type="dxa"/>
            <w:shd w:val="clear" w:color="auto" w:fill="FFFF99"/>
          </w:tcPr>
          <w:p w14:paraId="519BC8BA" w14:textId="28114A84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FFFF99"/>
          </w:tcPr>
          <w:p w14:paraId="607071D1" w14:textId="3A646BBE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FFFF99"/>
          </w:tcPr>
          <w:p w14:paraId="54CB4E7E" w14:textId="39861DEF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shd w:val="clear" w:color="auto" w:fill="FFFF99"/>
          </w:tcPr>
          <w:p w14:paraId="168F2360" w14:textId="69371F5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7" w:type="dxa"/>
            <w:shd w:val="clear" w:color="auto" w:fill="FFFF99"/>
          </w:tcPr>
          <w:p w14:paraId="0C4CC70F" w14:textId="02BAD57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787D523A" w14:textId="549C86F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99"/>
          </w:tcPr>
          <w:p w14:paraId="7AC87BB8" w14:textId="13F326FA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783F3D66" w14:textId="722AFC7D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4" w:type="dxa"/>
            <w:shd w:val="clear" w:color="auto" w:fill="FFFF99"/>
            <w:tcMar>
              <w:left w:w="43" w:type="dxa"/>
              <w:right w:w="43" w:type="dxa"/>
            </w:tcMar>
          </w:tcPr>
          <w:p w14:paraId="2D236020" w14:textId="76254609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98" w:type="dxa"/>
            <w:shd w:val="clear" w:color="auto" w:fill="FFFF99"/>
          </w:tcPr>
          <w:p w14:paraId="412B7F05" w14:textId="0EFCC693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shd w:val="clear" w:color="auto" w:fill="FFFF99"/>
          </w:tcPr>
          <w:p w14:paraId="3CB4C306" w14:textId="125AC042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99"/>
          </w:tcPr>
          <w:p w14:paraId="7DAA9FB5" w14:textId="3E8E691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15BDDD7D" w14:textId="7861506B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3" w:type="dxa"/>
            <w:shd w:val="clear" w:color="auto" w:fill="FFFF99"/>
          </w:tcPr>
          <w:p w14:paraId="2FE6CC45" w14:textId="48570F42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35" w:type="dxa"/>
            <w:shd w:val="clear" w:color="auto" w:fill="FFFF99"/>
          </w:tcPr>
          <w:p w14:paraId="44372DF6" w14:textId="4EF13084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35" w:type="dxa"/>
            <w:shd w:val="clear" w:color="auto" w:fill="FFFF99"/>
          </w:tcPr>
          <w:p w14:paraId="13EB075E" w14:textId="15DF141E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533" w:type="dxa"/>
            <w:shd w:val="clear" w:color="auto" w:fill="FFFF99"/>
            <w:tcMar>
              <w:left w:w="43" w:type="dxa"/>
              <w:right w:w="43" w:type="dxa"/>
            </w:tcMar>
          </w:tcPr>
          <w:p w14:paraId="3A866230" w14:textId="2A138669" w:rsidR="005B06D0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5B06D0" w:rsidRPr="0074702E" w14:paraId="6489C1F2" w14:textId="77777777" w:rsidTr="00F848DC">
        <w:tc>
          <w:tcPr>
            <w:tcW w:w="4383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49E3A5A7" w:rsidR="005B06D0" w:rsidRPr="00FE668D" w:rsidRDefault="005B06D0" w:rsidP="005B06D0">
            <w:pPr>
              <w:rPr>
                <w:rFonts w:ascii="Arial" w:hAnsi="Arial"/>
              </w:rPr>
            </w:pPr>
          </w:p>
        </w:tc>
        <w:tc>
          <w:tcPr>
            <w:tcW w:w="733" w:type="dxa"/>
            <w:vMerge/>
            <w:shd w:val="clear" w:color="auto" w:fill="FFFF99"/>
          </w:tcPr>
          <w:p w14:paraId="0558A756" w14:textId="289788C9" w:rsidR="005B06D0" w:rsidRPr="0074702E" w:rsidRDefault="005B06D0" w:rsidP="005B06D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20" w:type="dxa"/>
            <w:vMerge/>
            <w:shd w:val="clear" w:color="auto" w:fill="FFFF99"/>
          </w:tcPr>
          <w:p w14:paraId="35184564" w14:textId="0C7C45AD" w:rsidR="005B06D0" w:rsidRPr="00FE668D" w:rsidRDefault="005B06D0" w:rsidP="005B06D0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7F2ADB2D" w14:textId="1DFDE2DA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" w:type="dxa"/>
            <w:shd w:val="clear" w:color="auto" w:fill="FFFF99"/>
          </w:tcPr>
          <w:p w14:paraId="2A2742FD" w14:textId="554C9C09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" w:type="dxa"/>
            <w:shd w:val="clear" w:color="auto" w:fill="FFFF99"/>
          </w:tcPr>
          <w:p w14:paraId="3F419E48" w14:textId="7B2038AC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shd w:val="clear" w:color="auto" w:fill="FFFF99"/>
          </w:tcPr>
          <w:p w14:paraId="5361F6BD" w14:textId="75342F7A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" w:type="dxa"/>
            <w:tcBorders>
              <w:right w:val="single" w:sz="12" w:space="0" w:color="auto"/>
            </w:tcBorders>
            <w:shd w:val="clear" w:color="auto" w:fill="FFFF99"/>
          </w:tcPr>
          <w:p w14:paraId="70438E8B" w14:textId="377B19C5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" w:type="dxa"/>
            <w:tcBorders>
              <w:left w:val="single" w:sz="12" w:space="0" w:color="auto"/>
            </w:tcBorders>
            <w:shd w:val="clear" w:color="auto" w:fill="FFFF99"/>
          </w:tcPr>
          <w:p w14:paraId="6AC05B30" w14:textId="5B21122D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3" w:type="dxa"/>
            <w:shd w:val="clear" w:color="auto" w:fill="FFFF99"/>
          </w:tcPr>
          <w:p w14:paraId="70772178" w14:textId="42507716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shd w:val="clear" w:color="auto" w:fill="FFFF99"/>
          </w:tcPr>
          <w:p w14:paraId="254BDB0D" w14:textId="19E68227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5" w:type="dxa"/>
            <w:shd w:val="clear" w:color="auto" w:fill="FFFF99"/>
            <w:tcMar>
              <w:left w:w="43" w:type="dxa"/>
              <w:right w:w="43" w:type="dxa"/>
            </w:tcMar>
          </w:tcPr>
          <w:p w14:paraId="6A1F4F45" w14:textId="372EB1F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dxa"/>
            <w:tcBorders>
              <w:right w:val="single" w:sz="12" w:space="0" w:color="auto"/>
            </w:tcBorders>
            <w:shd w:val="clear" w:color="auto" w:fill="FFFF99"/>
          </w:tcPr>
          <w:p w14:paraId="4E310A31" w14:textId="137F62BD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4A60EADE" w14:textId="0A2F59E3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4" w:type="dxa"/>
            <w:shd w:val="clear" w:color="auto" w:fill="FFFF99"/>
            <w:tcMar>
              <w:left w:w="43" w:type="dxa"/>
              <w:right w:w="43" w:type="dxa"/>
            </w:tcMar>
          </w:tcPr>
          <w:p w14:paraId="031F242A" w14:textId="46EA3791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" w:type="dxa"/>
            <w:shd w:val="clear" w:color="auto" w:fill="FFFF99"/>
          </w:tcPr>
          <w:p w14:paraId="5CBB06BE" w14:textId="38346321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3" w:type="dxa"/>
            <w:shd w:val="clear" w:color="auto" w:fill="FFFF99"/>
          </w:tcPr>
          <w:p w14:paraId="0DFE9CAB" w14:textId="3E26A5E6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FFFF99"/>
          </w:tcPr>
          <w:p w14:paraId="7BCCF6FA" w14:textId="6E36487C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3" w:type="dxa"/>
            <w:tcBorders>
              <w:left w:val="single" w:sz="12" w:space="0" w:color="auto"/>
            </w:tcBorders>
            <w:shd w:val="clear" w:color="auto" w:fill="FFFF99"/>
          </w:tcPr>
          <w:p w14:paraId="012BD121" w14:textId="77A826B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3" w:type="dxa"/>
            <w:shd w:val="clear" w:color="auto" w:fill="FFFF99"/>
          </w:tcPr>
          <w:p w14:paraId="09029FA8" w14:textId="3E023773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5" w:type="dxa"/>
            <w:shd w:val="clear" w:color="auto" w:fill="FFFF99"/>
          </w:tcPr>
          <w:p w14:paraId="44B39A24" w14:textId="45C50360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5" w:type="dxa"/>
            <w:shd w:val="clear" w:color="auto" w:fill="FFFF99"/>
          </w:tcPr>
          <w:p w14:paraId="392D3F91" w14:textId="7606AEB8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533" w:type="dxa"/>
            <w:shd w:val="clear" w:color="auto" w:fill="FFFF99"/>
            <w:tcMar>
              <w:left w:w="43" w:type="dxa"/>
              <w:right w:w="43" w:type="dxa"/>
            </w:tcMar>
          </w:tcPr>
          <w:p w14:paraId="17EC6FCD" w14:textId="69F6A73E" w:rsidR="005B06D0" w:rsidRPr="00FE668D" w:rsidRDefault="005B06D0" w:rsidP="005B06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72C22AAC" w:rsidR="00D507FD" w:rsidRPr="00644097" w:rsidRDefault="00370427" w:rsidP="009E5735">
      <w:pPr>
        <w:rPr>
          <w:rFonts w:ascii="Arial" w:hAnsi="Arial"/>
          <w:bCs/>
          <w:color w:val="000000"/>
          <w:sz w:val="16"/>
          <w:szCs w:val="24"/>
        </w:rPr>
      </w:pPr>
      <w:hyperlink r:id="rId7" w:history="1">
        <w:r w:rsidRPr="00644097">
          <w:rPr>
            <w:rStyle w:val="Hyperlink"/>
            <w:rFonts w:ascii="Arial" w:hAnsi="Arial"/>
            <w:bCs/>
            <w:sz w:val="16"/>
            <w:szCs w:val="24"/>
          </w:rPr>
          <w:t>www.Biblequery.org/History/ChurchHistory/NiceaUntilEphesusTeachingOnOldandNewTestamentsGrid.html</w:t>
        </w:r>
      </w:hyperlink>
      <w:r w:rsidR="005A4C73" w:rsidRPr="00644097">
        <w:rPr>
          <w:rFonts w:ascii="Arial" w:hAnsi="Arial"/>
          <w:bCs/>
          <w:color w:val="000000"/>
          <w:sz w:val="16"/>
          <w:szCs w:val="24"/>
        </w:rPr>
        <w:t xml:space="preserve">. References at </w:t>
      </w:r>
      <w:hyperlink r:id="rId8" w:history="1">
        <w:r w:rsidR="00644097" w:rsidRPr="00644097">
          <w:rPr>
            <w:rStyle w:val="Hyperlink"/>
            <w:rFonts w:ascii="Arial" w:hAnsi="Arial"/>
            <w:bCs/>
            <w:sz w:val="16"/>
            <w:szCs w:val="24"/>
          </w:rPr>
          <w:t>www.Biblequery.org/History/ChurchHistory/WhatNiceaUntilEphesusChristiansTaughtOnDoctrine.html</w:t>
        </w:r>
      </w:hyperlink>
      <w:r w:rsidR="00CA7414" w:rsidRPr="00644097">
        <w:rPr>
          <w:rFonts w:ascii="Arial" w:hAnsi="Arial"/>
          <w:bCs/>
          <w:color w:val="000000"/>
          <w:sz w:val="16"/>
          <w:szCs w:val="24"/>
        </w:rPr>
        <w:t>.</w:t>
      </w:r>
    </w:p>
    <w:p w14:paraId="69426C4B" w14:textId="540A4A66" w:rsidR="001C2F9D" w:rsidRPr="00644097" w:rsidRDefault="001C2F9D" w:rsidP="001C2F9D">
      <w:pPr>
        <w:rPr>
          <w:rFonts w:ascii="Arial" w:hAnsi="Arial"/>
          <w:bCs/>
          <w:sz w:val="16"/>
          <w:szCs w:val="24"/>
        </w:rPr>
      </w:pPr>
      <w:r w:rsidRPr="00644097">
        <w:rPr>
          <w:rFonts w:ascii="Arial" w:hAnsi="Arial"/>
          <w:bCs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Pr="0074702E" w:rsidRDefault="00545EC4" w:rsidP="009E5735">
      <w:pPr>
        <w:rPr>
          <w:rFonts w:ascii="Arial" w:hAnsi="Arial"/>
          <w:b/>
          <w:bCs/>
          <w:sz w:val="16"/>
          <w:szCs w:val="24"/>
        </w:rPr>
        <w:sectPr w:rsidR="00545EC4" w:rsidRPr="0074702E" w:rsidSect="00F83CFF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46F9A91" w14:textId="77777777" w:rsidR="00A9723E" w:rsidRPr="00DC466A" w:rsidRDefault="00A9723E" w:rsidP="00A9723E">
      <w:pPr>
        <w:rPr>
          <w:rFonts w:ascii="Arial" w:hAnsi="Arial" w:cs="Arial"/>
          <w:bCs/>
        </w:rPr>
      </w:pPr>
      <w:bookmarkStart w:id="0" w:name="_Hlk153221546"/>
    </w:p>
    <w:bookmarkEnd w:id="0"/>
    <w:p w14:paraId="7373F47C" w14:textId="71058D8F" w:rsidR="004351C2" w:rsidRDefault="004351C2" w:rsidP="004351C2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D9661D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427740BE" w14:textId="77777777" w:rsidR="004351C2" w:rsidRDefault="004351C2" w:rsidP="004351C2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73FB9110" w14:textId="77777777" w:rsidR="004351C2" w:rsidRDefault="004351C2" w:rsidP="004351C2">
      <w:r>
        <w:rPr>
          <w:rFonts w:ascii="Arial" w:hAnsi="Arial" w:cs="Arial"/>
        </w:rPr>
        <w:t>After Athanasius 374 A.D. to the death of Siricius 399 A.D. – 64 (65-1) entries</w:t>
      </w:r>
    </w:p>
    <w:p w14:paraId="14F8FD10" w14:textId="57F2F180" w:rsidR="004351C2" w:rsidRDefault="004351C2" w:rsidP="004351C2">
      <w:r>
        <w:rPr>
          <w:rFonts w:ascii="Arial" w:hAnsi="Arial" w:cs="Arial"/>
        </w:rPr>
        <w:t>After Siricius 399 A.D. first Roman bishop to call himself Pope until the Council of Ephesus 431 A.D. – 1</w:t>
      </w:r>
      <w:r w:rsidR="00D9661D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D9661D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Pr="0074702E" w:rsidRDefault="0058165A" w:rsidP="00E579FD">
      <w:pPr>
        <w:rPr>
          <w:b/>
          <w:bCs/>
        </w:rPr>
      </w:pPr>
    </w:p>
    <w:sectPr w:rsidR="0058165A" w:rsidRPr="0074702E" w:rsidSect="00F83CFF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862C" w14:textId="77777777" w:rsidR="007F738F" w:rsidRDefault="007F738F">
      <w:r>
        <w:separator/>
      </w:r>
    </w:p>
  </w:endnote>
  <w:endnote w:type="continuationSeparator" w:id="0">
    <w:p w14:paraId="0ED0A4EB" w14:textId="77777777" w:rsidR="007F738F" w:rsidRDefault="007F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3585" w14:textId="77777777" w:rsidR="007F738F" w:rsidRDefault="007F738F">
      <w:r>
        <w:separator/>
      </w:r>
    </w:p>
  </w:footnote>
  <w:footnote w:type="continuationSeparator" w:id="0">
    <w:p w14:paraId="08855451" w14:textId="77777777" w:rsidR="007F738F" w:rsidRDefault="007F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02B5"/>
    <w:rsid w:val="00011022"/>
    <w:rsid w:val="00011403"/>
    <w:rsid w:val="0001157E"/>
    <w:rsid w:val="000119FF"/>
    <w:rsid w:val="000121CE"/>
    <w:rsid w:val="00013E69"/>
    <w:rsid w:val="00014382"/>
    <w:rsid w:val="000149E5"/>
    <w:rsid w:val="000150D6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677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4ADE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BB1"/>
    <w:rsid w:val="00054C17"/>
    <w:rsid w:val="000556CE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0F7D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3CB8"/>
    <w:rsid w:val="00095068"/>
    <w:rsid w:val="00095099"/>
    <w:rsid w:val="000956FA"/>
    <w:rsid w:val="0009657B"/>
    <w:rsid w:val="00096D04"/>
    <w:rsid w:val="00097FB2"/>
    <w:rsid w:val="000A18E1"/>
    <w:rsid w:val="000A1982"/>
    <w:rsid w:val="000A19E2"/>
    <w:rsid w:val="000A2E5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5D14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5AF8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24D"/>
    <w:rsid w:val="000E34F3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7DB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A42"/>
    <w:rsid w:val="00121517"/>
    <w:rsid w:val="00121596"/>
    <w:rsid w:val="001216FA"/>
    <w:rsid w:val="001224D7"/>
    <w:rsid w:val="001225A7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4CF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5711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70D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543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516"/>
    <w:rsid w:val="00164E10"/>
    <w:rsid w:val="0016597B"/>
    <w:rsid w:val="001664C1"/>
    <w:rsid w:val="001664DC"/>
    <w:rsid w:val="00166E05"/>
    <w:rsid w:val="001672A6"/>
    <w:rsid w:val="00167413"/>
    <w:rsid w:val="001679B9"/>
    <w:rsid w:val="00170B3B"/>
    <w:rsid w:val="00170D3F"/>
    <w:rsid w:val="00170FD6"/>
    <w:rsid w:val="0017163C"/>
    <w:rsid w:val="001718A5"/>
    <w:rsid w:val="001735F2"/>
    <w:rsid w:val="001737C6"/>
    <w:rsid w:val="00173C93"/>
    <w:rsid w:val="00173D52"/>
    <w:rsid w:val="00173E02"/>
    <w:rsid w:val="001744F7"/>
    <w:rsid w:val="00174D2F"/>
    <w:rsid w:val="0017532B"/>
    <w:rsid w:val="00175782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7DA"/>
    <w:rsid w:val="00180B29"/>
    <w:rsid w:val="001816BB"/>
    <w:rsid w:val="00181B4F"/>
    <w:rsid w:val="00182866"/>
    <w:rsid w:val="00182A82"/>
    <w:rsid w:val="00182AED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579B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429"/>
    <w:rsid w:val="001D2617"/>
    <w:rsid w:val="001D281B"/>
    <w:rsid w:val="001D2CE5"/>
    <w:rsid w:val="001D3358"/>
    <w:rsid w:val="001D3E23"/>
    <w:rsid w:val="001D4672"/>
    <w:rsid w:val="001D52D3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472"/>
    <w:rsid w:val="001E5680"/>
    <w:rsid w:val="001E5E79"/>
    <w:rsid w:val="001E6A93"/>
    <w:rsid w:val="001E6D4D"/>
    <w:rsid w:val="001E7188"/>
    <w:rsid w:val="001E757A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200B18"/>
    <w:rsid w:val="00200EF2"/>
    <w:rsid w:val="0020110A"/>
    <w:rsid w:val="0020148B"/>
    <w:rsid w:val="00201646"/>
    <w:rsid w:val="00201A61"/>
    <w:rsid w:val="00202290"/>
    <w:rsid w:val="002022E5"/>
    <w:rsid w:val="0020251E"/>
    <w:rsid w:val="00202C3C"/>
    <w:rsid w:val="00203A1D"/>
    <w:rsid w:val="00203AC1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51C"/>
    <w:rsid w:val="0021566E"/>
    <w:rsid w:val="00215923"/>
    <w:rsid w:val="00215CDD"/>
    <w:rsid w:val="002161DD"/>
    <w:rsid w:val="00216381"/>
    <w:rsid w:val="0022159A"/>
    <w:rsid w:val="00221F57"/>
    <w:rsid w:val="00222DEC"/>
    <w:rsid w:val="002236CC"/>
    <w:rsid w:val="002239BC"/>
    <w:rsid w:val="00223C56"/>
    <w:rsid w:val="00223D54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1BD9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49F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5D7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3F5"/>
    <w:rsid w:val="0028048A"/>
    <w:rsid w:val="00281033"/>
    <w:rsid w:val="00281D08"/>
    <w:rsid w:val="002825A5"/>
    <w:rsid w:val="0028285B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877F4"/>
    <w:rsid w:val="002900B6"/>
    <w:rsid w:val="00290592"/>
    <w:rsid w:val="00290844"/>
    <w:rsid w:val="00290E65"/>
    <w:rsid w:val="00291C93"/>
    <w:rsid w:val="00291EE7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20"/>
    <w:rsid w:val="00297F22"/>
    <w:rsid w:val="002A05D4"/>
    <w:rsid w:val="002A05E5"/>
    <w:rsid w:val="002A0B55"/>
    <w:rsid w:val="002A0B6E"/>
    <w:rsid w:val="002A0C6B"/>
    <w:rsid w:val="002A1783"/>
    <w:rsid w:val="002A1913"/>
    <w:rsid w:val="002A1927"/>
    <w:rsid w:val="002A1B67"/>
    <w:rsid w:val="002A1E78"/>
    <w:rsid w:val="002A1EF8"/>
    <w:rsid w:val="002A23B1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20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43E1"/>
    <w:rsid w:val="002D5796"/>
    <w:rsid w:val="002D63E9"/>
    <w:rsid w:val="002D73CE"/>
    <w:rsid w:val="002D7C36"/>
    <w:rsid w:val="002D7D2B"/>
    <w:rsid w:val="002E028F"/>
    <w:rsid w:val="002E1156"/>
    <w:rsid w:val="002E132F"/>
    <w:rsid w:val="002E145C"/>
    <w:rsid w:val="002E1C90"/>
    <w:rsid w:val="002E2DB4"/>
    <w:rsid w:val="002E38E5"/>
    <w:rsid w:val="002E4497"/>
    <w:rsid w:val="002E45F4"/>
    <w:rsid w:val="002E4A7A"/>
    <w:rsid w:val="002E4EDB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352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59B8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82C"/>
    <w:rsid w:val="00331A23"/>
    <w:rsid w:val="00331D7E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876"/>
    <w:rsid w:val="00351BC6"/>
    <w:rsid w:val="00351DB8"/>
    <w:rsid w:val="00352213"/>
    <w:rsid w:val="00352747"/>
    <w:rsid w:val="00352865"/>
    <w:rsid w:val="00352CAC"/>
    <w:rsid w:val="00353100"/>
    <w:rsid w:val="00353421"/>
    <w:rsid w:val="003534EC"/>
    <w:rsid w:val="0035442F"/>
    <w:rsid w:val="00355B9B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6CE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0427"/>
    <w:rsid w:val="00371736"/>
    <w:rsid w:val="00371DB9"/>
    <w:rsid w:val="003725C1"/>
    <w:rsid w:val="00372A82"/>
    <w:rsid w:val="00372BFC"/>
    <w:rsid w:val="003737EA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A58"/>
    <w:rsid w:val="003849F0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DD5"/>
    <w:rsid w:val="003A1F46"/>
    <w:rsid w:val="003A2518"/>
    <w:rsid w:val="003A25A5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7F2"/>
    <w:rsid w:val="003B4F3B"/>
    <w:rsid w:val="003B58CD"/>
    <w:rsid w:val="003B62CA"/>
    <w:rsid w:val="003B6DD5"/>
    <w:rsid w:val="003B6FF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3A"/>
    <w:rsid w:val="003C39D0"/>
    <w:rsid w:val="003C41EF"/>
    <w:rsid w:val="003C4D03"/>
    <w:rsid w:val="003C4F1A"/>
    <w:rsid w:val="003C53DD"/>
    <w:rsid w:val="003C5490"/>
    <w:rsid w:val="003C566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7A27"/>
    <w:rsid w:val="003E7F5B"/>
    <w:rsid w:val="003F0462"/>
    <w:rsid w:val="003F0553"/>
    <w:rsid w:val="003F0B40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EF3"/>
    <w:rsid w:val="00402FAD"/>
    <w:rsid w:val="0040369C"/>
    <w:rsid w:val="00403BFA"/>
    <w:rsid w:val="00404224"/>
    <w:rsid w:val="0040486A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5DE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1C2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87E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1527"/>
    <w:rsid w:val="004725F2"/>
    <w:rsid w:val="00472836"/>
    <w:rsid w:val="004728B6"/>
    <w:rsid w:val="00472B69"/>
    <w:rsid w:val="00472F2E"/>
    <w:rsid w:val="0047351B"/>
    <w:rsid w:val="00473E46"/>
    <w:rsid w:val="00475AFE"/>
    <w:rsid w:val="00475B1C"/>
    <w:rsid w:val="00476FEB"/>
    <w:rsid w:val="004776BE"/>
    <w:rsid w:val="0048002E"/>
    <w:rsid w:val="0048097C"/>
    <w:rsid w:val="004819A1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56C4"/>
    <w:rsid w:val="004858A8"/>
    <w:rsid w:val="00486383"/>
    <w:rsid w:val="00486E6A"/>
    <w:rsid w:val="00487294"/>
    <w:rsid w:val="0048775A"/>
    <w:rsid w:val="004878FF"/>
    <w:rsid w:val="00487AE5"/>
    <w:rsid w:val="00487EF9"/>
    <w:rsid w:val="004906AD"/>
    <w:rsid w:val="00490934"/>
    <w:rsid w:val="004909DB"/>
    <w:rsid w:val="00490A86"/>
    <w:rsid w:val="00490BCE"/>
    <w:rsid w:val="00490FE5"/>
    <w:rsid w:val="0049112A"/>
    <w:rsid w:val="00491412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97D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B75"/>
    <w:rsid w:val="004A1EEF"/>
    <w:rsid w:val="004A2782"/>
    <w:rsid w:val="004A2949"/>
    <w:rsid w:val="004A2AE9"/>
    <w:rsid w:val="004A31C1"/>
    <w:rsid w:val="004A46D0"/>
    <w:rsid w:val="004A578F"/>
    <w:rsid w:val="004A5B00"/>
    <w:rsid w:val="004A6782"/>
    <w:rsid w:val="004A7425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616"/>
    <w:rsid w:val="004E2C50"/>
    <w:rsid w:val="004E3178"/>
    <w:rsid w:val="004E3774"/>
    <w:rsid w:val="004E4426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39B"/>
    <w:rsid w:val="005039FE"/>
    <w:rsid w:val="005042CC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7749"/>
    <w:rsid w:val="00521185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155B"/>
    <w:rsid w:val="00531A1A"/>
    <w:rsid w:val="00532045"/>
    <w:rsid w:val="00532A69"/>
    <w:rsid w:val="005331FE"/>
    <w:rsid w:val="0053346E"/>
    <w:rsid w:val="00533E03"/>
    <w:rsid w:val="0053413F"/>
    <w:rsid w:val="00534AE8"/>
    <w:rsid w:val="00534F81"/>
    <w:rsid w:val="005354AB"/>
    <w:rsid w:val="005358EC"/>
    <w:rsid w:val="00535C8B"/>
    <w:rsid w:val="00535F2E"/>
    <w:rsid w:val="00536AF0"/>
    <w:rsid w:val="005405E1"/>
    <w:rsid w:val="005407CA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469C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3A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C19"/>
    <w:rsid w:val="00557315"/>
    <w:rsid w:val="0055748E"/>
    <w:rsid w:val="00557C95"/>
    <w:rsid w:val="00557E24"/>
    <w:rsid w:val="00560685"/>
    <w:rsid w:val="00560947"/>
    <w:rsid w:val="0056255E"/>
    <w:rsid w:val="0056264F"/>
    <w:rsid w:val="00562789"/>
    <w:rsid w:val="0056282B"/>
    <w:rsid w:val="00562AD3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0755"/>
    <w:rsid w:val="005712E7"/>
    <w:rsid w:val="00571B39"/>
    <w:rsid w:val="00571C8D"/>
    <w:rsid w:val="00571D65"/>
    <w:rsid w:val="00572BFC"/>
    <w:rsid w:val="0057380C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06D0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C66"/>
    <w:rsid w:val="005C378E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340"/>
    <w:rsid w:val="005E4ADC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462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75E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4097"/>
    <w:rsid w:val="0064431F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149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0FB"/>
    <w:rsid w:val="00681E9B"/>
    <w:rsid w:val="00681F11"/>
    <w:rsid w:val="00682C30"/>
    <w:rsid w:val="00682D9F"/>
    <w:rsid w:val="00683244"/>
    <w:rsid w:val="00683581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873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5E7F"/>
    <w:rsid w:val="006D648E"/>
    <w:rsid w:val="006D6783"/>
    <w:rsid w:val="006D7DAB"/>
    <w:rsid w:val="006E0A4B"/>
    <w:rsid w:val="006E185A"/>
    <w:rsid w:val="006E1E13"/>
    <w:rsid w:val="006E208B"/>
    <w:rsid w:val="006E278C"/>
    <w:rsid w:val="006E4319"/>
    <w:rsid w:val="006E43D3"/>
    <w:rsid w:val="006E4E36"/>
    <w:rsid w:val="006E5ACC"/>
    <w:rsid w:val="006E6336"/>
    <w:rsid w:val="006E651E"/>
    <w:rsid w:val="006E7AA2"/>
    <w:rsid w:val="006E7DA2"/>
    <w:rsid w:val="006F05B1"/>
    <w:rsid w:val="006F0717"/>
    <w:rsid w:val="006F0A17"/>
    <w:rsid w:val="006F133D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8E5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5F82"/>
    <w:rsid w:val="0071625B"/>
    <w:rsid w:val="00716B0A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227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AF1"/>
    <w:rsid w:val="00744EBD"/>
    <w:rsid w:val="007452FA"/>
    <w:rsid w:val="0074575C"/>
    <w:rsid w:val="00745FFE"/>
    <w:rsid w:val="00746E5D"/>
    <w:rsid w:val="0074702E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4B63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F39"/>
    <w:rsid w:val="00766004"/>
    <w:rsid w:val="007661DC"/>
    <w:rsid w:val="007665BA"/>
    <w:rsid w:val="00766B9B"/>
    <w:rsid w:val="007672A1"/>
    <w:rsid w:val="007672B2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1C4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508B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E31"/>
    <w:rsid w:val="007D1F11"/>
    <w:rsid w:val="007D2126"/>
    <w:rsid w:val="007D3B66"/>
    <w:rsid w:val="007D3F31"/>
    <w:rsid w:val="007D4DEE"/>
    <w:rsid w:val="007D53BA"/>
    <w:rsid w:val="007D5907"/>
    <w:rsid w:val="007D5B75"/>
    <w:rsid w:val="007D5BCF"/>
    <w:rsid w:val="007D6F3F"/>
    <w:rsid w:val="007D725B"/>
    <w:rsid w:val="007D7625"/>
    <w:rsid w:val="007D7C7D"/>
    <w:rsid w:val="007D7D9B"/>
    <w:rsid w:val="007E0B5A"/>
    <w:rsid w:val="007E0FC2"/>
    <w:rsid w:val="007E114A"/>
    <w:rsid w:val="007E336A"/>
    <w:rsid w:val="007E3718"/>
    <w:rsid w:val="007E395B"/>
    <w:rsid w:val="007E3EF6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1EF3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4FE6"/>
    <w:rsid w:val="007F505D"/>
    <w:rsid w:val="007F50CA"/>
    <w:rsid w:val="007F52FD"/>
    <w:rsid w:val="007F59A5"/>
    <w:rsid w:val="007F5A21"/>
    <w:rsid w:val="007F5D89"/>
    <w:rsid w:val="007F62DE"/>
    <w:rsid w:val="007F6E0B"/>
    <w:rsid w:val="007F738F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7C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286"/>
    <w:rsid w:val="0084037F"/>
    <w:rsid w:val="00841076"/>
    <w:rsid w:val="0084156E"/>
    <w:rsid w:val="00841630"/>
    <w:rsid w:val="00841A5F"/>
    <w:rsid w:val="0084265E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48A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1D0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46C"/>
    <w:rsid w:val="008805ED"/>
    <w:rsid w:val="008813E5"/>
    <w:rsid w:val="00882492"/>
    <w:rsid w:val="00882905"/>
    <w:rsid w:val="00882BB4"/>
    <w:rsid w:val="00883709"/>
    <w:rsid w:val="0088396E"/>
    <w:rsid w:val="008846C3"/>
    <w:rsid w:val="00884AFD"/>
    <w:rsid w:val="008856C6"/>
    <w:rsid w:val="00886C1A"/>
    <w:rsid w:val="00887664"/>
    <w:rsid w:val="00887B9A"/>
    <w:rsid w:val="00887F18"/>
    <w:rsid w:val="0089034A"/>
    <w:rsid w:val="008904D6"/>
    <w:rsid w:val="00890F0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046"/>
    <w:rsid w:val="008B1223"/>
    <w:rsid w:val="008B12C4"/>
    <w:rsid w:val="008B17A4"/>
    <w:rsid w:val="008B1D15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D7E81"/>
    <w:rsid w:val="008E0548"/>
    <w:rsid w:val="008E05E9"/>
    <w:rsid w:val="008E102B"/>
    <w:rsid w:val="008E1E26"/>
    <w:rsid w:val="008E2465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C16"/>
    <w:rsid w:val="008F422C"/>
    <w:rsid w:val="008F4FDF"/>
    <w:rsid w:val="008F54BB"/>
    <w:rsid w:val="008F5837"/>
    <w:rsid w:val="008F62BF"/>
    <w:rsid w:val="008F6319"/>
    <w:rsid w:val="008F6E8E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1E50"/>
    <w:rsid w:val="0091208F"/>
    <w:rsid w:val="009125B7"/>
    <w:rsid w:val="00912C54"/>
    <w:rsid w:val="00914816"/>
    <w:rsid w:val="009154AC"/>
    <w:rsid w:val="00915C29"/>
    <w:rsid w:val="00916455"/>
    <w:rsid w:val="009167BA"/>
    <w:rsid w:val="009174C8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8A6"/>
    <w:rsid w:val="00940DB8"/>
    <w:rsid w:val="00941554"/>
    <w:rsid w:val="00941E66"/>
    <w:rsid w:val="00942165"/>
    <w:rsid w:val="00942509"/>
    <w:rsid w:val="00942659"/>
    <w:rsid w:val="00943F0F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5E0B"/>
    <w:rsid w:val="0096689C"/>
    <w:rsid w:val="009673EB"/>
    <w:rsid w:val="00970230"/>
    <w:rsid w:val="00971212"/>
    <w:rsid w:val="00971476"/>
    <w:rsid w:val="009717B5"/>
    <w:rsid w:val="0097183B"/>
    <w:rsid w:val="00972FE7"/>
    <w:rsid w:val="009737BF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6F83"/>
    <w:rsid w:val="00977089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4AFC"/>
    <w:rsid w:val="00994D9F"/>
    <w:rsid w:val="00995906"/>
    <w:rsid w:val="00995FCB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3D3C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1DA7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4693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06AF4"/>
    <w:rsid w:val="00A10747"/>
    <w:rsid w:val="00A10DE6"/>
    <w:rsid w:val="00A117D7"/>
    <w:rsid w:val="00A1217B"/>
    <w:rsid w:val="00A12473"/>
    <w:rsid w:val="00A137A1"/>
    <w:rsid w:val="00A13994"/>
    <w:rsid w:val="00A13D19"/>
    <w:rsid w:val="00A13EE4"/>
    <w:rsid w:val="00A14198"/>
    <w:rsid w:val="00A145CA"/>
    <w:rsid w:val="00A152AB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F0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A82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47F6A"/>
    <w:rsid w:val="00A51326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0A81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449"/>
    <w:rsid w:val="00A8359B"/>
    <w:rsid w:val="00A8387B"/>
    <w:rsid w:val="00A8402B"/>
    <w:rsid w:val="00A84307"/>
    <w:rsid w:val="00A845FA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9723E"/>
    <w:rsid w:val="00AA0170"/>
    <w:rsid w:val="00AA0E78"/>
    <w:rsid w:val="00AA0FA1"/>
    <w:rsid w:val="00AA3455"/>
    <w:rsid w:val="00AA3AB1"/>
    <w:rsid w:val="00AA40E3"/>
    <w:rsid w:val="00AA4441"/>
    <w:rsid w:val="00AA473F"/>
    <w:rsid w:val="00AA4B4E"/>
    <w:rsid w:val="00AA5705"/>
    <w:rsid w:val="00AA5C70"/>
    <w:rsid w:val="00AA5E9B"/>
    <w:rsid w:val="00AA66A4"/>
    <w:rsid w:val="00AA6C34"/>
    <w:rsid w:val="00AA721C"/>
    <w:rsid w:val="00AA7C7D"/>
    <w:rsid w:val="00AB152A"/>
    <w:rsid w:val="00AB1A83"/>
    <w:rsid w:val="00AB1C01"/>
    <w:rsid w:val="00AB1CBD"/>
    <w:rsid w:val="00AB2EF0"/>
    <w:rsid w:val="00AB332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143"/>
    <w:rsid w:val="00AC6A67"/>
    <w:rsid w:val="00AC6F7F"/>
    <w:rsid w:val="00AC7287"/>
    <w:rsid w:val="00AD0421"/>
    <w:rsid w:val="00AD0D99"/>
    <w:rsid w:val="00AD13E2"/>
    <w:rsid w:val="00AD1D5C"/>
    <w:rsid w:val="00AD2146"/>
    <w:rsid w:val="00AD37DE"/>
    <w:rsid w:val="00AD3D17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570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0C58"/>
    <w:rsid w:val="00B0103D"/>
    <w:rsid w:val="00B03738"/>
    <w:rsid w:val="00B0387A"/>
    <w:rsid w:val="00B03AB1"/>
    <w:rsid w:val="00B0511A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6E87"/>
    <w:rsid w:val="00B171C0"/>
    <w:rsid w:val="00B174D0"/>
    <w:rsid w:val="00B17A0A"/>
    <w:rsid w:val="00B17C8A"/>
    <w:rsid w:val="00B205B8"/>
    <w:rsid w:val="00B2064B"/>
    <w:rsid w:val="00B207E1"/>
    <w:rsid w:val="00B209AC"/>
    <w:rsid w:val="00B20E6C"/>
    <w:rsid w:val="00B20F00"/>
    <w:rsid w:val="00B210C5"/>
    <w:rsid w:val="00B21652"/>
    <w:rsid w:val="00B21B17"/>
    <w:rsid w:val="00B2259C"/>
    <w:rsid w:val="00B226B4"/>
    <w:rsid w:val="00B22C6B"/>
    <w:rsid w:val="00B22C85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20AD"/>
    <w:rsid w:val="00B32791"/>
    <w:rsid w:val="00B328D3"/>
    <w:rsid w:val="00B32A94"/>
    <w:rsid w:val="00B3338D"/>
    <w:rsid w:val="00B34BFA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2CD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63C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60071"/>
    <w:rsid w:val="00B601E8"/>
    <w:rsid w:val="00B606E2"/>
    <w:rsid w:val="00B607D1"/>
    <w:rsid w:val="00B60842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5EFB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B31"/>
    <w:rsid w:val="00B77E9F"/>
    <w:rsid w:val="00B800E3"/>
    <w:rsid w:val="00B80B39"/>
    <w:rsid w:val="00B813AD"/>
    <w:rsid w:val="00B81722"/>
    <w:rsid w:val="00B81B77"/>
    <w:rsid w:val="00B81CEB"/>
    <w:rsid w:val="00B82073"/>
    <w:rsid w:val="00B82F4B"/>
    <w:rsid w:val="00B83DC1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44B5"/>
    <w:rsid w:val="00BE56DE"/>
    <w:rsid w:val="00BE5CE0"/>
    <w:rsid w:val="00BE6AE9"/>
    <w:rsid w:val="00BE6B14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192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10D"/>
    <w:rsid w:val="00C05B39"/>
    <w:rsid w:val="00C05FF6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1326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2C3F"/>
    <w:rsid w:val="00C4354C"/>
    <w:rsid w:val="00C43CEB"/>
    <w:rsid w:val="00C44009"/>
    <w:rsid w:val="00C44577"/>
    <w:rsid w:val="00C45FE3"/>
    <w:rsid w:val="00C463D6"/>
    <w:rsid w:val="00C470C7"/>
    <w:rsid w:val="00C47238"/>
    <w:rsid w:val="00C477CD"/>
    <w:rsid w:val="00C505AE"/>
    <w:rsid w:val="00C5115F"/>
    <w:rsid w:val="00C52BBF"/>
    <w:rsid w:val="00C533EB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981"/>
    <w:rsid w:val="00C64D26"/>
    <w:rsid w:val="00C65501"/>
    <w:rsid w:val="00C656A7"/>
    <w:rsid w:val="00C6645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19E2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1D46"/>
    <w:rsid w:val="00CA2307"/>
    <w:rsid w:val="00CA2833"/>
    <w:rsid w:val="00CA3152"/>
    <w:rsid w:val="00CA3249"/>
    <w:rsid w:val="00CA3ACF"/>
    <w:rsid w:val="00CA3F50"/>
    <w:rsid w:val="00CA4274"/>
    <w:rsid w:val="00CA483B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333"/>
    <w:rsid w:val="00CB1928"/>
    <w:rsid w:val="00CB1A11"/>
    <w:rsid w:val="00CB1F56"/>
    <w:rsid w:val="00CB2034"/>
    <w:rsid w:val="00CB4387"/>
    <w:rsid w:val="00CB4BA0"/>
    <w:rsid w:val="00CB4F9C"/>
    <w:rsid w:val="00CB55B6"/>
    <w:rsid w:val="00CB6180"/>
    <w:rsid w:val="00CB630F"/>
    <w:rsid w:val="00CB6AE3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5E2"/>
    <w:rsid w:val="00CC58E3"/>
    <w:rsid w:val="00CC5AEE"/>
    <w:rsid w:val="00CC5B7E"/>
    <w:rsid w:val="00CC7172"/>
    <w:rsid w:val="00CC7413"/>
    <w:rsid w:val="00CD0382"/>
    <w:rsid w:val="00CD0EBC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0919"/>
    <w:rsid w:val="00CE0DAF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6EA7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44B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47A4F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2D08"/>
    <w:rsid w:val="00D646BE"/>
    <w:rsid w:val="00D64BDE"/>
    <w:rsid w:val="00D664F8"/>
    <w:rsid w:val="00D666F7"/>
    <w:rsid w:val="00D66957"/>
    <w:rsid w:val="00D66B91"/>
    <w:rsid w:val="00D66C49"/>
    <w:rsid w:val="00D67880"/>
    <w:rsid w:val="00D70589"/>
    <w:rsid w:val="00D7061A"/>
    <w:rsid w:val="00D70B42"/>
    <w:rsid w:val="00D70DF3"/>
    <w:rsid w:val="00D72014"/>
    <w:rsid w:val="00D72AA8"/>
    <w:rsid w:val="00D73FFB"/>
    <w:rsid w:val="00D74901"/>
    <w:rsid w:val="00D76818"/>
    <w:rsid w:val="00D76A48"/>
    <w:rsid w:val="00D76FF5"/>
    <w:rsid w:val="00D77246"/>
    <w:rsid w:val="00D77757"/>
    <w:rsid w:val="00D777A0"/>
    <w:rsid w:val="00D7788C"/>
    <w:rsid w:val="00D77F04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212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9661D"/>
    <w:rsid w:val="00D97C5A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1A22"/>
    <w:rsid w:val="00DB2696"/>
    <w:rsid w:val="00DB316E"/>
    <w:rsid w:val="00DB3D35"/>
    <w:rsid w:val="00DB442F"/>
    <w:rsid w:val="00DB4438"/>
    <w:rsid w:val="00DB54D5"/>
    <w:rsid w:val="00DB5F10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5644"/>
    <w:rsid w:val="00DC6579"/>
    <w:rsid w:val="00DC73F0"/>
    <w:rsid w:val="00DD029E"/>
    <w:rsid w:val="00DD0687"/>
    <w:rsid w:val="00DD1819"/>
    <w:rsid w:val="00DD33CF"/>
    <w:rsid w:val="00DD3691"/>
    <w:rsid w:val="00DD47E6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4D8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AB7"/>
    <w:rsid w:val="00DF7CEB"/>
    <w:rsid w:val="00E015DB"/>
    <w:rsid w:val="00E01D51"/>
    <w:rsid w:val="00E024FA"/>
    <w:rsid w:val="00E02525"/>
    <w:rsid w:val="00E02779"/>
    <w:rsid w:val="00E03320"/>
    <w:rsid w:val="00E038DD"/>
    <w:rsid w:val="00E0483A"/>
    <w:rsid w:val="00E04BDD"/>
    <w:rsid w:val="00E04D2C"/>
    <w:rsid w:val="00E0529D"/>
    <w:rsid w:val="00E0545F"/>
    <w:rsid w:val="00E06284"/>
    <w:rsid w:val="00E06E9F"/>
    <w:rsid w:val="00E076AF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55B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14DA"/>
    <w:rsid w:val="00E42626"/>
    <w:rsid w:val="00E42CFE"/>
    <w:rsid w:val="00E433D1"/>
    <w:rsid w:val="00E44A3B"/>
    <w:rsid w:val="00E45493"/>
    <w:rsid w:val="00E4575F"/>
    <w:rsid w:val="00E45E5F"/>
    <w:rsid w:val="00E45FC2"/>
    <w:rsid w:val="00E466D2"/>
    <w:rsid w:val="00E47067"/>
    <w:rsid w:val="00E477A5"/>
    <w:rsid w:val="00E47EBD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13D"/>
    <w:rsid w:val="00E636D8"/>
    <w:rsid w:val="00E637D6"/>
    <w:rsid w:val="00E64253"/>
    <w:rsid w:val="00E6439B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2A95"/>
    <w:rsid w:val="00E73D06"/>
    <w:rsid w:val="00E73E31"/>
    <w:rsid w:val="00E74090"/>
    <w:rsid w:val="00E741B7"/>
    <w:rsid w:val="00E742C6"/>
    <w:rsid w:val="00E744C6"/>
    <w:rsid w:val="00E748D2"/>
    <w:rsid w:val="00E74B5E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D22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34CD"/>
    <w:rsid w:val="00EB400A"/>
    <w:rsid w:val="00EB45D0"/>
    <w:rsid w:val="00EB5992"/>
    <w:rsid w:val="00EB599F"/>
    <w:rsid w:val="00EB5ABC"/>
    <w:rsid w:val="00EB5FDE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180"/>
    <w:rsid w:val="00EC423B"/>
    <w:rsid w:val="00EC45B6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1C"/>
    <w:rsid w:val="00EE715D"/>
    <w:rsid w:val="00EE7B1E"/>
    <w:rsid w:val="00EF061E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BA7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298"/>
    <w:rsid w:val="00F15689"/>
    <w:rsid w:val="00F15AD6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43B"/>
    <w:rsid w:val="00F57905"/>
    <w:rsid w:val="00F60694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3CFF"/>
    <w:rsid w:val="00F841BF"/>
    <w:rsid w:val="00F843A0"/>
    <w:rsid w:val="00F84874"/>
    <w:rsid w:val="00F848DC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3DDA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5C37"/>
    <w:rsid w:val="00FA6144"/>
    <w:rsid w:val="00FA7C80"/>
    <w:rsid w:val="00FA7EAF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071"/>
    <w:rsid w:val="00FB53F4"/>
    <w:rsid w:val="00FB58B6"/>
    <w:rsid w:val="00FB59D7"/>
    <w:rsid w:val="00FB5B53"/>
    <w:rsid w:val="00FB63CE"/>
    <w:rsid w:val="00FC0595"/>
    <w:rsid w:val="00FC0DDF"/>
    <w:rsid w:val="00FC167D"/>
    <w:rsid w:val="00FC1D80"/>
    <w:rsid w:val="00FC1E1E"/>
    <w:rsid w:val="00FC1FA7"/>
    <w:rsid w:val="00FC215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3B7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7411"/>
    <w:rsid w:val="00FD7D97"/>
    <w:rsid w:val="00FE0138"/>
    <w:rsid w:val="00FE096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5DB"/>
    <w:rsid w:val="00FE668D"/>
    <w:rsid w:val="00FE70B7"/>
    <w:rsid w:val="00FE7609"/>
    <w:rsid w:val="00FE7BF0"/>
    <w:rsid w:val="00FE7CB3"/>
    <w:rsid w:val="00FF1299"/>
    <w:rsid w:val="00FF135E"/>
    <w:rsid w:val="00FF17C7"/>
    <w:rsid w:val="00FF20C0"/>
    <w:rsid w:val="00FF2201"/>
    <w:rsid w:val="00FF2203"/>
    <w:rsid w:val="00FF276F"/>
    <w:rsid w:val="00FF2803"/>
    <w:rsid w:val="00FF28A7"/>
    <w:rsid w:val="00FF2F35"/>
    <w:rsid w:val="00FF3034"/>
    <w:rsid w:val="00FF3B48"/>
    <w:rsid w:val="00FF42D4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OldandNewTestament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31404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102</cp:revision>
  <cp:lastPrinted>2020-09-26T15:21:00Z</cp:lastPrinted>
  <dcterms:created xsi:type="dcterms:W3CDTF">2023-05-12T20:54:00Z</dcterms:created>
  <dcterms:modified xsi:type="dcterms:W3CDTF">2025-02-04T04:02:00Z</dcterms:modified>
</cp:coreProperties>
</file>