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9E8179D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57584F">
        <w:rPr>
          <w:b/>
          <w:sz w:val="36"/>
          <w:szCs w:val="36"/>
        </w:rPr>
        <w:t xml:space="preserve">Disputed Parts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B732E2">
        <w:rPr>
          <w:sz w:val="24"/>
          <w:szCs w:val="36"/>
        </w:rPr>
        <w:t>Feb</w:t>
      </w:r>
      <w:r w:rsidR="00385F9E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385F9E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A120D3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F9491E" w:rsidRPr="00BE2734" w14:paraId="0EE6A6A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9AFD0E1" w:rsidR="00F9491E" w:rsidRPr="00BE2734" w:rsidRDefault="008A452D" w:rsidP="00F9491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9491E">
              <w:rPr>
                <w:rFonts w:ascii="Arial" w:hAnsi="Arial" w:cs="Arial"/>
                <w:color w:val="000000"/>
              </w:rPr>
              <w:t>i1. Prophets proclaimed two advents of Christ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3F2FB3B" w:rsidR="00F9491E" w:rsidRPr="00BE2734" w:rsidRDefault="008A452D" w:rsidP="00F9491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F9491E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1</w:t>
            </w:r>
            <w:r w:rsidR="00F9491E">
              <w:rPr>
                <w:rFonts w:ascii="Arial" w:hAnsi="Arial" w:cs="Arial"/>
                <w:color w:val="000000"/>
              </w:rPr>
              <w:t>. Miracle healings in post-Acts church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F9491E" w:rsidRPr="00BE2734" w:rsidRDefault="00F9491E" w:rsidP="00F9491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94A93" w:rsidRPr="00BE2734" w14:paraId="0CE31B1E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084DEDC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2. Seventy Septuagint translators -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F57289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2</w:t>
            </w:r>
            <w:r w:rsidR="00794A93">
              <w:rPr>
                <w:rFonts w:ascii="Arial" w:hAnsi="Arial" w:cs="Arial"/>
                <w:color w:val="000000"/>
              </w:rPr>
              <w:t>. Prophecy in the church after Acts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94A93" w:rsidRPr="00BE2734" w14:paraId="2C79CC3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4DE79E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3. God is simple, or not composite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2DDB2178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3</w:t>
            </w:r>
            <w:r w:rsidR="00794A93">
              <w:rPr>
                <w:rFonts w:ascii="Arial" w:hAnsi="Arial" w:cs="Arial"/>
                <w:color w:val="000000"/>
              </w:rPr>
              <w:t>. Godly authority besides the Bible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94A93" w:rsidRPr="00BE2734" w14:paraId="5365741C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6BA4542E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4. God is impassable (without passion)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748CAF5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4</w:t>
            </w:r>
            <w:r w:rsidR="00794A93">
              <w:rPr>
                <w:rFonts w:ascii="Arial" w:hAnsi="Arial" w:cs="Arial"/>
                <w:color w:val="000000"/>
              </w:rPr>
              <w:t>. Tread on serpents and scorpions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94A93" w:rsidRPr="00BE2734" w14:paraId="11CE7AF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657A9BBF" w:rsidR="00794A93" w:rsidRPr="00B40EA0" w:rsidRDefault="008A452D" w:rsidP="00794A93">
            <w:pPr>
              <w:rPr>
                <w:rFonts w:ascii="Arial" w:hAnsi="Arial"/>
                <w:szCs w:val="24"/>
              </w:rPr>
            </w:pPr>
            <w:bookmarkStart w:id="0" w:name="_Toc157763597"/>
            <w:r>
              <w:rPr>
                <w:rFonts w:ascii="Arial" w:hAnsi="Arial"/>
              </w:rPr>
              <w:t>Di</w:t>
            </w:r>
            <w:r w:rsidR="00794A93" w:rsidRPr="00B40EA0">
              <w:rPr>
                <w:rFonts w:ascii="Arial" w:hAnsi="Arial"/>
              </w:rPr>
              <w:t>5. Jesus, the Word of God, was impassible but became passible and suffered</w:t>
            </w:r>
            <w:bookmarkEnd w:id="0"/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7C193956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5</w:t>
            </w:r>
            <w:r w:rsidR="00794A93">
              <w:rPr>
                <w:rFonts w:ascii="Arial" w:hAnsi="Arial" w:cs="Arial"/>
                <w:color w:val="000000"/>
              </w:rPr>
              <w:t>. God is ineffable or indescribable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94A93" w:rsidRPr="00BE2734" w14:paraId="003691DE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0D52243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6. Some fallen angels sinned with women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BFE0AB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6</w:t>
            </w:r>
            <w:r w:rsidR="00794A93">
              <w:rPr>
                <w:rFonts w:ascii="Arial" w:hAnsi="Arial" w:cs="Arial"/>
                <w:color w:val="000000"/>
              </w:rPr>
              <w:t xml:space="preserve">. Number of nations according to angels 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Dt 32:8 LXX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94A93" w:rsidRPr="00BE2734" w14:paraId="4DE1F80C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7AFA7019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7. Against jewelry or false/dyed hair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(part.)1Pet3:3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0D609E2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7</w:t>
            </w:r>
            <w:r w:rsidR="00794A93">
              <w:rPr>
                <w:rFonts w:ascii="Arial" w:hAnsi="Arial" w:cs="Arial"/>
                <w:color w:val="000000"/>
              </w:rPr>
              <w:t>. People can have worthiness related to salvation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10:30-35 (partial)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794A93" w:rsidRPr="00BE2734" w14:paraId="3D9A5BDA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2274BB5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8. Christians must fast on certain days -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DC428D1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8</w:t>
            </w:r>
            <w:r w:rsidR="00794A93">
              <w:rPr>
                <w:rFonts w:ascii="Arial" w:hAnsi="Arial" w:cs="Arial"/>
                <w:color w:val="000000"/>
              </w:rPr>
              <w:t>. Multiple archangels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94A93" w:rsidRPr="00BE2734" w14:paraId="3A71C82F" w14:textId="77777777" w:rsidTr="00A120D3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05A00EE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9. No drinking or eating blood 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Acts 15:29; 21:25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2525F03D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>1</w:t>
            </w:r>
            <w:r w:rsidR="00E674DF">
              <w:rPr>
                <w:rFonts w:ascii="Arial" w:hAnsi="Arial" w:cs="Arial"/>
                <w:color w:val="000000"/>
              </w:rPr>
              <w:t>9</w:t>
            </w:r>
            <w:r w:rsidR="00794A93">
              <w:rPr>
                <w:rFonts w:ascii="Arial" w:hAnsi="Arial" w:cs="Arial"/>
                <w:color w:val="000000"/>
              </w:rPr>
              <w:t>. The angel Raphael 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794A93" w:rsidRPr="00BE2734" w:rsidRDefault="00794A93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94A93" w:rsidRPr="00BE2734" w14:paraId="297BD6A9" w14:textId="77777777" w:rsidTr="00A120D3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D4E0601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794A93">
              <w:rPr>
                <w:rFonts w:ascii="Arial" w:hAnsi="Arial" w:cs="Arial"/>
                <w:color w:val="000000"/>
              </w:rPr>
              <w:t xml:space="preserve">10. No worshipping true God through images </w:t>
            </w:r>
            <w:r w:rsidR="00794A93">
              <w:rPr>
                <w:rFonts w:ascii="Arial" w:hAnsi="Arial" w:cs="Arial"/>
                <w:color w:val="000000"/>
                <w:sz w:val="16"/>
                <w:szCs w:val="16"/>
              </w:rPr>
              <w:t>Dt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7E51FF1" w:rsidR="00794A93" w:rsidRPr="00BE2734" w:rsidRDefault="008A452D" w:rsidP="00794A9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E674DF">
              <w:rPr>
                <w:rFonts w:ascii="Arial" w:hAnsi="Arial" w:cs="Arial"/>
                <w:color w:val="000000"/>
              </w:rPr>
              <w:t>2</w:t>
            </w:r>
            <w:r w:rsidR="00794A93">
              <w:rPr>
                <w:rFonts w:ascii="Arial" w:hAnsi="Arial" w:cs="Arial"/>
                <w:color w:val="000000"/>
              </w:rPr>
              <w:t>0. Susannah -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794A93" w:rsidRPr="00BE2734" w:rsidRDefault="00794A93" w:rsidP="00794A9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1" w:type="dxa"/>
        <w:tblInd w:w="13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3"/>
        <w:gridCol w:w="810"/>
        <w:gridCol w:w="1211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8A452D" w:rsidRPr="00BE2734" w14:paraId="425A8BB2" w14:textId="77777777" w:rsidTr="00F40893">
        <w:tc>
          <w:tcPr>
            <w:tcW w:w="453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638E3C" w14:textId="37350586" w:rsidR="008A452D" w:rsidRPr="00BE2734" w:rsidRDefault="008A452D" w:rsidP="008A452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0C545A28" w14:textId="1B37F04B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1" w:type="dxa"/>
            <w:vMerge w:val="restart"/>
            <w:shd w:val="clear" w:color="auto" w:fill="FFFF99"/>
          </w:tcPr>
          <w:p w14:paraId="1B137984" w14:textId="2CD6C975" w:rsidR="008A452D" w:rsidRPr="00BE2734" w:rsidRDefault="008A452D" w:rsidP="008A452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5296D48" w14:textId="1AE527D4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524311" w14:textId="0587D306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BE3A9D5" w14:textId="46B73651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7F7353C" w14:textId="7DAB9C0B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1C20501" w14:textId="3B8E520D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46D8C6" w14:textId="5DEE8088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7F6DC81" w14:textId="21C5CA02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475F9A9" w14:textId="3BE37815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CF79618" w14:textId="208290CD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45FE6C" w14:textId="4BF9D3C6" w:rsidR="008A452D" w:rsidRPr="00BE2734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3E37B3" w14:textId="4A3E41D3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0EEB85ED" w14:textId="51700EE6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C7D9BE7" w14:textId="52F85FD3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9D2DFB4" w14:textId="1D810C6D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9DD0716" w14:textId="7AC68537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F6592DD" w14:textId="2CF18418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BFE0C9" w14:textId="486562F6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A1F30D8" w14:textId="749253D3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9A1C6A7" w14:textId="2CA6CB67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E4EDBFE" w14:textId="15D5EABD" w:rsidR="008A452D" w:rsidRDefault="008A452D" w:rsidP="008A45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</w:tr>
      <w:tr w:rsidR="008A452D" w:rsidRPr="00BE2734" w14:paraId="6ED38085" w14:textId="77777777" w:rsidTr="00F40893">
        <w:tc>
          <w:tcPr>
            <w:tcW w:w="453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216B94B7" w:rsidR="008A452D" w:rsidRPr="00BE2734" w:rsidRDefault="008A452D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5463FEEF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1" w:type="dxa"/>
            <w:vMerge/>
            <w:shd w:val="clear" w:color="auto" w:fill="FFFF99"/>
          </w:tcPr>
          <w:p w14:paraId="3130FBD4" w14:textId="0692125A" w:rsidR="008A452D" w:rsidRPr="00BE2734" w:rsidRDefault="008A452D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8A452D" w:rsidRPr="00BE2734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8A452D" w:rsidRDefault="008A452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A279B" w14:paraId="69CBB69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7B58E3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1" w:type="dxa"/>
            <w:shd w:val="clear" w:color="auto" w:fill="FFFF00"/>
          </w:tcPr>
          <w:p w14:paraId="390DA347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B3DB814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279B" w14:paraId="109F2CA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28010A" w14:textId="77777777" w:rsidR="006A279B" w:rsidRDefault="006A279B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1" w:type="dxa"/>
            <w:shd w:val="clear" w:color="auto" w:fill="800000"/>
          </w:tcPr>
          <w:p w14:paraId="64BCBC17" w14:textId="77777777" w:rsidR="006A279B" w:rsidRDefault="006A279B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788A7EE" w14:textId="77777777" w:rsidR="006A279B" w:rsidRDefault="006A279B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A279B" w14:paraId="1E7475A6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81D32C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1" w:type="dxa"/>
            <w:shd w:val="clear" w:color="auto" w:fill="FFFF00"/>
          </w:tcPr>
          <w:p w14:paraId="208F0F29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B455902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279B" w14:paraId="2227D0A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4D22590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1" w:type="dxa"/>
            <w:shd w:val="clear" w:color="auto" w:fill="FFFF00"/>
          </w:tcPr>
          <w:p w14:paraId="3CF7F15C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0EF32D91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6A279B" w:rsidRPr="00E250E6" w14:paraId="3FD4CB1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D046A" w14:textId="77777777" w:rsidR="006A279B" w:rsidRDefault="006A279B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1" w:type="dxa"/>
            <w:shd w:val="clear" w:color="auto" w:fill="99CCFF"/>
          </w:tcPr>
          <w:p w14:paraId="131F3D9D" w14:textId="77777777" w:rsidR="006A279B" w:rsidRDefault="006A279B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08B611D" w14:textId="11B69BC1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196E66" w14:textId="2581E73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AD293A" w14:textId="0391353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137EBE" w14:textId="74B2D32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F235B5" w14:textId="0B5B28A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03562A" w14:textId="433466F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0D7B5F" w14:textId="4C02FC3A" w:rsidR="006A279B" w:rsidRPr="00833B40" w:rsidRDefault="00833B40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3B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A42DDEE" w14:textId="6E6C49A2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8B4F3" w14:textId="064ABB8C" w:rsidR="006A279B" w:rsidRPr="00E250E6" w:rsidRDefault="00A57EE7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29EAD" w14:textId="7C099BC2" w:rsidR="006A279B" w:rsidRPr="00E250E6" w:rsidRDefault="00A57EE7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9E28DE" w14:textId="4B51C6BC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4929434" w14:textId="1B41EFF1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4C7AA4" w14:textId="17A960A2" w:rsidR="006A279B" w:rsidRPr="00E250E6" w:rsidRDefault="00A57EE7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09A0B3" w14:textId="4B9EBBA1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66B290" w14:textId="2390E97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DD3FB7" w14:textId="0959CCE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E21DA2" w14:textId="5517979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9794A2" w14:textId="57ECE3C4" w:rsidR="006A279B" w:rsidRPr="00E250E6" w:rsidRDefault="00A57EE7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E0150" w14:textId="35EAC9E5" w:rsidR="006A279B" w:rsidRPr="00E250E6" w:rsidRDefault="00A57EE7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F53A92" w14:textId="0B501B0E" w:rsidR="006A279B" w:rsidRPr="00E250E6" w:rsidRDefault="00A57EE7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A279B" w:rsidRPr="00E250E6" w14:paraId="4F39ADB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FA883" w14:textId="3440536C" w:rsidR="006A279B" w:rsidRDefault="00F40893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37:1-14,16,23,28;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1" w:type="dxa"/>
            <w:shd w:val="clear" w:color="auto" w:fill="99CCFF"/>
          </w:tcPr>
          <w:p w14:paraId="79709928" w14:textId="77777777" w:rsidR="006A279B" w:rsidRDefault="006A279B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B07F20" w14:textId="12B14C4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09E888" w14:textId="36C7F66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2A97A0" w14:textId="30452A4F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07B663" w14:textId="6874DE7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C9E9A" w14:textId="66870C76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38D3AFC" w14:textId="65F6028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CADFF" w14:textId="29CBD1F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4C0D12" w14:textId="0B426079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E21B7" w14:textId="0C7BCBD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02978" w14:textId="0447AE5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C3BF13" w14:textId="4CF7A156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B863DFB" w14:textId="52F52B6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04863F" w14:textId="228EA2A7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F0457" w14:textId="550295CB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765533" w14:textId="5F395E44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9AF45F7" w14:textId="36E24885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BF6AA" w14:textId="2204ECC9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D29ABE" w14:textId="31FCA606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8753B4" w14:textId="447A0733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A2CA5A" w14:textId="18731342" w:rsidR="006A279B" w:rsidRPr="00E250E6" w:rsidRDefault="00F653F8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A279B" w14:paraId="7ADCD05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CB4410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1" w:type="dxa"/>
            <w:shd w:val="clear" w:color="auto" w:fill="800000"/>
          </w:tcPr>
          <w:p w14:paraId="7AFF052E" w14:textId="77777777" w:rsidR="006A279B" w:rsidRPr="005C7A32" w:rsidRDefault="006A279B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476C128" w14:textId="77777777" w:rsidR="006A279B" w:rsidRDefault="006A279B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0438EF" w:rsidRPr="00BE2734" w14:paraId="6FBAD401" w14:textId="77777777" w:rsidTr="00F40893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C60A8" w:rsidRPr="00BE2734" w:rsidRDefault="001C60A8" w:rsidP="001C60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0150693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054901CD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5CD6D8D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3949488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4B706B7D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32D86B5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39A7C5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489FDA22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378038B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4D0CDA0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01157A64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3005101E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4D4814C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61531A3C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4C224776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5A1C67A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016E551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1213EDE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219A9C1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4362409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2B55E4B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60A8" w:rsidRPr="00BE2734" w14:paraId="58465AA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C60A8" w:rsidRPr="00BE2734" w:rsidRDefault="001C60A8" w:rsidP="001C60A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11" w:type="dxa"/>
            <w:shd w:val="clear" w:color="auto" w:fill="FFFF99"/>
          </w:tcPr>
          <w:p w14:paraId="34E783D6" w14:textId="77777777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30B98594" w14:textId="77777777" w:rsidR="001C60A8" w:rsidRPr="00BE2734" w:rsidRDefault="001C60A8" w:rsidP="001C60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C60A8" w14:paraId="2EAB33B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11" w:type="dxa"/>
            <w:shd w:val="clear" w:color="auto" w:fill="FFFF00"/>
          </w:tcPr>
          <w:p w14:paraId="2F1D9AFA" w14:textId="346E10B2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1DCF242A" w14:textId="7547D583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60A8" w14:paraId="3195E6E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C60A8" w:rsidRPr="001A1DD3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11" w:type="dxa"/>
            <w:shd w:val="clear" w:color="auto" w:fill="FFFF00"/>
          </w:tcPr>
          <w:p w14:paraId="00F26D25" w14:textId="7D835DB1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F51D644" w14:textId="556DC4AF" w:rsidR="001C60A8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438EF" w:rsidRPr="00BE2734" w14:paraId="18CABDE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1C60A8" w:rsidRPr="00BE2734" w:rsidRDefault="001C60A8" w:rsidP="001C60A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1" w:type="dxa"/>
          </w:tcPr>
          <w:p w14:paraId="2993841B" w14:textId="77777777" w:rsidR="001C60A8" w:rsidRPr="00BE2734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743C548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498411BE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6AA9772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024DA1F6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774B1F1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17F40B6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08661D6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5082A79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3F65693C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308300E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2CC6A384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5B7BD39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38725E58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169A18CF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30B67193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622FECF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8E6938E" w14:textId="6645670D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0B7AC03" w14:textId="73EF5969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4045FF5D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5862741E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60A8" w:rsidRPr="00BE2734" w14:paraId="558C3AE5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C60A8" w:rsidRPr="00BE2734" w:rsidRDefault="001C60A8" w:rsidP="001C60A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1C60A8" w:rsidRPr="00BE2734" w:rsidRDefault="001C60A8" w:rsidP="001C60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6F5A4BA0" w14:textId="77777777" w:rsidR="001C60A8" w:rsidRPr="00BE2734" w:rsidRDefault="001C60A8" w:rsidP="001C60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16F0BE3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2CBE5B3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1DBD090C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7810C53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68A1F" w14:textId="366A76C5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2D5B286D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1D2AB4A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0A61BA26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622EF5D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3E9AB949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50C3007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63F65C2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7D3A2C77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3BC8CB70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21316B6B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7FF2B8A4" w:rsidR="001C60A8" w:rsidRPr="00E250E6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1DA26471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79F3F613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1F342B7E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2F754C87" w:rsidR="001C60A8" w:rsidRPr="00BE2734" w:rsidRDefault="001C60A8" w:rsidP="001C60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5B9B37A6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11" w:type="dxa"/>
          </w:tcPr>
          <w:p w14:paraId="19486608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34BBE7F9" w:rsidR="00B40EA0" w:rsidRPr="002D167C" w:rsidRDefault="00B40EA0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7BEFF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655C5BE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233F035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33F947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5B9175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76506E9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06AF6F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135DD02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1107D1C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408403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7B949EA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0F964A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63A8CE" w14:textId="13BE6D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0B7BF2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2D06ECB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F738C0" w14:textId="7DB4C5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48DF3C" w14:textId="1AFE651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2C78C6F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307516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30F06DA8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138F3DE" w14:textId="77777777" w:rsidR="00B40EA0" w:rsidRPr="005033D8" w:rsidRDefault="00B40EA0" w:rsidP="00B40E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0438EF" w:rsidRPr="00E250E6" w14:paraId="028FBCB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18805621" w14:textId="1FCCEAF5" w:rsidR="00B40EA0" w:rsidRPr="00BE2734" w:rsidRDefault="00B40EA0" w:rsidP="00B40EA0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5CD1E4F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7B49CD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DC016C" w14:textId="5966CF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2F7BA6" w14:textId="5823498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5CC94F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CBD973" w14:textId="31F92B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620C1C" w14:textId="7756707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3776769" w14:textId="04D9F56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6C70DCC" w14:textId="2F9A4D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4D93A58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DB1A0A" w14:textId="34427C9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482B332" w14:textId="75B1B3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215C88" w14:textId="3D50382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E79F4D" w14:textId="49862A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3B1082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036DC4E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B08257" w14:textId="2528802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850505" w14:textId="1DCA34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1E5A3F" w14:textId="714D4A3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E78FD06" w14:textId="3D25553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14:paraId="0B52FC9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11" w:type="dxa"/>
            <w:shd w:val="clear" w:color="auto" w:fill="FFFF00"/>
          </w:tcPr>
          <w:p w14:paraId="6A163209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08A790E" w14:textId="1EBE56C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BE2734" w14:paraId="5FD797A2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11" w:type="dxa"/>
          </w:tcPr>
          <w:p w14:paraId="7F3B60B1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48A732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5156BAF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074EC9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749064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626E7F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440B97C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0BCB0A5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0758329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5D9907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52B3024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386C66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31A7A8A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07FE29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3C78858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6A838C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2E9814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1B5FC7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447993A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07230BD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668945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BA178A0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1" w:type="dxa"/>
          </w:tcPr>
          <w:p w14:paraId="475EA962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1E794AF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2E3DB8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10D4424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39FEA11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7877A5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211FD81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5DB22D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17844E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49BB409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FAAFD4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4DC2C39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43D63F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0D5FA9F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2A0913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393FA4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59843C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41145DF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CACB6" w14:textId="4565BE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6B37B83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53A397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2FEAA3F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78D6CCB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auto"/>
          </w:tcPr>
          <w:p w14:paraId="67938A93" w14:textId="18F5C4B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27890F4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501BEC5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5A476FE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019C82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6C3FA3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F824D" w14:textId="6064FCEC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1D47D8D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68570B5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3B05B56" w14:textId="7B315DB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3830DF0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45EA0B8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3EC83186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2120BD78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00116B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375ABA7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2EAFF27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2EF5D68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28332F2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4EA5345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14:paraId="26F8E751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11" w:type="dxa"/>
            <w:shd w:val="clear" w:color="auto" w:fill="FFFF00"/>
          </w:tcPr>
          <w:p w14:paraId="3416D5FB" w14:textId="7517F9CC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B1BDCF7" w14:textId="1C55ADB9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A617A" w:rsidRPr="00E250E6" w14:paraId="7D35FE6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65093" w14:textId="7114D175" w:rsidR="009A617A" w:rsidRPr="004F65E0" w:rsidRDefault="009A617A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CC4CDB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1" w:type="dxa"/>
            <w:shd w:val="clear" w:color="auto" w:fill="99CCFF"/>
          </w:tcPr>
          <w:p w14:paraId="7E3DF2F6" w14:textId="77777777" w:rsidR="009A617A" w:rsidRPr="003D7578" w:rsidRDefault="009A617A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9EC639" w14:textId="342D366D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27401D" w14:textId="458DD395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D37659" w14:textId="6CFAC8C1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FF7B1" w14:textId="6BF474D8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7E2673" w14:textId="1C336F7E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6961239" w14:textId="7C48F356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45E5B4" w14:textId="15AC1DC9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A11CB" w14:textId="06FF5F18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D965B3" w14:textId="0DEFE29B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F4C69" w14:textId="46D50157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BC31D73" w14:textId="74A146CF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74DC5A8" w14:textId="6A267C17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A481B1" w14:textId="61737929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103DF6" w14:textId="25FC0EEF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925FE53" w14:textId="51D5B606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AAF02" w14:textId="0EB4DDCC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38DF67" w14:textId="4BAD97E0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DF6009" w14:textId="5DA85220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742F82" w14:textId="1D638918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4F59D5" w14:textId="0E8F0DAD" w:rsidR="009A617A" w:rsidRPr="00E250E6" w:rsidRDefault="008D7B2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4FAF2C98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lastRenderedPageBreak/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11" w:type="dxa"/>
            <w:shd w:val="clear" w:color="auto" w:fill="800000"/>
          </w:tcPr>
          <w:p w14:paraId="73DF8858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617E91E0" w14:textId="77777777" w:rsidR="00B40EA0" w:rsidRPr="005033D8" w:rsidRDefault="00B40EA0" w:rsidP="00B40EA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B40EA0" w:rsidRPr="00BE2734" w14:paraId="179E5AF7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1" w:type="dxa"/>
            <w:shd w:val="clear" w:color="auto" w:fill="ADA96F"/>
          </w:tcPr>
          <w:p w14:paraId="39EDE3D4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693DE8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06FDAF2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4D35E54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27A9BAC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AF763CF" w14:textId="356EF99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5D49B1C3" w:rsidR="00B40EA0" w:rsidRPr="0054550A" w:rsidRDefault="0054550A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550A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24E8AECE" w14:textId="0CAA693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0D86E46A" w14:textId="4E2758E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5689AF9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B2122D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41438CA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5777624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1A02B49C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74D78495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0B06460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0AB89A9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670E460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29A056F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07357AA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29AF3D9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0AAAFAA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11" w:type="dxa"/>
            <w:shd w:val="clear" w:color="auto" w:fill="800000"/>
          </w:tcPr>
          <w:p w14:paraId="79598DCC" w14:textId="77777777" w:rsidR="00B40EA0" w:rsidRPr="005033D8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BA1D666" w14:textId="77777777" w:rsidR="00B40EA0" w:rsidRPr="005033D8" w:rsidRDefault="00B40EA0" w:rsidP="00B40E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40EA0" w:rsidRPr="00BE2734" w14:paraId="425FB5F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5B64A857" w:rsidR="00B40EA0" w:rsidRPr="00D72137" w:rsidRDefault="00B40EA0" w:rsidP="00B40E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CC4CDB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211" w:type="dxa"/>
            <w:shd w:val="clear" w:color="auto" w:fill="99CCFF"/>
          </w:tcPr>
          <w:p w14:paraId="50845BEF" w14:textId="77777777" w:rsidR="00B40EA0" w:rsidRPr="003D7578" w:rsidRDefault="00B40EA0" w:rsidP="00B40EA0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6A43C31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44A113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7272A83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33AC36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70B765B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46C631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3C6192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063997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6A6CC1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6939D6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6AD45F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0530C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3D1DC4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3A1B45F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43584B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D51A87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30B9260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49F51FA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BCD2C1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6920DB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4CCD70A7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7923D840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76A886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3A2AE41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1A7DBB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6498635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452873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3BD6518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280237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781A0D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1A740DC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71418BF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7AA298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4AAF51E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42E70E5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351F36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097958E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0F54A8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3DDBB4B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30B14CF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1CE364B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5A9AD1E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34D54E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B40EA0" w:rsidRPr="00204242" w:rsidRDefault="00B40EA0" w:rsidP="00B40EA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1" w:type="dxa"/>
            <w:shd w:val="clear" w:color="auto" w:fill="99CCFF"/>
          </w:tcPr>
          <w:p w14:paraId="2186F833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3CE1762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0B49281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23996C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4FD223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4B9D79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735872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2331E9B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4CE10FD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129819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605CAF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EC1FBE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52E8AB1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42F7C4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363C4E7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429AB4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403A0A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5A35EB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61A6AA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51E2C8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0437218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33EB569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B40EA0" w:rsidRPr="00BE2734" w:rsidRDefault="00B40EA0" w:rsidP="00B40EA0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21A4AD40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04BD22B4" w:rsidR="00B40EA0" w:rsidRPr="0005030C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66E8FD9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1354D45C" w:rsidR="00B40EA0" w:rsidRPr="006F090D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38638C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5E1AF4C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4B2DEA2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3B7DF02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697200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55947D2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C92171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4B8D74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0CACB92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5947081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150E6A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650AD6B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6BDC43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7C12E2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7B8AC3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156F2C0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4F8104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DB6292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1" w:type="dxa"/>
            <w:shd w:val="clear" w:color="auto" w:fill="ADA96F"/>
          </w:tcPr>
          <w:p w14:paraId="4E358985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01B13396" w:rsidR="00B40EA0" w:rsidRPr="0005030C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614C40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65B125C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5802F69C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04BB997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BFC099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F08634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FD6A0C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67E3768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1C46A00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5C7568C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1F429F3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59E409C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1C57111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337B9B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1BDC357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69FCC2F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20D1682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C95B73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36A2E6B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85C435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45991A38" w:rsidR="00B40EA0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CC4CDB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211" w:type="dxa"/>
            <w:shd w:val="clear" w:color="auto" w:fill="99CCFF"/>
          </w:tcPr>
          <w:p w14:paraId="3A10DDB5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67BBB2E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26CA4D9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3A0E4F6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5208DDD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933362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CB167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3CCC869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0D533EE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4DA199D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4B975F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9419E7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356856C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7ED4EDB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49AFBF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65AF1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A02C3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7700423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5FF87EE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5B2894B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3EDE30E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006F1D8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1" w:type="dxa"/>
            <w:shd w:val="clear" w:color="auto" w:fill="99CCFF"/>
          </w:tcPr>
          <w:p w14:paraId="68D622A8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2C0BAC7B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6E4B250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1E9999C8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05AD44A8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632FA0F1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53E3B6E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2F7ACACC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14C2B3CD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0C788216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06234BD4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1320C295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6AD59B4E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1FB3DCA0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2239F25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3B9D310C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186F74B3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06DCBA9E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5CEFECBB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7B5997A6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371BB3B7" w:rsidR="00B40EA0" w:rsidRPr="00E250E6" w:rsidRDefault="008234A1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6A2DD9" w14:paraId="4A13261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B40EA0" w:rsidRPr="00657F81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11" w:type="dxa"/>
            <w:shd w:val="clear" w:color="auto" w:fill="800000"/>
          </w:tcPr>
          <w:p w14:paraId="335F8EA2" w14:textId="62128983" w:rsidR="00B40EA0" w:rsidRPr="005C7A32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3EF9AD0" w14:textId="0F123743" w:rsidR="00B40EA0" w:rsidRPr="006A2DD9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E250E6" w14:paraId="5B7BCA4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B40EA0" w:rsidRPr="001A1DD3" w:rsidRDefault="00B40EA0" w:rsidP="00B40E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11" w:type="dxa"/>
            <w:shd w:val="clear" w:color="auto" w:fill="FFFF00"/>
          </w:tcPr>
          <w:p w14:paraId="77A5FD4E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5F38D2D" w14:textId="32240032" w:rsidR="00B40EA0" w:rsidRPr="00E250E6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BE2734" w14:paraId="3B225AD9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628FEE2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3281499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24F16FA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5D54A0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128FB2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2DB7590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6DDE8E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0E05DB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11B007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291840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2260D95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27C966" w14:textId="787E2C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26611B7" w14:textId="1B8B90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5420EE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0E5D1BF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2505DB3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CB7D80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63E822F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5B9353F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3E0A42C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2AB1217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48AD39D4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EC502E5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0FB21C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3EFA97A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2E98079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196892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5BC59C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47103E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5532C4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17B781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7602C51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634FD8B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093920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6FA7318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7C253B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3B60D8A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0D647D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6324C58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14BAB35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598009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1FF919A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32596D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D221FD3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11" w:type="dxa"/>
            <w:shd w:val="clear" w:color="auto" w:fill="FFFF99"/>
          </w:tcPr>
          <w:p w14:paraId="4F63B231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37C96E8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45A13E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55EC725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2F5C647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D2FD71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6BE8FD6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644EAE9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FB88EF" w14:textId="398BA93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4C103AE" w14:textId="3DE8B50C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23765B1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0E90362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B06C072" w14:textId="4D7A38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64DB56BF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4D9BCA8F" w:rsidR="00B40EA0" w:rsidRPr="000B249E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CB69C6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3499F33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1113F42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1A462C2" w14:textId="4589281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39D5057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3C3F04F6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B40EA0" w:rsidRPr="00BE2734" w14:paraId="5E41E1EC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B40EA0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1" w:type="dxa"/>
            <w:shd w:val="clear" w:color="auto" w:fill="ADA96F"/>
          </w:tcPr>
          <w:p w14:paraId="372DCD8B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0DB362B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35DE7DF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3392454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0D781CD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3F652F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2BD9D42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EACB0C3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2206057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5C0BFA1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2866B7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09D4D08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444FA168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3DEFE3A1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36FC70F4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0D8615D6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6C007A5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07450C91" w:rsidR="00B40EA0" w:rsidRPr="00350FBF" w:rsidRDefault="00350FBF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0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4452E46C" w14:textId="35E9CC9E" w:rsidR="00B40EA0" w:rsidRPr="00350FBF" w:rsidRDefault="00350FBF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0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3B11EC0F" w14:textId="0575C526" w:rsidR="00B40EA0" w:rsidRPr="00350FBF" w:rsidRDefault="00350FBF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0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ADA96F"/>
          </w:tcPr>
          <w:p w14:paraId="3999D9B6" w14:textId="7E11029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4E7E94EA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B40EA0" w:rsidRDefault="00B40EA0" w:rsidP="00B40EA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B40EA0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1" w:type="dxa"/>
            <w:shd w:val="clear" w:color="auto" w:fill="ADA96F"/>
          </w:tcPr>
          <w:p w14:paraId="4286BCA5" w14:textId="19071C53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47C05DA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39D5B07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55E005D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69BF962A" w:rsidR="00B40EA0" w:rsidRPr="00BE2734" w:rsidRDefault="00B61A99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64A63DF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58A53D2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5627A8A7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4A7E044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5F7804E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1A618A62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2B06915E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36038CB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413AA3A5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01A4D640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2BBBF88B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653AB52D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18456C09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E0767E" w14:textId="3A4E479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681E7AFF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7461797A" w:rsidR="00B40EA0" w:rsidRPr="00BE2734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3BAE2DA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  <w:shd w:val="clear" w:color="auto" w:fill="669900"/>
          </w:tcPr>
          <w:p w14:paraId="510DD8E2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2232D1B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2A3EE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35EEBA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2265C565" w:rsidR="00B40EA0" w:rsidRPr="00E250E6" w:rsidRDefault="00B40EA0" w:rsidP="00B40E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55280A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391E025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4F4BEF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2F2E5C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09ADF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073E80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29983FF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3D21E5FB" w14:textId="50DA92D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6C4101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14E738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0563F2D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6667F4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3D22712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6D5AE87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5395D3A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35E5C28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E250E6" w14:paraId="31062113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138B2B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2CF9E9" w14:textId="33602F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56E9078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CB942" w14:textId="44D27F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C173B" w14:textId="065E31E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66AE1DD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44E5AD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5EE1E" w14:textId="2765EA1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8CCFDD" w14:textId="1799D0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412DADF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7AC6E1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798D9B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703C09C" w14:textId="4C5A9D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600F185" w14:textId="016897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3E54C9" w14:textId="331960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6E20E01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1A26A91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6945E" w14:textId="069E0E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56B782" w14:textId="426DD9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CADC82" w14:textId="0B4DEC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27A1861" w14:textId="47740C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07CAEBB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1" w:type="dxa"/>
          </w:tcPr>
          <w:p w14:paraId="59C87336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724413F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0691C35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4BF9B4" w14:textId="7C3C846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B75BA2" w14:textId="0D04F2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11D3FFA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29FC977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108C123" w14:textId="2E9DF2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E65253" w14:textId="314F18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F128AC" w14:textId="04F7CD7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21FA53D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1869453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auto"/>
          </w:tcPr>
          <w:p w14:paraId="4E67F16A" w14:textId="104E279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A5551D" w14:textId="5442EF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5BEF8B3" w14:textId="22BD47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5B04072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7685FF5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0C144B" w14:textId="6414BA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67340B5" w14:textId="17F5FA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865A2F" w14:textId="529BF31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3EB5A3" w14:textId="43CA5B1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02895614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B40EA0" w:rsidRPr="00BE2734" w:rsidRDefault="00B40EA0" w:rsidP="00B40EA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1" w:type="dxa"/>
          </w:tcPr>
          <w:p w14:paraId="084AE73B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3E98745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79B36BF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7341DE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40FF44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1BED3C0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61CD00B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7E81F8E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6B2411B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0E20863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3F25ED0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13E1FFE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15D5C22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7653F0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227E90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70D2619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31400D0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49EA14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287A182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6EFE5CE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2F3FBD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302E78" w14:paraId="550BCD1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B40EA0" w:rsidRPr="00302E78" w:rsidRDefault="00B40EA0" w:rsidP="00B40E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B40EA0" w:rsidRPr="00302E78" w14:paraId="2747C21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7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B40EA0" w:rsidRPr="00302E78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40EA0" w:rsidRPr="00BE2734" w14:paraId="471EE90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438990A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1F57A43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0043DD6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4692535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7694526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33291B5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4B09E8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A68B1" w14:textId="56326D3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679550B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664665F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35C31E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197350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77E0759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790B99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4D16B65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7B5EF69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05279C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5BBC43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1A1F0A" w14:textId="60812A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5635DD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6B8EC9D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660CF78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1" w:type="dxa"/>
          </w:tcPr>
          <w:p w14:paraId="1569A6A2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199E05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5E3743D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E4F473" w14:textId="09315C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45AFCD3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0460BAD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0DED31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5F8D58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4C85E17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4726FE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3DF0DDE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5C7EE3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0AE6CE7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538C9D1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5472D1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53EC13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22B1AAB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14EE12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D841" w14:textId="0C420C0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5CD4A8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6545EB8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05D8E1FC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11" w:type="dxa"/>
            <w:shd w:val="clear" w:color="auto" w:fill="669900"/>
          </w:tcPr>
          <w:p w14:paraId="7DC6708B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530CD7F1" w:rsidR="00B40EA0" w:rsidRPr="00FF0D05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EC51B4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5AB568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7C7B0A60" w:rsidR="00B40EA0" w:rsidRPr="00E250E6" w:rsidRDefault="00B40EA0" w:rsidP="00B40EA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1749FFA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0CE2AB5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6ED3655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3EE2D04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1E5D3D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A163E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426868E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3A8C32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2F6798B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345ABFC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0DCF461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15B7C9B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46C194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0B67B6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24C38B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7CBE05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204C947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B40EA0" w:rsidRPr="001A1DD3" w:rsidRDefault="00B40EA0" w:rsidP="00B40EA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11" w:type="dxa"/>
            <w:shd w:val="clear" w:color="auto" w:fill="FFFF00"/>
          </w:tcPr>
          <w:p w14:paraId="0DD482F8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CB113AD" w14:textId="65B15378" w:rsidR="00B40EA0" w:rsidRPr="00E250E6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0EA0" w:rsidRPr="00BE2734" w14:paraId="19B7AFE1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1" w:type="dxa"/>
            <w:shd w:val="clear" w:color="auto" w:fill="669900"/>
          </w:tcPr>
          <w:p w14:paraId="6FF88BB4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362CC5FA" w:rsidR="00B40EA0" w:rsidRPr="00FF0D05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EB3DB4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04F08D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1B6056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59F3EA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7D7970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36D2139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34476C2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330C6F7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F1C8ED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05A045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70884B2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37B87E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3BCA580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5C9FE1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C9342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3860A3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6E6F5B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41131A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14DCFF3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B8F3FCD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E89E6C8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11" w:type="dxa"/>
            <w:shd w:val="clear" w:color="auto" w:fill="669900"/>
          </w:tcPr>
          <w:p w14:paraId="4B67527C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7BD55B2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43172F3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6B7B9D4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004EC65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691C3ED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7BA397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4DEF202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69B0B21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3AADBC6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3620B7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2036D4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7293C2E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29A89E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44D5E0D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5C1F0BA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2E0F73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21C0112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605DE08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0C7C589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195F6AC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15DC7188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1" w:type="dxa"/>
            <w:shd w:val="clear" w:color="auto" w:fill="669900"/>
          </w:tcPr>
          <w:p w14:paraId="0F5DA758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2E849B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04CC18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0BA932B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750B1B5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6251E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190137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EB1374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4FA1FB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42EC90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61E271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4719B3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4001A94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AC7199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632DED8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3FD4F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57DCA8B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4742580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573766D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0372558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448C23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167EA50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3A92674C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11" w:type="dxa"/>
            <w:shd w:val="clear" w:color="auto" w:fill="669900"/>
          </w:tcPr>
          <w:p w14:paraId="0D618A9C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4F169085" w:rsidR="00B40EA0" w:rsidRPr="00A471EF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2FB3204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05E8FA3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55D4B8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5CB5CA4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451DFB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2A3AEBE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3179F4D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2EB274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F27A7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7F5B23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666FB7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66EF17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7D644EC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0C2F0F9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04770CD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6633A7C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2350D7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53E3DD7B" w14:textId="2E34791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2E15C90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70154A1B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B40EA0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1" w:type="dxa"/>
            <w:shd w:val="clear" w:color="auto" w:fill="669900"/>
          </w:tcPr>
          <w:p w14:paraId="078CD152" w14:textId="27E4A573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49EE0E61" w:rsidR="00B40EA0" w:rsidRPr="00A471EF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4CAA7BD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435E212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0D2AAF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399CD0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4FF754A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5E78680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4C3CE0E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568D46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4CB008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7ADFE10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79C8CD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0F7BD3C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478B880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56E092C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6413FF7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0040EF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454935B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4A9B44A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41A6345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5F917B4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B40EA0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1" w:type="dxa"/>
            <w:shd w:val="clear" w:color="auto" w:fill="669900"/>
          </w:tcPr>
          <w:p w14:paraId="54C9690E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6117326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1F547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49B948B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64268DF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6E3E5636" w:rsidR="00B40EA0" w:rsidRPr="00B40EA0" w:rsidRDefault="00B40EA0" w:rsidP="00B40EA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  <w:r w:rsidRPr="00B40EA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AE848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C3674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60118ED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1CA2D10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2D3A1FC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29E3245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09F6C74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3549D55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64974660" w14:textId="3A32AE9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4B7E65B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52D8E6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015FB9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6A4C5C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42AB4C58" w14:textId="6955707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0DC7A64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C6DDB4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B40EA0" w:rsidRPr="00BE2734" w:rsidRDefault="00B40EA0" w:rsidP="00B40EA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74A659FC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019F41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2EB6CB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35AA257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5B6B83D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46ADD1D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155896F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02A4B53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03C7A70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D5FF1B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4C9DEF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4F7B18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4069127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19F5C3A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045FE3D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6DB57B5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66497B3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2C08D94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6A8358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4BD972D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70183F9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6DB994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196F3D0E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4E1DD4BD" w:rsidR="00B40EA0" w:rsidRPr="00A16685" w:rsidRDefault="00B40EA0" w:rsidP="00B40EA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697747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1FF089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69C90C5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60EBCB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50E478A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67F4C9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4D9736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152CA6B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6D035BD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34E83AC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4C22AF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69A7C3A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640A3AE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83A50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1060202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52BEE4D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005EEAE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546724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13E2731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4240831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11" w:type="dxa"/>
            <w:shd w:val="clear" w:color="auto" w:fill="99CCFF"/>
          </w:tcPr>
          <w:p w14:paraId="61FF05D4" w14:textId="77777777" w:rsidR="00B40EA0" w:rsidRPr="00BE2734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6D73E1E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11AE14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E4580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2B63BAB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2BFFA4E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0964F26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00B428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1A8CCEC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9241EC" w14:textId="26E49D0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B67FB0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4F152A1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79FBC8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4B44AB2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2466E1C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19F0EE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4AF7C8F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1EE50E1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545931F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7CDF76E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23E1340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E250E6" w14:paraId="6AB5D99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34A436E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563E455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2DF6B0D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6BEBBFB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4D2DD3" w14:textId="4E278B0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5E0C7B0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B154DD" w14:textId="073C18C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4D9504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6509DF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3178BEB" w14:textId="640AD25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F482F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0E56D1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48516B2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5193EBF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562997E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EF9CFD" w14:textId="04B738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1ECD76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4B5ADA8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8BA493" w14:textId="777EF2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5C25D5B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3285DE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E250E6" w14:paraId="7F7A27F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20CABE3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748D7FF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73721A2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7B62A0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2389F1" w14:textId="15A042F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228FCEE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D0BB77C" w14:textId="41F8543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58AFC51" w14:textId="3CF8FAA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7AF567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4F5D42B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C51A0CE" w14:textId="36905FE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510F0A0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181D10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2036C52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422FBF2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0FEE360" w14:textId="74588AA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7F23373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050ACCF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0A6512C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628EB6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17EA4B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6A2DD9" w14:paraId="13B85C13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B40EA0" w:rsidRPr="00657F81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11" w:type="dxa"/>
            <w:shd w:val="clear" w:color="auto" w:fill="800000"/>
          </w:tcPr>
          <w:p w14:paraId="5DDF56F4" w14:textId="77777777" w:rsidR="00B40EA0" w:rsidRPr="005C7A32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C17AF99" w14:textId="77777777" w:rsidR="00B40EA0" w:rsidRPr="006A2DD9" w:rsidRDefault="00B40EA0" w:rsidP="00B40E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B40EA0" w:rsidRPr="006A2DD9" w14:paraId="7A08BC2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B40EA0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11" w:type="dxa"/>
            <w:shd w:val="clear" w:color="auto" w:fill="800000"/>
          </w:tcPr>
          <w:p w14:paraId="725DCCC3" w14:textId="78713E5C" w:rsidR="00B40EA0" w:rsidRDefault="00B40EA0" w:rsidP="00B40E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3854084" w14:textId="24EBEA03" w:rsidR="00B40EA0" w:rsidRPr="00214444" w:rsidRDefault="00B40EA0" w:rsidP="00B40EA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438EF" w:rsidRPr="00E250E6" w14:paraId="2C18AC2D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B40EA0" w:rsidRDefault="00B40EA0" w:rsidP="00B40EA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</w:tcPr>
          <w:p w14:paraId="1EFE442C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56D527E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4A69C8B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574562C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7E868FA" w14:textId="2886576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A1030A4" w14:textId="15574AD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754199A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70B0649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3A0F2B3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72F92E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73D36E5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13A9333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1A38E57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6F828E0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0BC1C85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34A815B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5584F46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119405" w14:textId="68A2020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2A3530E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55A287C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5740BAE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7F193AEA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513D9159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1487E21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3BF8959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4A8FC5E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08A7248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0F31161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6928B83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5A30AD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1886F51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0C76739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373D2CB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40E93F8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4F37BA3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27F0DB4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5E19FFB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267350F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30F6E76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0B175C8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F8F737" w14:textId="1A45EDF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07C7737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09A5D92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7D5A4230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1B47BCF5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31FC2FD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32C4718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3543F0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0A7E314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2635B1C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74F1B88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78401E9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4EE17FE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3BF4E26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3C9DDA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0ED4B8A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11BD533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272EF9D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50338D2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64BB58D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024C7FD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4BCFEF2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5C27F9" w14:textId="0316AB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17CD63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3D669B0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73F58E76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3092029F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042B015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00DE54F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6C6D9D8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4442420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3CEBEC1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41CC4D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55B69A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595C0D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3B712A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7F6F6D2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70BAA9E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4415338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7C667A7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0274F87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5C6C50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42491C9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09DA60A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19BA254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153418D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0AAA9F7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E250E6" w14:paraId="4436930E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1" w:type="dxa"/>
          </w:tcPr>
          <w:p w14:paraId="28CBF9A3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2A3999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7EB28B1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228F41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6CCE02D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364F98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26990D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649A0" w14:textId="58A52C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53BC0C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702636C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050FEF5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4F5CE8D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3A5D67F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2C69F2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77852F6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CCED53" w14:textId="4B79A33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14786D5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6B07B1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212E37A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0519DD2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4C46190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BE2734" w14:paraId="49D09520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11" w:type="dxa"/>
          </w:tcPr>
          <w:p w14:paraId="557B8D35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346B93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1DFD9C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2565E93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51AFEB7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64E93F4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632E253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7C57A52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4968672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454AC2E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2BE2AA5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7841BE6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4C4B55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428A9A4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741D48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351EBCFC" w14:textId="4AB7325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6489B05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113E171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1608133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4ED5DA4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7D22CF1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25AAAD12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B40EA0" w:rsidRPr="00CA3BBD" w:rsidRDefault="00B40EA0" w:rsidP="00B40EA0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11" w:type="dxa"/>
            <w:shd w:val="clear" w:color="auto" w:fill="B7FF99"/>
          </w:tcPr>
          <w:p w14:paraId="13678F1E" w14:textId="77777777" w:rsidR="00B40EA0" w:rsidRPr="00BE2734" w:rsidRDefault="00B40EA0" w:rsidP="00B40E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56E017A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6DF92BC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0B123D2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55C0C76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5FAD8F4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3AB1BB2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F99A170" w14:textId="251BF62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7C50DE9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36AEC9B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66762F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674CC8B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07BD01A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78F5301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7142ED0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2F8CC79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6D1CAC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795D868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13FF50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44B475F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5A1D67F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1F58DD3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B40EA0" w:rsidRPr="00CA3BBD" w:rsidRDefault="00B40EA0" w:rsidP="00B40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1" w:type="dxa"/>
            <w:shd w:val="clear" w:color="auto" w:fill="B7FF99"/>
          </w:tcPr>
          <w:p w14:paraId="66435A6C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5BB8A82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561906E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92B11C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2456DAA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330F628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7043CCC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413D22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3772C0C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85A16D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32BF93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0903D60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733561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61EAE2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0B019D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7F1E7A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651419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264E401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22FD33C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66B8447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4626732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35DDC306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B40EA0" w:rsidRPr="00CA3BBD" w:rsidRDefault="00B40EA0" w:rsidP="00B40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1" w:type="dxa"/>
            <w:shd w:val="clear" w:color="auto" w:fill="B7FF99"/>
          </w:tcPr>
          <w:p w14:paraId="3384BC20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3985BA5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5A4B584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1785809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77A4006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69B0EC9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4371A0C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793265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1D619DD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44EFFC4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5ADB66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343ACD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4EDF2A8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626FEA7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7A83AF0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28DD7AE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3C1AD8A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82B5FF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430EA3C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23AF24CD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112395D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40EA0" w:rsidRPr="00BE2734" w14:paraId="5981180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B40EA0" w:rsidRDefault="00B40EA0" w:rsidP="00B40EA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B40EA0" w:rsidRPr="00CA3BBD" w:rsidRDefault="00B40EA0" w:rsidP="00B40EA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1" w:type="dxa"/>
            <w:shd w:val="clear" w:color="auto" w:fill="B7FF99"/>
          </w:tcPr>
          <w:p w14:paraId="768ADC73" w14:textId="77777777" w:rsidR="00B40EA0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312A241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38B6E6E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5BC4613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17D2512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7A7FF44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19CBEB1E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3F0799C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21A2D311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E87E50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3E69292F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35DD76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221D506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145B018C" w14:textId="59A24BE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424761A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477ABB2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A6AC5C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7D32FBE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A557F0C" w14:textId="27F689C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380FC4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4FE6A18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438EF" w:rsidRPr="00E250E6" w14:paraId="64ECAA2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B40EA0" w:rsidRPr="00BE2734" w:rsidRDefault="00B40EA0" w:rsidP="00B40E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1" w:type="dxa"/>
          </w:tcPr>
          <w:p w14:paraId="4B2B1CB7" w14:textId="77777777" w:rsidR="00B40EA0" w:rsidRPr="00BE2734" w:rsidRDefault="00B40EA0" w:rsidP="00B40E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4FDFF0A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5D20D56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74F9E0" w14:textId="4FA84908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A2E861" w14:textId="0606859C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4340730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7DF96B9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59BAED" w14:textId="1449F78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4EF91" w14:textId="16A8F90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4F0C247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4DDC74A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6EBDA46" w14:textId="5D1E61BB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218CDE" w14:textId="75C81040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4F25E788" w14:textId="6A45A30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301FCC" w14:textId="740E4444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44B965C2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62F89889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494165" w14:textId="12310EE7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5E8765" w14:textId="772031D6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D7D2760" w14:textId="4090C935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5C671E" w14:textId="0D83BF33" w:rsidR="00B40EA0" w:rsidRPr="00E250E6" w:rsidRDefault="00B40EA0" w:rsidP="00B40E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BE0" w:rsidRPr="00BE2734" w14:paraId="27EDBD4E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11" w:type="dxa"/>
          </w:tcPr>
          <w:p w14:paraId="13D8E127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9E443E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604BD40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088C109" w14:textId="0A83818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624F22" w14:textId="720C8A2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71717"/>
          </w:tcPr>
          <w:p w14:paraId="2B82B587" w14:textId="1DBBC07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07922FC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FE29984" w14:textId="293BE2E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2809C4" w14:textId="0E14F5C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20B4925" w14:textId="4A7CEA3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540B929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FEDB2B5" w14:textId="1FE9B76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ED931C" w14:textId="71526E0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316C57" w14:textId="1746387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0163746" w14:textId="5722101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5D5A5ED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784105F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AEE894F" w14:textId="3831526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16601B" w14:textId="6AB6840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71E5CB" w14:textId="6BF7280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9896B7E" w14:textId="03C8ACD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3022D833" w14:textId="77777777" w:rsidTr="00F40893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794A93" w:rsidRPr="00BE2734" w:rsidRDefault="00794A93" w:rsidP="00794A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794A93" w:rsidRPr="00E250E6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794A93" w:rsidRPr="00E250E6" w14:paraId="4F7DEC02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794A93" w:rsidRPr="00FF36D9" w:rsidRDefault="00794A93" w:rsidP="00794A93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1" w:type="dxa"/>
            <w:shd w:val="clear" w:color="auto" w:fill="ADA96F"/>
          </w:tcPr>
          <w:p w14:paraId="2173DF32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C4F398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65F597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42F73CF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21EB6FFB" w:rsidR="00794A93" w:rsidRPr="00E250E6" w:rsidRDefault="00794A93" w:rsidP="00794A93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5EDC09" w14:textId="6033C14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3C89C8F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0CF0346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761635F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D22396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3501D0A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21AE908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40EA65A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7B4B7C4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19EAC4B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5E89B17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36A0E4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76B290C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3B69447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5073593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7432C60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74F572E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794A93" w:rsidRPr="00BE2734" w:rsidRDefault="00794A93" w:rsidP="00794A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11" w:type="dxa"/>
          </w:tcPr>
          <w:p w14:paraId="58AD3A94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</w:tcPr>
          <w:p w14:paraId="08AD21C7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794A93" w:rsidRPr="00E250E6" w14:paraId="42BD1B3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794A93" w:rsidRPr="00BE2734" w:rsidRDefault="00794A93" w:rsidP="00794A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11" w:type="dxa"/>
            <w:shd w:val="clear" w:color="auto" w:fill="FFFF00"/>
          </w:tcPr>
          <w:p w14:paraId="71D7586A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D67D0AB" w14:textId="19908D91" w:rsidR="00794A93" w:rsidRPr="00E250E6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94A93" w:rsidRPr="00BE2734" w14:paraId="51F1CD13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1" w:type="dxa"/>
          </w:tcPr>
          <w:p w14:paraId="36550634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026F181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7AFBAAF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23DA3DD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0684355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18FFB762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252ADD7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787F77F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4D2A5F7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6D9CB071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2F29CDF2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71CE902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1C7D472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0D20012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1FDA234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0E87D49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0BF2E25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FE1323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7D512ED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E7DEE0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02258B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055D72E5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1F14AE8B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5A1195F9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6FB34E3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4CCC8F3D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5E9FE95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37C82BDD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1547950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762CFBE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36C9401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61AB699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07FFE15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7E75762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7B42163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315C60B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3FF6AFE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5C835C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1CC4A20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3E880AE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04173A81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0A2C20A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59ECC26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E250E6" w14:paraId="54A96FE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794A93" w:rsidRPr="00D0019C" w:rsidRDefault="00794A93" w:rsidP="00794A9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11" w:type="dxa"/>
            <w:shd w:val="clear" w:color="auto" w:fill="FFFF00"/>
          </w:tcPr>
          <w:p w14:paraId="34DD4481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2799DC69" w14:textId="15209F8F" w:rsidR="00794A93" w:rsidRPr="00E250E6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94A93" w:rsidRPr="00BE2734" w14:paraId="4723051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794A93" w:rsidRPr="00BE2734" w:rsidRDefault="00794A93" w:rsidP="00794A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11" w:type="dxa"/>
            <w:shd w:val="clear" w:color="auto" w:fill="99CCFF"/>
          </w:tcPr>
          <w:p w14:paraId="0A9CF816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0759ACE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164AD7D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5045FB6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27C9E0F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6C8B2C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5C7E917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7E9E9B8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5C07C9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6478160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6DF0EED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4F079D1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7221BC3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133D78E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3854B66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24E6378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2EED130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57FFDD5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0DDB3EB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2F02438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04E589B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4D75043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11" w:type="dxa"/>
            <w:shd w:val="clear" w:color="auto" w:fill="99CCFF"/>
          </w:tcPr>
          <w:p w14:paraId="6AAC1170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0FDB3EF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90C73B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1DBFD40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6334D76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7D381DE5" w:rsidR="00794A93" w:rsidRPr="00BE2734" w:rsidRDefault="00794A93" w:rsidP="00794A9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6CDFE315" w:rsidR="00794A93" w:rsidRPr="00BE2734" w:rsidRDefault="00794A93" w:rsidP="00794A9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6417976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7819726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034808D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D888F3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AEA88F8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1295832A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0CD5997C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796DD880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6179805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22FB27C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0ADF2182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2D151F44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1E5D3F88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7A5B1759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E250E6" w14:paraId="643E41D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794A93" w:rsidRPr="00FF36D9" w:rsidRDefault="00794A93" w:rsidP="00794A93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1" w:type="dxa"/>
            <w:shd w:val="clear" w:color="auto" w:fill="669900"/>
          </w:tcPr>
          <w:p w14:paraId="37777B9D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7" w:type="dxa"/>
            <w:gridSpan w:val="20"/>
            <w:shd w:val="clear" w:color="auto" w:fill="669900"/>
          </w:tcPr>
          <w:p w14:paraId="7DCE090D" w14:textId="77777777" w:rsidR="00794A93" w:rsidRPr="00E250E6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794A93" w:rsidRPr="00BE2734" w14:paraId="4D4D0DCC" w14:textId="77777777" w:rsidTr="00F40893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63D3CCED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F697A7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1C8BDCF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3CA85F8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2664EB6" w:rsidR="00794A93" w:rsidRPr="00BE2734" w:rsidRDefault="00794A93" w:rsidP="00794A9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49E64F38" w:rsidR="00794A93" w:rsidRPr="00BE2734" w:rsidRDefault="00794A93" w:rsidP="00794A9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2379EC8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77431C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5FA5F88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D3D3CF1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157F631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168C8D65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29191C22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4358FFEB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485EC3B8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6875284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407588A4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807CAA0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5DF54E2A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6C48CC8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1A98AFF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794A93" w:rsidRPr="00BE2734" w:rsidRDefault="00794A93" w:rsidP="00794A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11" w:type="dxa"/>
            <w:shd w:val="clear" w:color="auto" w:fill="FFFF99"/>
          </w:tcPr>
          <w:p w14:paraId="3241F7D7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CDBB57" w14:textId="61FFBC49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794A93" w14:paraId="73AA35D3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794A93" w:rsidRPr="006E7AD5" w:rsidRDefault="00794A93" w:rsidP="00794A9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11" w:type="dxa"/>
          </w:tcPr>
          <w:p w14:paraId="12BE19DB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7" w:type="dxa"/>
            <w:gridSpan w:val="20"/>
          </w:tcPr>
          <w:p w14:paraId="21F29E28" w14:textId="10EE23BB" w:rsidR="00794A93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794A93" w:rsidRPr="00BE2734" w14:paraId="0A492206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1" w:type="dxa"/>
          </w:tcPr>
          <w:p w14:paraId="1E684AA2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7025822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69FE674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5FCE1F6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0198C81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5D40908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0F5DFD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43991B0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63AE2F1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2C522A0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672314C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47DFEB2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744D3C7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5215806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1DEB4A2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668995F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474BC521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40D661F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7B7A59C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1FD27DC9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693049E1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6EE1D1A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1" w:type="dxa"/>
          </w:tcPr>
          <w:p w14:paraId="09BC1001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11B7759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4626A84D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54135D4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05EE355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1E80846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43640F5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70ACCDE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3064D0B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26A7F19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13EC2A6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6622ED7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64FC8502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46877FF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5744B8DD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0274CE7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5621F02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6F067C6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66DF7EC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270F0F1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7C23EF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5033D8" w14:paraId="4613C27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794A93" w:rsidRPr="006F2304" w:rsidRDefault="00794A93" w:rsidP="00794A9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1" w:type="dxa"/>
            <w:shd w:val="clear" w:color="auto" w:fill="99CC00"/>
          </w:tcPr>
          <w:p w14:paraId="004F53E9" w14:textId="77777777" w:rsidR="00794A93" w:rsidRPr="002200B1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52B5C2" w14:textId="77777777" w:rsidR="00794A93" w:rsidRPr="006A2DD9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794A93" w:rsidRPr="005033D8" w14:paraId="75761A0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794A93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11" w:type="dxa"/>
            <w:shd w:val="clear" w:color="auto" w:fill="99CC00"/>
          </w:tcPr>
          <w:p w14:paraId="4266DAAE" w14:textId="77777777" w:rsidR="00794A93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EE01442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794A93" w:rsidRPr="005033D8" w14:paraId="0CD5A7D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794A93" w:rsidRPr="00657F81" w:rsidRDefault="00794A93" w:rsidP="00794A9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11" w:type="dxa"/>
            <w:shd w:val="clear" w:color="auto" w:fill="800000"/>
          </w:tcPr>
          <w:p w14:paraId="419FA179" w14:textId="77777777" w:rsidR="00794A93" w:rsidRPr="005C7A32" w:rsidRDefault="00794A93" w:rsidP="00794A93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40271D4" w14:textId="03AA7FB8" w:rsidR="00794A93" w:rsidRPr="006A2DD9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94A93" w:rsidRPr="00BE2734" w14:paraId="38B2911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794A93" w:rsidRPr="007070C7" w:rsidRDefault="00794A93" w:rsidP="00794A93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1" w:type="dxa"/>
          </w:tcPr>
          <w:p w14:paraId="3C04C401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367A0BD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3258B1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525552C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2E55BEA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A8061D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1A36460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2F295AF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6093F9E4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27E68E3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52EA035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0FD0A621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46390C0" w14:textId="5F3204B8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AB4C759" w14:textId="1977F390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29C7886C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66C9666A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576AD1FD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806BCD0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75865299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3D1BAC05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69A32025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172F49C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794A93" w:rsidRPr="007070C7" w:rsidRDefault="00794A93" w:rsidP="00794A9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794A93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1" w:type="dxa"/>
            <w:shd w:val="clear" w:color="auto" w:fill="ADA96F"/>
          </w:tcPr>
          <w:p w14:paraId="72843246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6DF9BB4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0925D6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2A16CEC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48077A4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61EA519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549650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1BB670F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4118E4C9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730DD52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4B7F73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222B3353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459EB02F" w14:textId="74B44C87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38BBE08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7305E962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44D74272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111CF458" w:rsidR="00794A93" w:rsidRPr="00CA4B4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1ED6A126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2AF0E5BB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76A9EFE0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7064665F" w:rsidR="00794A93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24F0EB6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794A93" w:rsidRPr="00DA239C" w:rsidRDefault="00794A93" w:rsidP="00794A9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11" w:type="dxa"/>
            <w:shd w:val="clear" w:color="auto" w:fill="800000"/>
          </w:tcPr>
          <w:p w14:paraId="0B8EC553" w14:textId="77777777" w:rsidR="00794A93" w:rsidRPr="00DA239C" w:rsidRDefault="00794A93" w:rsidP="00794A9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7F34BAD8" w14:textId="77777777" w:rsidR="00794A93" w:rsidRPr="00DA239C" w:rsidRDefault="00794A93" w:rsidP="00794A9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94A93" w:rsidRPr="00BE2734" w14:paraId="6AFA6E67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1" w:type="dxa"/>
          </w:tcPr>
          <w:p w14:paraId="4014CAA8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1DC30C7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5EC1F32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519A8C7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310B94E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245B924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680737A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77F00D83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4F434BB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63BD298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6AF050F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205F749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0908A2B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2B581D5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6E6AE6B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1622500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3D64EA1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6375747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2C0283C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77853A42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4D18EA31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5E151706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1" w:type="dxa"/>
          </w:tcPr>
          <w:p w14:paraId="1ED9CE7E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52E306D2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6A898DD6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3A134BF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115735C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59B6D95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56BD252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3147A36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2455B7B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056C14" w14:textId="07767C0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6781762E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6C9FA7C9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43F4CB7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212F9C2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3A8770C5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8FE0A28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44D8A382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4605792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5B06DA70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30F6D6C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089A4CD7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1CCA34FE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11" w:type="dxa"/>
          </w:tcPr>
          <w:p w14:paraId="42709FCB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3B8E017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51DB3FC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632A46F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67F1B99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3F68B3D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2EC8E40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6BDFAF1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7F4DC09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E412E7D" w14:textId="74044A0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253E982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5E3A534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7E98F48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4CEA9C7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5F805F0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5AC9C64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09C7DFD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53E228D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2645D11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5F734B6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6520856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28A6F04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2E57B372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17EB70D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3E540DB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39A017F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4DC4E20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1521262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33C2663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43D7111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2CB8389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325EBA8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7270BE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2FFFCF7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03C6031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5E711F1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34C25C6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1F5F5A8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2820734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7FF2AE1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1C0DF05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5DCA0BC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2B339B4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DA239C" w14:paraId="3545B493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794A93" w:rsidRPr="00DA239C" w:rsidRDefault="00794A93" w:rsidP="00794A9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11" w:type="dxa"/>
            <w:shd w:val="clear" w:color="auto" w:fill="800000"/>
          </w:tcPr>
          <w:p w14:paraId="6B5192B0" w14:textId="684937E5" w:rsidR="00794A93" w:rsidRPr="00DA239C" w:rsidRDefault="00794A93" w:rsidP="00794A9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3754786" w14:textId="354790EA" w:rsidR="00794A93" w:rsidRPr="00DA239C" w:rsidRDefault="00794A93" w:rsidP="00794A9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794A93" w:rsidRPr="00BE2734" w14:paraId="4F90255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794A93" w:rsidRPr="00BE2734" w:rsidRDefault="00794A93" w:rsidP="00794A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11" w:type="dxa"/>
            <w:shd w:val="clear" w:color="auto" w:fill="99CC00"/>
          </w:tcPr>
          <w:p w14:paraId="4645BB3A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7C2C6E4B" w14:textId="77777777" w:rsidR="00794A93" w:rsidRPr="00E250E6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AF4BE0" w:rsidRPr="00BE2734" w14:paraId="2E6032E1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794A93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1" w:type="dxa"/>
          </w:tcPr>
          <w:p w14:paraId="5A34989E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auto"/>
          </w:tcPr>
          <w:p w14:paraId="2ECFBB6B" w14:textId="00DDAE0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10ECCF2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E9DA458" w14:textId="3D92B02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60B6A599" w14:textId="065E8FB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0627C97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71717"/>
          </w:tcPr>
          <w:p w14:paraId="2CC44C08" w14:textId="24C5E56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01A59DBC" w14:textId="6D654BC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A0EC12" w14:textId="5BC59D9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8D3FEA" w14:textId="40ADF3D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22D6636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24C37F7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auto"/>
          </w:tcPr>
          <w:p w14:paraId="11D44FEE" w14:textId="08903D7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0B2B17" w14:textId="51380D3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80CBB9" w14:textId="6F927AA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6C6A30D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91828D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5734E6B" w14:textId="5C3C3F2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3D8A950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4C108CC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471AAFB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794A93" w:rsidRPr="00BE2734" w14:paraId="6F189E90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1" w:type="dxa"/>
          </w:tcPr>
          <w:p w14:paraId="438281F8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shd w:val="clear" w:color="auto" w:fill="auto"/>
          </w:tcPr>
          <w:p w14:paraId="00C0D5B3" w14:textId="590045F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7A8980A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648FEE" w14:textId="081A6C8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F2655A" w14:textId="78C23E4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4EDCDFD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7A05B71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3EB339" w14:textId="01CD52D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4685578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A593A0" w14:textId="0B6714E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0E6C35E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33406CF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332B0DD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3509E" w14:textId="50F2D4D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89909" w14:textId="058B748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143C7E3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7A60D8A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56BE5CA8" w14:textId="3CA8593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FF5835A" w14:textId="61FA9EC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3A4C44C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3E60E9" w14:textId="152BBD6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F4BE0" w:rsidRPr="00E250E6" w14:paraId="71ADB858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1" w:type="dxa"/>
          </w:tcPr>
          <w:p w14:paraId="1FD371E0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5CD217C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FCF665" w14:textId="74D2ABF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A856385" w14:textId="4226F47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A47D58F" w14:textId="4783C47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0D8AC89" w14:textId="2515281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763B376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F04E403" w14:textId="33C3CC0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4D8D70A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6C9720F" w14:textId="1BB9B47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929A156" w14:textId="195AD79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1F2BB2" w14:textId="477DF84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DC2221" w14:textId="32BE13B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B163D5A" w14:textId="2E36847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4F3C9F27" w14:textId="70D93F6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383FE2C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2C9422C" w14:textId="654D573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C60BD" w14:textId="125E67C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17E277" w14:textId="4AB3B1F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57C4B8" w14:textId="1DC5FF5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3313938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794A93" w:rsidRPr="00E250E6" w14:paraId="480BAF3E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11" w:type="dxa"/>
            <w:shd w:val="clear" w:color="auto" w:fill="FF9900"/>
          </w:tcPr>
          <w:p w14:paraId="3460E9D6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000000"/>
          </w:tcPr>
          <w:p w14:paraId="04F795D5" w14:textId="3BFDCF5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93BACC0" w14:textId="5E45AFF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5F0735" w14:textId="6A67A92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65A464B4" w14:textId="026F876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B82F52" w14:textId="0BAAC3F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170561D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1B958B" w14:textId="79C0501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7906C99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34D806E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295160F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B588C6C" w14:textId="13043AC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1013C2" w14:textId="1BDA599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6D2AB27" w14:textId="51AE3EE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FCE16B" w14:textId="7CA13CB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1D4FEAF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D63773D" w14:textId="655EE0C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E250D4" w14:textId="0567B6B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4439D9F" w14:textId="3085755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02B6FA" w14:textId="60AA940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03262F9" w14:textId="5A011D7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794A93" w:rsidRPr="00E250E6" w14:paraId="40ECF931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11" w:type="dxa"/>
            <w:shd w:val="clear" w:color="auto" w:fill="FF9900"/>
          </w:tcPr>
          <w:p w14:paraId="2BA3681C" w14:textId="77777777" w:rsidR="00794A93" w:rsidRPr="00BE2734" w:rsidRDefault="00794A93" w:rsidP="00794A9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auto"/>
          </w:tcPr>
          <w:p w14:paraId="36DDD510" w14:textId="05FBD45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6E7E52D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9D04B2" w14:textId="66D2B14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46CA1A93" w14:textId="26AFAAA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3C33C72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064BEC3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0F80752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D81B25" w14:textId="167216B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55916EA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41B14A5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05C265B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324BCC5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E84F25" w14:textId="0D7751A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630EF38" w14:textId="158032B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4115978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710105B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745E3" w14:textId="2AE6DC2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E11344" w14:textId="7C6B137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AD16EF" w14:textId="614FCC2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F5592C8" w14:textId="34F2ABB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794A93" w:rsidRPr="00E250E6" w14:paraId="02A321F8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794A93" w:rsidRPr="00BE2734" w:rsidRDefault="00794A93" w:rsidP="00794A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1" w:type="dxa"/>
            <w:shd w:val="clear" w:color="auto" w:fill="FF9900"/>
          </w:tcPr>
          <w:p w14:paraId="23769386" w14:textId="77777777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6629D1B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6D6010F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197763E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1440EAD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197E03F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234458C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14A8BB0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3361BE7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5558F6C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61C3767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395B5F7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56DDCF2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18FFF74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35803F3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4A2E1A0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0B5CF91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D2DAB1" w14:textId="538CABB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1CC218" w14:textId="6B0F0D6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185DD7C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77FA736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794A93" w:rsidRPr="00BE2734" w14:paraId="0BF0E1E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02E1CBD5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5D7DAA0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8F057D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7766744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3088735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DBE4BB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086A92C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7B8DAF3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058893E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639F99C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CDB475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34D1C4B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40431F9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6A1EF1F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40357DF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5F2EB33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1D9E253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570584F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09CAF27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49C486F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379788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14:paraId="5ACB7746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1" w:type="dxa"/>
            <w:shd w:val="clear" w:color="auto" w:fill="99CCFF"/>
          </w:tcPr>
          <w:p w14:paraId="0D07982A" w14:textId="77777777" w:rsidR="00794A93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087BD27F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1146FDAC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6B7E776A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6DB805BB" w:rsidR="00794A93" w:rsidRPr="00BE2734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7C0CA40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4A1BC1B5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25E30908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11DE4E4D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186EA403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6796B7DE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1C18A302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783231A8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38A7E122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1B74ACCC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6615C09C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B8B0AD8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502BE911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3F9920E5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708FC45C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566CEF16" w:rsidR="00794A93" w:rsidRPr="001B3B10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692EB608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794A93" w:rsidRPr="006E7AD5" w:rsidRDefault="00794A93" w:rsidP="00794A93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11" w:type="dxa"/>
          </w:tcPr>
          <w:p w14:paraId="55480CC7" w14:textId="0FDBEBAC" w:rsidR="00794A93" w:rsidRPr="00BE2734" w:rsidRDefault="00794A93" w:rsidP="00794A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7" w:type="dxa"/>
            <w:gridSpan w:val="20"/>
          </w:tcPr>
          <w:p w14:paraId="481F05CF" w14:textId="3CAA160B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794A93" w:rsidRPr="00BE2734" w14:paraId="30146CB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794A93" w:rsidRPr="00BE2734" w:rsidRDefault="00794A93" w:rsidP="00794A9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36810B6D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9E3131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275F927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18830C3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767969A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2AD748A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200AAA1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542C57D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443306B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749536A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1B5E89E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14DCFF5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7D3B9A3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72974CD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316C153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1A75FC7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3B62A71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52B0D2A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648D49F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1B5AB27E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017E3CA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7089F29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1" w:type="dxa"/>
            <w:shd w:val="clear" w:color="auto" w:fill="99CCFF"/>
          </w:tcPr>
          <w:p w14:paraId="4AA6D077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70FE9DD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72FB7A9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349BA83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5291DF7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4137822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0988A71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5A7E516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3B04C90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41A12D18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F4BCED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A4B78E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3C6B265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75AAB66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3123EB8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A10562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6FC6703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2ACB912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5E8B337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D41667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7103E89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27DEF27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1" w:type="dxa"/>
            <w:shd w:val="clear" w:color="auto" w:fill="99CCFF"/>
          </w:tcPr>
          <w:p w14:paraId="1A1524F5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0E6C1B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FA3275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3128C025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0360246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A608E6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054303B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76F2739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4E489E0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52E435D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7F30A4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61DEC32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39F0815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A9E8A7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0F34043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5991FF1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50F47BD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4E3F901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7787A9E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2A8E042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2542CC3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94A93" w:rsidRPr="00BE2734" w14:paraId="188E2B6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794A93" w:rsidRDefault="00794A93" w:rsidP="00794A93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7683891D" w14:textId="77777777" w:rsidR="00794A93" w:rsidRPr="00BE2734" w:rsidRDefault="00794A93" w:rsidP="00794A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14192A9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2482F59D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4F1541F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7D90172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1BD49054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44B1AEAC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6F86D34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22632521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5094259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5E734AC7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808993A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4CEAECE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B8E776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5386F046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ABC8910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2DE330A3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FCDA09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0E960C8F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2D6C85D2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375681C9" w:rsidR="00794A93" w:rsidRPr="00E250E6" w:rsidRDefault="00794A93" w:rsidP="00794A9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14:paraId="219B8ECE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24868C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2A4A5E82" w14:textId="77777777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1" w:type="dxa"/>
            <w:shd w:val="clear" w:color="auto" w:fill="B7FF99"/>
          </w:tcPr>
          <w:p w14:paraId="02187D2B" w14:textId="77777777" w:rsidR="00EB373B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086893B" w14:textId="77777777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4B4F2A" w14:textId="77777777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828C79C" w14:textId="77777777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 w:rsidRPr="00F9491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B7FF99"/>
          </w:tcPr>
          <w:p w14:paraId="6F7E6BBC" w14:textId="77777777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FF7F0C0" w14:textId="77777777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5DBCD7E" w14:textId="0D2EED34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72927" w14:textId="4F9B911A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CA2707F" w14:textId="78488C36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EC27BDF" w14:textId="07E4ED37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16FBA5" w14:textId="157C2496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7AC0B66A" w14:textId="108B5A94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E22F9AB" w14:textId="2BD7E29B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ED0E406" w14:textId="3E077EE9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EC877EC" w14:textId="4D99A9D3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0BAD65FD" w14:textId="0D509C1E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162E58CE" w14:textId="5A0051C0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118BAA" w14:textId="7FD6E142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3B27AE68" w14:textId="23835BF1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C5AA7B7" w14:textId="016AF7DC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CE112D0" w14:textId="7FB36096" w:rsidR="00EB373B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372A0E9E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Bardaisan/Bardesan of Syria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shd w:val="clear" w:color="auto" w:fill="99CC00"/>
          </w:tcPr>
          <w:p w14:paraId="2BBFA9B8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CA317B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07D119C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7BD6A26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74217C0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3A0B3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9A40D9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3E25AE6" w14:textId="6A069C0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1A9CFB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137215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AAD681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097F249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6DAC178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7E0EE82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1CEE4CF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D0C27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56507BA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68A56CF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2D53419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6E08E8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66D5B0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72E29A1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EB373B" w:rsidRPr="006E7AD5" w:rsidRDefault="00EB373B" w:rsidP="00EB373B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11" w:type="dxa"/>
          </w:tcPr>
          <w:p w14:paraId="5FF0A316" w14:textId="4B425968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7" w:type="dxa"/>
            <w:gridSpan w:val="20"/>
          </w:tcPr>
          <w:p w14:paraId="2DAD7808" w14:textId="6789478E" w:rsidR="00EB373B" w:rsidRPr="00BE273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EB373B" w:rsidRPr="00E250E6" w14:paraId="4CAB5FD2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214D9DF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2C3B36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76ADEF1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09B9B6C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34A487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26E339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761E96C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0E8C745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3D5812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76C05F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4D1B1FA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24998E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31ED45C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769A9DF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24AAC8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46E714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29FEE8A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33303F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5D09EC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60CE8F0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6F52B4F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63D9AD2B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shd w:val="clear" w:color="auto" w:fill="B7FF99"/>
          </w:tcPr>
          <w:p w14:paraId="3361C8E6" w14:textId="77777777" w:rsidR="00EB373B" w:rsidRPr="00BE273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48929EC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3BE1C2D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EFD3CD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341443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864AF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9B6B61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117333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0B8A4A2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534B7F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26925B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66D850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138D284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294F469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6154196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25F324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491887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4D157AF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4C1A9B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33D564D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1C8B963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4A2FEE33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EB373B" w:rsidRPr="00D8504B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  <w:shd w:val="clear" w:color="auto" w:fill="99CC00"/>
          </w:tcPr>
          <w:p w14:paraId="71137683" w14:textId="77777777" w:rsidR="00EB373B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2F11D0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596A58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5FE46A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58DA72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F66BF0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3BB9A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F2CB9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1E1BA1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3BAC76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253486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300EB1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EADFA8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337202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37E7738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4546C5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71FFEB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317B0B1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5864768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2124BDD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19949B6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64264E2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1" w:type="dxa"/>
            <w:shd w:val="clear" w:color="auto" w:fill="669900"/>
          </w:tcPr>
          <w:p w14:paraId="62EE941F" w14:textId="77777777" w:rsidR="00EB373B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1D0408D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ED3C6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5D6923D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25900D5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225C01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3EAF3EA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6403BC9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7E67264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563547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4FDC54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2685AF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71AC72A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7FB6BC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207683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D9DD7C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B6BB0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5D61FC1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13113F3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7B3360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12BF5C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22CDB94C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11" w:type="dxa"/>
            <w:shd w:val="clear" w:color="auto" w:fill="669900"/>
          </w:tcPr>
          <w:p w14:paraId="7621E631" w14:textId="77777777" w:rsidR="00EB373B" w:rsidRPr="00BE273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34652FF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28EDB6A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4284E6A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7F927C0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31ACD1B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4DF623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76C5BD5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1AFE590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2AA922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358E15C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26E5BD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569ADB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0DDD088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739BC7F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3A52B0FC" w:rsidR="00EB373B" w:rsidRPr="00E250E6" w:rsidRDefault="00EB373B" w:rsidP="00EB373B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115C89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2607E7E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18577C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6F58CB2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C7774D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BE0" w:rsidRPr="00BE2734" w14:paraId="0612A644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11" w:type="dxa"/>
          </w:tcPr>
          <w:p w14:paraId="2476D738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0F4BED2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3711786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F0C241E" w14:textId="51BBF01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597B" w14:textId="5C1772E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7918A30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A6285F" w14:textId="307640E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677F2E" w14:textId="334CAE4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86EA2C" w14:textId="334859D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58C8A1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360EE50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E84D2AB" w14:textId="2668826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92ED3E" w14:textId="67886A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A45EEE" w14:textId="604E248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DAB098" w14:textId="75B217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519339B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2ED291C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1000823" w14:textId="4C6EE2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944FD8F" w14:textId="6E8B05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6C01E6F" w14:textId="5DB363B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35C46BE" w14:textId="44E9A1E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EB373B" w:rsidRPr="005033D8" w14:paraId="3252062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1" w:type="dxa"/>
            <w:shd w:val="clear" w:color="auto" w:fill="800000"/>
          </w:tcPr>
          <w:p w14:paraId="3D2F4C35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A8B6FEF" w14:textId="77777777" w:rsidR="00EB373B" w:rsidRPr="005033D8" w:rsidRDefault="00EB373B" w:rsidP="00EB373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B373B" w:rsidRPr="00BE2734" w14:paraId="10288BA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EB373B" w:rsidRPr="003B6DF4" w:rsidRDefault="00EB373B" w:rsidP="00EB373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1" w:type="dxa"/>
            <w:shd w:val="clear" w:color="auto" w:fill="ADA96F"/>
          </w:tcPr>
          <w:p w14:paraId="5FC166D5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36282448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3D04A6EA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768420C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45EAF80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62399D6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7592E9F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4A6FD42" w14:textId="135E634E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27145D23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5345CB39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37923CC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4752A0" w14:textId="003337F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63981CA" w14:textId="47F636F3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4BA6E1A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5C2C39B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7357D42" w14:textId="27AFA841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18D69FF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AABBBE" w14:textId="7CC415E7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F13B7F" w14:textId="09894831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72A32A48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789A0BF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13D8B5F3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11" w:type="dxa"/>
            <w:shd w:val="clear" w:color="auto" w:fill="FF9900"/>
          </w:tcPr>
          <w:p w14:paraId="1FD339C7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08BA99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79A4F7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48B9C74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1A1F77D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4444522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629DAC" w14:textId="79E36B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174799F7" w14:textId="102EB4D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30EA6156" w14:textId="503417F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655CF7A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004632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40979D1" w14:textId="5A095FF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3A931706" w14:textId="7158D13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7E721B0" w14:textId="376ADDD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1B73D9F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1714511" w14:textId="5FFBD3E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50BF163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8EB40B1" w14:textId="1B4343C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41DC72E" w14:textId="0784D02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56EF360" w14:textId="34E8B9D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5F2DE23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BE0" w:rsidRPr="00BE2734" w14:paraId="3BFE492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11" w:type="dxa"/>
          </w:tcPr>
          <w:p w14:paraId="24C3FC4F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0958806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2341FC4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35771C7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358C96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6D838F1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2929620" w14:textId="5DAD86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C960A83" w14:textId="291BF2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31E28F8" w14:textId="74A51F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5100C6E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4AECDBF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030103A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4CEB92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13562F6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0A2923C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4080D79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756185B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41BEA8D" w14:textId="3C44690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E01DE1D" w14:textId="3965298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29303EB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3AE2F94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BE0" w:rsidRPr="00BE2734" w14:paraId="02A8D24E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11" w:type="dxa"/>
          </w:tcPr>
          <w:p w14:paraId="2077BF05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2CAA713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21C6846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57D338F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5D3C4C3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6D45C66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99EE03A" w14:textId="4284B30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F0D06EE" w14:textId="3876A16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309C1EF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5AB7F23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02FB60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2285200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699952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4320F78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4813D4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2D80A04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2B3D87F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1EF6886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4D885D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0F9B4F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5446428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72618984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EB373B" w:rsidRPr="003B6DF4" w:rsidRDefault="00EB373B" w:rsidP="00EB373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1" w:type="dxa"/>
            <w:shd w:val="clear" w:color="auto" w:fill="ADA96F"/>
          </w:tcPr>
          <w:p w14:paraId="351176A9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7346CCE9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E2FEC05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0F7E72E1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0109ED58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4E30702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4490C0DA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00434A95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090F25F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43AF01DA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2BE6DA2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524C7285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59D23C6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7164C87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26C214D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4946624F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C365AA6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3C406600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0D95E3B9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4A4DDBE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27F98FB3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1C0B49C9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EB373B" w:rsidRPr="00BE273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EB373B" w:rsidRPr="00CA3BBD" w:rsidRDefault="00EB373B" w:rsidP="00EB373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1" w:type="dxa"/>
            <w:shd w:val="clear" w:color="auto" w:fill="B7FF99"/>
          </w:tcPr>
          <w:p w14:paraId="174C45FF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5BB89BC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543C42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26D057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21C0A1F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612BF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84F16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1D15721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5AC691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0ED64C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E43E72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1E07E83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306525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335E97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4EED683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4C3F1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6C202DE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298E98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5E7DDB7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1D584F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FF185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56717803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EB373B" w:rsidRPr="00BE2734" w:rsidRDefault="00EB373B" w:rsidP="00EB37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11" w:type="dxa"/>
          </w:tcPr>
          <w:p w14:paraId="29196C97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7" w:type="dxa"/>
            <w:gridSpan w:val="20"/>
          </w:tcPr>
          <w:p w14:paraId="4F67A6A9" w14:textId="77777777" w:rsidR="00EB373B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B373B" w:rsidRPr="00E250E6" w14:paraId="4A04710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11" w:type="dxa"/>
            <w:shd w:val="clear" w:color="auto" w:fill="99CCFF"/>
          </w:tcPr>
          <w:p w14:paraId="14D9D1B0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6F82C4A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06BEC74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5FEEF63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6D692BA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6BD31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5310FD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4DD8D4C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126713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176248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3082083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0781244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0059A7E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0A8A7F1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B64D6B" w14:textId="7E3B589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C4C65C" w14:textId="45C2BE5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5B0DC9C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3B02C8E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74E16E0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0746D9E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42291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14:paraId="19AB993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0914AD82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  <w:shd w:val="clear" w:color="auto" w:fill="669900"/>
          </w:tcPr>
          <w:p w14:paraId="7951090C" w14:textId="77777777" w:rsidR="00EB373B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03A57DC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7ED79C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601B7D18" w:rsidR="00EB373B" w:rsidRPr="001C60A8" w:rsidRDefault="00EB373B" w:rsidP="00EB373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60A8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shd w:val="clear" w:color="auto" w:fill="669900"/>
          </w:tcPr>
          <w:p w14:paraId="6D642971" w14:textId="15E28075" w:rsidR="00EB373B" w:rsidRPr="00B61778" w:rsidRDefault="00B61778" w:rsidP="00EB373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1778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CFD93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47022C6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396D8BC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3A9966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2A06E84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60AC00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57639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59D022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9E0103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669900"/>
          </w:tcPr>
          <w:p w14:paraId="1947FDE6" w14:textId="7862A3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669900"/>
          </w:tcPr>
          <w:p w14:paraId="79E4165A" w14:textId="03350C5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3E3A6492" w14:textId="5F886D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171F00D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225F3E0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68585F8E" w14:textId="715B78C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5D34A5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33205039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EB373B" w:rsidRPr="00BE2734" w:rsidRDefault="00EB373B" w:rsidP="00EB373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11" w:type="dxa"/>
            <w:shd w:val="clear" w:color="auto" w:fill="99CCFF"/>
          </w:tcPr>
          <w:p w14:paraId="647EB157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68414C4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C1764E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1886E5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A1D96C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2C2EA2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4243BF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4D1C45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50A8B4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732203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AE072F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0FA67E2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0142D9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7C9B8E4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76ADFA4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B6876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41A44E0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5753462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30B722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7CB579F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591638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6EC9BCC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11" w:type="dxa"/>
            <w:shd w:val="clear" w:color="auto" w:fill="99CCFF"/>
          </w:tcPr>
          <w:p w14:paraId="4DB25617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7A65DB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44660DF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1A32D0D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2A838C1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13A25E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70DFA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4E447EF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34C7E76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740454A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5311B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27FB051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3FFB3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6398F54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7E068DB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C76A48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E92B8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6DB01D6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1864620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5E11017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4D719C5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03BF5FC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EB373B" w:rsidRPr="003A4AFE" w:rsidRDefault="00EB373B" w:rsidP="00EB373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1" w:type="dxa"/>
          </w:tcPr>
          <w:p w14:paraId="4FBBDEFE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178A19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2804E4D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5ECADE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27C3AD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18E100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0AD9F03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65E09A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7494601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7B373DA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11450DB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212B8A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1E7607B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3111F06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183FCCB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629CB47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30C4E18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0C0BA6E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360F60C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0700C99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4441DBF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2A81EC99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p1 Mt 1:1-9,12,14-20 (17 verses)</w:t>
            </w:r>
          </w:p>
        </w:tc>
        <w:tc>
          <w:tcPr>
            <w:tcW w:w="1211" w:type="dxa"/>
            <w:shd w:val="clear" w:color="auto" w:fill="99CCFF"/>
          </w:tcPr>
          <w:p w14:paraId="00AEFD7B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09700F2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2B01A8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7997E7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538A23D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758CF27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3B3FEF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1EDC29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7F3C940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5206F8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06CB6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15B0EDB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3F9B873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4C9F937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0E8019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F919F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109DDA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12D2ADD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376319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6FDCA0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7E11664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7846849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1" w:type="dxa"/>
            <w:shd w:val="clear" w:color="auto" w:fill="99CCFF"/>
          </w:tcPr>
          <w:p w14:paraId="2360B4E1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4AA5BCD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534AFB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7E974F0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0DBE9C4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47E0B3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5280F2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37D1E7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0AA969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203EEA2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28A95BF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0439FA5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3F4656E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0881316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5F508FC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30A7FB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377346F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5C75DEE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30F5ED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659AE70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029E7F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19E5E2C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11" w:type="dxa"/>
            <w:shd w:val="clear" w:color="auto" w:fill="99CCFF"/>
          </w:tcPr>
          <w:p w14:paraId="6A1ABC06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5915EFD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39A0031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4AA39B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198A5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580B3A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1D774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019BC83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505C5DF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028D95D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CBB090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E55AE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38050F8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353079F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1FC4CC9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5BEA2D2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41D2F8A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5599DD1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0AC354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028340F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005FFBE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6A602EE1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11" w:type="dxa"/>
            <w:shd w:val="clear" w:color="auto" w:fill="99CCFF"/>
          </w:tcPr>
          <w:p w14:paraId="59F9CE08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37DC090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0F52FCE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7DBDF07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7ABE829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9A566D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9686ED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1672569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3B701F0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5762BF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025C9CE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35FB57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064D3C3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5C0BB7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4892AD2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3E08D52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3E6374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61E346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672026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57788C8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46B3A3B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0EEBA5B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11" w:type="dxa"/>
            <w:shd w:val="clear" w:color="auto" w:fill="99CCFF"/>
          </w:tcPr>
          <w:p w14:paraId="412446E0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52565F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697C6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17A7A1B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14F3318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50BF2E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515983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7204719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2F879E9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00DB681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C33EE8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F536EA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6EC954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3CB171F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7E6DE7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953FA2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05B024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5165B7E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464E386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41D65C1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57980A0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108DE23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11" w:type="dxa"/>
            <w:shd w:val="clear" w:color="auto" w:fill="99CCFF"/>
          </w:tcPr>
          <w:p w14:paraId="39148E97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11169E0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BB82EE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53EC4A0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2ADFEC6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6B7CA4F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7D1CCD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36ABE24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7B1431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0B0845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ED0C49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4A135C7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63CEA8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0A20591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16063B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081D7CB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6E467BD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21095DD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7F60E0A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4298778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6E2E943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262720E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11" w:type="dxa"/>
            <w:shd w:val="clear" w:color="auto" w:fill="99CCFF"/>
          </w:tcPr>
          <w:p w14:paraId="464DBCF8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2ED8B0E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4A0808A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313FE4F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7B408DA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768663E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CB29B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0B02C6E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049629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FBEE3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929AC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3ED3C9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DF2088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293E065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4B856B7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5879128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37C935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3D18B1B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7765F87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1DF8EDC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71C6C6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18D1349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11" w:type="dxa"/>
            <w:shd w:val="clear" w:color="auto" w:fill="99CCFF"/>
          </w:tcPr>
          <w:p w14:paraId="5332EFC4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0CEBE9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17C032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1D918E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741FA7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D78746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11164B1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1F4B89B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2FEE51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64B67B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47A5BF8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3CB13D2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7683502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26A73D0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78DD841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5226AC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4676C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3EB934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621D04C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0E4C1AB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18A96D3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07DE5A66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1" w:type="dxa"/>
            <w:shd w:val="clear" w:color="auto" w:fill="669900"/>
          </w:tcPr>
          <w:p w14:paraId="58E38F55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321761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460125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3501F11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268AD6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756895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DE084F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959927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7C554C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6F689A9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AFE98C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3438A82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7C976BB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580BD78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5958D2C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3F9AE99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5013D9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0BA5D3D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73BC48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19326FD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3EF9251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E250E6" w14:paraId="4E107168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1" w:type="dxa"/>
          </w:tcPr>
          <w:p w14:paraId="32181F78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0E729A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5D9432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19580F5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6251A43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7115DED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6F12F0E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44B02E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35EFE0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4E8D47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1CF0F3C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62C5C0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57772E8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124152E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6F15470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1E5371E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0244620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1471CD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6CF61B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3886E7A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2A7207C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6A1FC710" w14:textId="77777777" w:rsidTr="00F40893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EB373B" w:rsidRPr="003B6DF4" w:rsidRDefault="00EB373B" w:rsidP="00EB373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94B545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49EEEA9D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6DAB698A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63FCD189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4FF5F17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03EFEBE5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26397175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04C25100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2DAA2905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3F46B3F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2C3463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70333E5" w:rsidR="00EB373B" w:rsidRPr="00637057" w:rsidRDefault="00EB373B" w:rsidP="00EB373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370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0B2CB03E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4C71EA2D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4931AE4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11F75274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5822E742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009A75B5" w:rsidR="00EB373B" w:rsidRPr="0079480B" w:rsidRDefault="0079480B" w:rsidP="00EB373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9480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253DF6C7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530FE5E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28A7" w14:paraId="23C1C5EC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0CFD4" w14:textId="26FF3742" w:rsidR="00D8282C" w:rsidRDefault="00D8282C" w:rsidP="001A6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4671F00D" w14:textId="77777777" w:rsidR="00D8282C" w:rsidRDefault="00D8282C" w:rsidP="001A62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1" w:type="dxa"/>
            <w:shd w:val="clear" w:color="auto" w:fill="99CC00"/>
          </w:tcPr>
          <w:p w14:paraId="1C12FC44" w14:textId="77777777" w:rsidR="00D8282C" w:rsidRDefault="00D8282C" w:rsidP="001A6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shd w:val="clear" w:color="auto" w:fill="99CC00"/>
          </w:tcPr>
          <w:p w14:paraId="1F647281" w14:textId="1A542EDC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B89825F" w14:textId="2A96673E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55B699B" w14:textId="67038DA3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EEF12C8" w14:textId="0E5D976F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B07AB1" w14:textId="37874269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615FB1D7" w14:textId="5B0B7BC0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F366145" w14:textId="62976B23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43E5793" w14:textId="65F5F741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B2957D" w14:textId="281B54C7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1DDC9D" w14:textId="3B9019CE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0A544C8" w14:textId="223AC091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F4C8D04" w14:textId="42FA2E27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6CA9C8E" w14:textId="4BEE688C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5E4E613" w14:textId="142DA518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95B55B9" w14:textId="36234237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FF4667C" w14:textId="01B0102D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E0C7970" w14:textId="5A6939CE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F9BA815" w14:textId="11DB7B2B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18C2B22" w14:textId="673492E5" w:rsidR="00D8282C" w:rsidRDefault="00D8282C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95F9AC8" w14:textId="2C10D73F" w:rsidR="00D8282C" w:rsidRDefault="00524743" w:rsidP="001A62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4C715C31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7F226FA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35C8CD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7379734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1547E5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023E10C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2216E2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62FE65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547EA5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1990F5B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69305A4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7F054BD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093B20F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3C6D786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4EB1EA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A86C87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3FC4A65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62D304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EA26FE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78ACF0C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1D9DCAA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4975144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7744634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EB373B" w:rsidRDefault="00EB373B" w:rsidP="00EB37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1" w:type="dxa"/>
          </w:tcPr>
          <w:p w14:paraId="34AA9F1F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7" w:type="dxa"/>
            <w:gridSpan w:val="20"/>
          </w:tcPr>
          <w:p w14:paraId="10A72508" w14:textId="7B40F6B1" w:rsidR="00EB373B" w:rsidRPr="00E250E6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B373B" w:rsidRPr="00BE2734" w14:paraId="4F94A96B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EB373B" w:rsidRPr="003B6DF4" w:rsidRDefault="00EB373B" w:rsidP="00EB373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1" w:type="dxa"/>
            <w:shd w:val="clear" w:color="auto" w:fill="ADA96F"/>
          </w:tcPr>
          <w:p w14:paraId="38F630A0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26B6D76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4F7318C2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EED60BE" w14:textId="0D89B21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7682714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0541795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3BD95E91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0E55F6" w14:textId="1D0DB798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04682E" w14:textId="324910A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381150C8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0B54C846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4E93E112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1A2E5FD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0020391E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6F3BDE3B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66C96F53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58C0AEF9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73056EE7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327C9C10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17BED4C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3A4B747F" w:rsidR="00EB373B" w:rsidRPr="00BE2734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BE0" w:rsidRPr="00BE2734" w14:paraId="370299C2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1" w:type="dxa"/>
            <w:shd w:val="clear" w:color="auto" w:fill="FFCC99"/>
          </w:tcPr>
          <w:p w14:paraId="037A6042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24D7A7D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761188" w14:textId="119DDED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4C8B4B3F" w14:textId="7D376BA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29C9D" w14:textId="5229AB0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18EF263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9F0A93" w14:textId="11B45EC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2765789A" w14:textId="763431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D0858E" w14:textId="6CD561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CA0A215" w14:textId="225FD75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496A2E4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8DCFCA" w14:textId="75DB81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A694A95" w14:textId="1780BDD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45EF392" w14:textId="1BA2A32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9B2FFC7" w14:textId="3744CA3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0A3E85D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0039B12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3E4752" w14:textId="02A5C45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42D00E" w14:textId="74AF02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254B31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66AF9E7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EB373B" w:rsidRPr="00BE2734" w14:paraId="232DF1E5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EB373B" w:rsidRPr="00BE2734" w:rsidRDefault="00EB373B" w:rsidP="00EB373B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1" w:type="dxa"/>
            <w:shd w:val="clear" w:color="auto" w:fill="FFCC99"/>
          </w:tcPr>
          <w:p w14:paraId="4A1395B0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02A2814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2F4769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3F5336" w14:textId="619E77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1757742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110FA5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204B30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7F85054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2D28F6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177BAD3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7EB131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6EC42A5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7699A37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7F213EA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396CB9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1B1245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2709636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DBDA5E" w14:textId="2E3681A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50020" w14:textId="7C183EA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F2730A" w14:textId="492870D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2F7E09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5033D8" w14:paraId="1E3BB8EB" w14:textId="77777777" w:rsidTr="00F40893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EB373B" w:rsidRPr="005033D8" w:rsidRDefault="00EB373B" w:rsidP="00EB373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EB373B" w:rsidRPr="00BE2734" w14:paraId="54323D5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EB373B" w:rsidRPr="008E018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11" w:type="dxa"/>
            <w:shd w:val="clear" w:color="auto" w:fill="FFFF99"/>
          </w:tcPr>
          <w:p w14:paraId="38908976" w14:textId="13CF4701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1BF65547" w14:textId="42DD416C" w:rsidR="00EB373B" w:rsidRDefault="00EB373B" w:rsidP="00EB373B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B373B" w:rsidRPr="00BE2734" w14:paraId="3FE9E041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EB373B" w:rsidRPr="008E0184" w:rsidRDefault="00EB373B" w:rsidP="00EB373B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11" w:type="dxa"/>
            <w:shd w:val="clear" w:color="auto" w:fill="auto"/>
          </w:tcPr>
          <w:p w14:paraId="38681E54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0D603BFC" w14:textId="77777777" w:rsidR="00EB373B" w:rsidRPr="00E250E6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B373B" w:rsidRPr="00BE2734" w14:paraId="5F66A821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shd w:val="clear" w:color="auto" w:fill="FF9900"/>
          </w:tcPr>
          <w:p w14:paraId="32714A1B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3EF3BDF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27CAC27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6F92F0" w14:textId="14C0366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64E2D2" w14:textId="62770DF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71717"/>
          </w:tcPr>
          <w:p w14:paraId="585E5FC4" w14:textId="64440F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8CB500" w14:textId="0287A74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C088FD3" w14:textId="41C85A8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826EC9" w14:textId="7EA4C9D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603B39A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0D8B432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4F19F65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572C6CD" w14:textId="2CA1DB8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41808A" w14:textId="27DB7D5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ECEE58" w14:textId="43CF9F6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7C1C657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6D07CED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550C61E" w14:textId="4C38DD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D47C9" w14:textId="6493C8A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47D086" w14:textId="061FF2C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515555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005546E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EB373B" w:rsidRPr="00BE2734" w:rsidRDefault="00EB373B" w:rsidP="00EB373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6AC02DE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45D26A0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343AA1E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4862E5F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151C87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0294713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0B09C1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41FB52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0846792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07ED46D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7511B4C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1899D2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0BB7AC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0986F6D" w14:textId="2EC902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F79F83" w14:textId="55960CA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0F1162B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1D4053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2A405B" w14:textId="692A51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F39782" w14:textId="6EC8A5C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14AF1A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1424560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692423F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EB373B" w:rsidRPr="00BE2734" w:rsidRDefault="00EB373B" w:rsidP="00EB373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</w:tcPr>
          <w:p w14:paraId="3526DC05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shd w:val="clear" w:color="auto" w:fill="auto"/>
          </w:tcPr>
          <w:p w14:paraId="2ED37CD1" w14:textId="734487D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271B4E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8B6AE" w14:textId="5DA8A5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051FF6" w14:textId="29E47DA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3DB518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393B1CA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782D06C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1FC5B7" w14:textId="4FD10C4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489AABA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707B58F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62F97A3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E292D83" w14:textId="79DFC0C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4A46BEA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4DCF857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65479A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0D5466F" w14:textId="7CA82D2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FBD56A" w14:textId="7EEE09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22D0E27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4631930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680F1D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59145E45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3907F49C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auto"/>
          </w:tcPr>
          <w:p w14:paraId="013FCF88" w14:textId="6AF7940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36F695E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FB3E99" w14:textId="2CE286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9D4F1C" w14:textId="0957816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7D0C6B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6CD65E4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608B7F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9E3BD91" w14:textId="3A07D1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C67B3" w14:textId="5D5FEEE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2BF4771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4DF8EC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C06C544" w14:textId="136EB62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CAA85C" w14:textId="73E134E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0AD908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5E469A0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298A32E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A21447" w14:textId="06D7276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04F0B9B2" w14:textId="55F1757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2210833C" w14:textId="202FED5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69B175E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EB373B" w:rsidRPr="00BE2734" w14:paraId="073B744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EB373B" w:rsidRPr="00BE2734" w:rsidRDefault="00EB373B" w:rsidP="00EB373B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BC8D4A0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0ADE72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12DF2E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16F9539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7608E3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4E0BC9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3F3E31A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4B5A689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6AFF3A1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78043B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A1A1A6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0ADF61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3BB8DA0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0A73FC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592A874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366969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6164172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427AB65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6B2BA2A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3126CD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4A215AF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3E5A7F02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EB373B" w:rsidRPr="00BE2734" w:rsidRDefault="00EB373B" w:rsidP="00EB373B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1" w:type="dxa"/>
          </w:tcPr>
          <w:p w14:paraId="756A565B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5372211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5C6BA91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2942093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6567FEC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61A6384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794EBC0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51E48E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40A601C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626CE9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179783D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6CD9E97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117FA22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5FD9835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46E596E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11D24FB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23BD310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6DD937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171521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76B520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7212514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7D212552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EB373B" w:rsidRDefault="00EB373B" w:rsidP="00EB373B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1" w:type="dxa"/>
          </w:tcPr>
          <w:p w14:paraId="38D2E985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15262AC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74434C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54DB16F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740D69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41948CC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78F086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0989766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35DDFAC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1D9AB1A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6E3D957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42A7263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272076C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77F16D1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316DBF8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3F099B2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051D820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2494555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0F6A01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778E9F3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5BF71A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473CDD2A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EB373B" w:rsidRDefault="00EB373B" w:rsidP="00EB373B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9780ECD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2C664C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6B8A9A3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3F4BF5B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601D77E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658E4C6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139E0B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6195EAD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368044E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6F3E42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14592BC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34C7B2E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3D95D5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1E590C5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64AFA7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19BA0C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19EFD3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38C75A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4F14F93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6622FB5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71DE059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01DA81C9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EB373B" w:rsidRDefault="00EB373B" w:rsidP="00EB373B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2550297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7586408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3A65DC5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70C2240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62EC41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1CAC31B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6F6DAD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19F9870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5EB288C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4B3F71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02A7A5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78475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3C3B01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5E4ACE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33B20A3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1B07BD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37D0719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20367A2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0952B8F" w14:textId="5EE56FC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1334EBA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6982C4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79E675D6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EB373B" w:rsidRDefault="00EB373B" w:rsidP="00EB373B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520BC1A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5D132A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434B415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391761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510E02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21775D9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47804A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09EC993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451AE99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31F6853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0A3583F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50402D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416471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73E3885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2A2B76A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389007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7E8F5FE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4CDEAE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4E46499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0B2702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461CF88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0191A3A2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EB373B" w:rsidRDefault="00EB373B" w:rsidP="00EB373B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1" w:type="dxa"/>
          </w:tcPr>
          <w:p w14:paraId="2F857B7E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1EEDBF4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21CF8C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325EA8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74857E3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40473C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57FEA06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0C133DD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776979F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7AF40B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360022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0A2CA12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661481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48AB16E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4D2EB5F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7D565E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50C377D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32462E1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ED51B6" w14:textId="649A56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6B0A56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5C78C5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64CBC96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EB373B" w:rsidRDefault="00EB373B" w:rsidP="00EB373B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7DF0948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6E6692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700812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00B7DA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2837170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647C0E0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3143F0E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6278EF4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0A2C997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7AE1BB5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5A5847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1FA09D5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7AD0E9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4B509C5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41BDA61D" w14:textId="538B872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04D0543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596A643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53C9296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022BA" w14:textId="33B010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42E55C4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5291FC2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EB373B" w:rsidRPr="00BE2734" w14:paraId="0C2C8174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EB373B" w:rsidRDefault="00EB373B" w:rsidP="00EB373B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1" w:type="dxa"/>
          </w:tcPr>
          <w:p w14:paraId="0C66AE82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526667B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3DA543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0817863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098382A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153828B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267FE6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13B3EE2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78C4D6A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326C18F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8059FA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0ACABC2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1EA1395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2A21FDF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75190FD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5D81E23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5AD0C8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16AB92C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4F29F0C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17069C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73B5238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1376212A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EB373B" w:rsidRDefault="00EB373B" w:rsidP="00EB373B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49E7DD18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12D3471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4E5A1CD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7211FAE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36D3B8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73570A2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6D2CA0B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641DF80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6CC0E7E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3F8D6E1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2FC48AC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220C866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558DDB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3E35A63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2B36003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51B32A5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616BA50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79A675B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020024C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5A900B5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6310A82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4CBB3469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EB373B" w:rsidRDefault="00EB373B" w:rsidP="00EB373B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1" w:type="dxa"/>
          </w:tcPr>
          <w:p w14:paraId="710B6E00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5B21D94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3C98F6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532BA1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4BF204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1EB21EC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3252A4F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27902D5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61283B9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5F8414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69139F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30DE079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50D644B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4716C2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4F334DA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7E37E2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0FD185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489BBF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19FF788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78BFA75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6B83755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4F71C3A9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CBDD08B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5F1BF50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4E9304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791D940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7EC3ABF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33AA5A5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2958631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3EDE5EF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73EF16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364CAE9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36D1D6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2B2A66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14A7D89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062CB17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7B9FB8F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39883DD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3ABA289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12B50D5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46CE8C1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7CE0358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40715AB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68CEC335" w14:textId="77777777" w:rsidTr="00F40893">
        <w:tc>
          <w:tcPr>
            <w:tcW w:w="453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910039E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3227B2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37F2D11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794B118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4FEC432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35D92A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674329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169A68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3CA6537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53DD5CA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6E37D9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6FB0CEA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6CF426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6D6A240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1BF6097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48D63F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5E4CE6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4724970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61C23BE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738224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62C30D8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7B366EDA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EB373B" w:rsidRDefault="00EB373B" w:rsidP="00EB373B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3010204" w14:textId="21685855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1" w:type="dxa"/>
            <w:shd w:val="clear" w:color="auto" w:fill="ADA96F"/>
          </w:tcPr>
          <w:p w14:paraId="18B737C9" w14:textId="0F22B35C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5E10FD8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4CDB158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0BD6EFE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4FBE72C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5845C1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070D5A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26618DA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0784A4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069932A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3E38C7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350E24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7104D0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7F6CEA" w14:textId="60BE8B4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181FA91" w14:textId="08F1C3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3DED06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492B252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BF5E02" w14:textId="173DA0A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8621DB" w14:textId="32495C8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3CDB211" w14:textId="436F2E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534F20C" w14:textId="1B47DEA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01E26BF5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EB373B" w:rsidRDefault="00EB373B" w:rsidP="00EB373B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0355C37" w14:textId="0A79D0FB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1" w:type="dxa"/>
            <w:shd w:val="clear" w:color="auto" w:fill="ADA96F"/>
          </w:tcPr>
          <w:p w14:paraId="0A1F7B48" w14:textId="4A931B4F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6F3215E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6F7F9BF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0D8ED9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3C483D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3A6E8E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3E4DB47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4611F8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1FC974" w14:textId="3A7FBED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51C89AE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17EAE86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29E3A85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1DBEE0E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5741F6" w14:textId="3EC71E6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8A2753" w14:textId="77E6A5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665C3D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BA0719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C99F2E" w14:textId="5532D70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EC89F1" w14:textId="1A70A08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474C17C" w14:textId="6DCB4B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E2F9134" w14:textId="2B1F8C9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5F88E3F5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EB373B" w:rsidRPr="00574DC8" w:rsidRDefault="00EB373B" w:rsidP="00EB373B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3E88A94" w14:textId="353EAA98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1" w:type="dxa"/>
            <w:shd w:val="clear" w:color="auto" w:fill="ADA96F"/>
          </w:tcPr>
          <w:p w14:paraId="0B18F0A7" w14:textId="6BB46A74" w:rsidR="00EB373B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53E130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011073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6F2A07F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3A81C03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1EB6F53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6BEAEC0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2E6E356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55031D9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7393D3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09190F3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216A38F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0317BF6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18FFD8E" w14:textId="4116DFA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FEFE23" w14:textId="258F18E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DBC5EB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3E898C4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41367A" w14:textId="3DD79A3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D3B42C" w14:textId="13443E0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B3CB42" w14:textId="3C0D14D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89838F" w14:textId="79CF84BF" w:rsidR="00EB373B" w:rsidRPr="006F1B84" w:rsidRDefault="006F1B84" w:rsidP="00EB373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F1B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B373B" w:rsidRPr="00BE2734" w14:paraId="0F11FA76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EB373B" w:rsidRPr="00BE2734" w:rsidRDefault="00EB373B" w:rsidP="00EB373B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lastRenderedPageBreak/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431E50D" w14:textId="31237765" w:rsidR="00EB373B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1" w:type="dxa"/>
            <w:shd w:val="clear" w:color="auto" w:fill="ADA96F"/>
          </w:tcPr>
          <w:p w14:paraId="392D0EF2" w14:textId="33111370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210DCA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2921879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065AFD4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6BB25AD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3453B4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0A4966D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3CFB181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07D786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7242DD5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0A33060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627B6B9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3B621D3" w14:textId="33DBAEB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3C6EE6" w14:textId="0DCB60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773FD4" w14:textId="4E43DD8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1C96A23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59DA02D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6BE418" w14:textId="1BAB599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1A42E3" w14:textId="179959F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4D3F5" w14:textId="711C22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7C44183" w14:textId="5F6D31E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5033D8" w14:paraId="533CB66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1" w:type="dxa"/>
            <w:shd w:val="clear" w:color="auto" w:fill="800000"/>
          </w:tcPr>
          <w:p w14:paraId="77BA659C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44D8FBB2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B373B" w:rsidRPr="00BE2734" w14:paraId="78EFEBA4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1" w:type="dxa"/>
          </w:tcPr>
          <w:p w14:paraId="3110518E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2434A2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1246FA6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4801D32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090D874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670BBD6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486D257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1E43A11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2388058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34484C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54B4691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28316CC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0B27EA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155E53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5EC88A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4E74DF9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4B3181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15B13CC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4B76285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0EF751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410BD86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4EC7031A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972F997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auto"/>
          </w:tcPr>
          <w:p w14:paraId="3ADDE79A" w14:textId="3AEB56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7158769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257D71" w14:textId="69CA788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A2440" w14:textId="177F1F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5DA10A" w14:textId="02E366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68D32D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087BE1D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20A8AE" w14:textId="1393F40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2E05CB9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2F5F72C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7BC26A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6C840FE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2163A1E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06462A2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4CCBE5D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453D7A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511E56" w14:textId="629E6F1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7319595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2E84519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253AEDB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F4BE0" w:rsidRPr="00BE2734" w14:paraId="51E483A6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4F69C863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58CD34D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537190B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46CACB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ABC3EB" w14:textId="6CE9E3F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087C4D9" w14:textId="00A1C96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2EF2835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75CC0E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E0D14F3" w14:textId="156FD46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E9869E" w14:textId="4DA64FB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5384AD6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5001724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71F7EF2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29D5BEC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3D6DEC3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39E726C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6754E38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D5FB7C4" w14:textId="334A0C6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C19D011" w14:textId="36F78D3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51F1CC4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443784D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78BE73C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0AA64717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2577210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264AFA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677FD9" w14:textId="5212621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A09CA4" w14:textId="59133CD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286F83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0530490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B8ACB3" w14:textId="340D81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C610BD" w14:textId="034974A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D07F7" w14:textId="4DC114D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4272EB7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5FF12DB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FE191F" w14:textId="6C2198D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10D590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9DB431" w14:textId="2333AF3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4BC016B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18CB56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2EA55C1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70314EB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0F1D401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6861E86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373B" w:rsidRPr="00BE2734" w14:paraId="427E27B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3278A884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625DFC3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AA0B34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120B601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597271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1681D3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0DA804A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01C7E4C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6C9F37F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3332207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25149F8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23396C5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6CFD2A9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475750B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7BC0A4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2880D1E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71025AD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02630F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2D54444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14CC5D0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7F1951A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4A37815A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279F2B0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168572B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188FAAF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5A9E3AD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0345238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0E70B3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14A158F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0CDDB9F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31341D3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37516A5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4969A7F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755E253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37C7AC4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02297AF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0C5EEE4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30E9165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90B80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4956752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14D9ABC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7DA054E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0AE6DB3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5033D8" w14:paraId="6B0FA75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11" w:type="dxa"/>
            <w:shd w:val="clear" w:color="auto" w:fill="800000"/>
          </w:tcPr>
          <w:p w14:paraId="5E0DE07F" w14:textId="77777777" w:rsidR="00EB373B" w:rsidRPr="005033D8" w:rsidRDefault="00EB373B" w:rsidP="00EB373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556A536F" w14:textId="77777777" w:rsidR="00EB373B" w:rsidRPr="005033D8" w:rsidRDefault="00EB373B" w:rsidP="00EB373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B373B" w:rsidRPr="00AC7FB4" w14:paraId="0CBA5A6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EB373B" w:rsidRPr="00AC7FB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211" w:type="dxa"/>
            <w:shd w:val="clear" w:color="auto" w:fill="99CC00"/>
          </w:tcPr>
          <w:p w14:paraId="1E4ED4E1" w14:textId="77777777" w:rsidR="00EB373B" w:rsidRPr="00AC7FB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7" w:type="dxa"/>
            <w:gridSpan w:val="20"/>
            <w:shd w:val="clear" w:color="auto" w:fill="99CC00"/>
          </w:tcPr>
          <w:p w14:paraId="51498684" w14:textId="77777777" w:rsidR="00EB373B" w:rsidRPr="00AC7FB4" w:rsidRDefault="00EB373B" w:rsidP="00EB373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EB373B" w:rsidRPr="00BE2734" w14:paraId="15484AF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EB373B" w:rsidRPr="00BE2734" w:rsidRDefault="00EB373B" w:rsidP="00EB373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0B89CEBD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78BCCD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E2BBB2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6EB83F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2D6B09D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7E64920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7343277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724D725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202969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6FB876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129E3F1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5BE6F8F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46E9407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D5B0C4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28F364C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1C6DDD5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3DD2260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4209D44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0E226E2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59E9BD3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70DC7E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56400BB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11" w:type="dxa"/>
            <w:shd w:val="clear" w:color="auto" w:fill="99CCFF"/>
          </w:tcPr>
          <w:p w14:paraId="42D5FF58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3E0EB29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54E56C4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0078709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784D1B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D6E001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005866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1F02B13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45547FD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55B9292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3B6DADE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79B4D80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29D1247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5771D16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47B889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5234658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F27768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67FB29B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297CBB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3122E24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224FDE71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46D6F85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1" w:type="dxa"/>
            <w:shd w:val="clear" w:color="auto" w:fill="99CCFF"/>
          </w:tcPr>
          <w:p w14:paraId="4A104A2A" w14:textId="2D54BA01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6E2E292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BEE728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05AD3E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62456B0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1C27FA8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4C216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4E9254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5F48C6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05EB5A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30F4F56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40771C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348686E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27F305B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312F329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AB4C76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0451F6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5768CA1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6A1D70D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067E4FC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36C677A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6273DBE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5EB98DDE" w14:textId="77777777" w:rsidR="00EB373B" w:rsidRPr="00BE2734" w:rsidRDefault="00EB373B" w:rsidP="00EB37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61DE557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2980E9BB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5193735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20BBAFB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5B5199C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6486843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178B59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57F0631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3C16FB98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58BEC89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2A212E0E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55F09E9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0B00AF9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345E130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180D744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57317A4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202C53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5F85821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1FDBF47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543E19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373B" w:rsidRPr="00BE2734" w14:paraId="5131B89D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EB373B" w:rsidRPr="00BE2734" w:rsidRDefault="00EB373B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EB373B" w:rsidRPr="00BE2734" w:rsidRDefault="00EB373B" w:rsidP="00EB37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11" w:type="dxa"/>
            <w:shd w:val="clear" w:color="auto" w:fill="99CC00"/>
          </w:tcPr>
          <w:p w14:paraId="146D9257" w14:textId="3BBF631A" w:rsidR="00EB373B" w:rsidRPr="00BE2734" w:rsidRDefault="00524743" w:rsidP="00EB37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</w:t>
            </w:r>
            <w:r w:rsidR="00EB373B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58A41E4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28F5AF" w14:textId="2B2A447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0F91455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531D4E8D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265B696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BE7DA75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28B470E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D5C22D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42B057A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220B16A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3B42E502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5EAED7" w14:textId="10584BB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666B17" w14:textId="265E12C9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0203784C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5A2AB5D4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338E6507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78C6944F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5348193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7A5BCD60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2EE2C826" w:rsidR="00EB373B" w:rsidRPr="00E250E6" w:rsidRDefault="00EB373B" w:rsidP="00EB37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A58C6" w:rsidRPr="00BE2734" w14:paraId="7A9361C3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A30FF8" w:rsidRPr="00BE2734" w:rsidRDefault="00A30FF8" w:rsidP="00A30FF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A30FF8" w:rsidRPr="00BE2734" w:rsidRDefault="00A30FF8" w:rsidP="00A30FF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200414B9" w14:textId="77777777" w:rsidR="00A30FF8" w:rsidRPr="00BE2734" w:rsidRDefault="00A30FF8" w:rsidP="00A30FF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E05600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F45682A" w14:textId="343C42E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B9DC16" w14:textId="3DE4F3B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136619E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4EFD9B9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72480CA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511995F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5D9A186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7BA685F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3E6F876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57A9D5A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FFFFFF"/>
          </w:tcPr>
          <w:p w14:paraId="24AA4EE4" w14:textId="2C20052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4A13E7F" w14:textId="17C1D81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8E7546C" w14:textId="62F0FA3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51BBE0F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2FB2BE3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77385DA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486DE4C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3AEE6BC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67A88D3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E250E6" w14:paraId="3FDF9C3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A30FF8" w:rsidRPr="00D0019C" w:rsidRDefault="00A30FF8" w:rsidP="00A30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11" w:type="dxa"/>
            <w:shd w:val="clear" w:color="auto" w:fill="FFFF00"/>
          </w:tcPr>
          <w:p w14:paraId="55D3F6DE" w14:textId="7621FF4B" w:rsidR="00A30FF8" w:rsidRPr="00BE2734" w:rsidRDefault="00A30FF8" w:rsidP="00A30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3FB28D32" w14:textId="7455741B" w:rsidR="00A30FF8" w:rsidRPr="00E250E6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A30FF8" w:rsidRPr="005033D8" w14:paraId="3CB8314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A30FF8" w:rsidRPr="005033D8" w:rsidRDefault="00A30FF8" w:rsidP="00A30FF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1" w:type="dxa"/>
            <w:shd w:val="clear" w:color="auto" w:fill="800000"/>
          </w:tcPr>
          <w:p w14:paraId="29FE4C6F" w14:textId="77777777" w:rsidR="00A30FF8" w:rsidRPr="005033D8" w:rsidRDefault="00A30FF8" w:rsidP="00A30FF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BC70284" w14:textId="77777777" w:rsidR="00A30FF8" w:rsidRPr="005033D8" w:rsidRDefault="00A30FF8" w:rsidP="00A30FF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A30FF8" w:rsidRPr="00BE2734" w14:paraId="30A172FD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A30FF8" w:rsidRPr="003B6DF4" w:rsidRDefault="00A30FF8" w:rsidP="00A30FF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A30FF8" w:rsidRPr="00BE2734" w:rsidRDefault="00A30FF8" w:rsidP="00A30FF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1" w:type="dxa"/>
            <w:shd w:val="clear" w:color="auto" w:fill="ADA96F"/>
          </w:tcPr>
          <w:p w14:paraId="6BC8FB98" w14:textId="77777777" w:rsidR="00A30FF8" w:rsidRPr="00BE2734" w:rsidRDefault="00A30FF8" w:rsidP="00A30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0B6932DB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DD0B494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2AAC745F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34F93BDA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5879DDC8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563E155A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26C5F36A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1317FB8F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1A1A4C75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DF3DE1F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0F9D3F41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1E905AFC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22FF3C22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34B29BE0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4312AAB4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3E2B9C6C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2A1CBDB1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2BA5FCB4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19DC5139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3424A44A" w:rsidR="00A30FF8" w:rsidRPr="00BE2734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E250E6" w14:paraId="6650781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A30FF8" w:rsidRPr="00BE2734" w:rsidRDefault="00A30FF8" w:rsidP="00A30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1" w:type="dxa"/>
            <w:shd w:val="clear" w:color="auto" w:fill="99CCFF"/>
          </w:tcPr>
          <w:p w14:paraId="737EB029" w14:textId="77777777" w:rsidR="00A30FF8" w:rsidRPr="00BE2734" w:rsidRDefault="00A30FF8" w:rsidP="00A30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9C031E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D474B9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532B2C6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3A52673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064FA5D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89A0DA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090ADD1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00D0AD4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6093275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0858620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41B5D22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74B142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1651FA8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62051AB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8DF644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2D16EAA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63351A6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0742C66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27C2F16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7CB2EF6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E250E6" w14:paraId="6ADDA2E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A30FF8" w:rsidRDefault="00A30FF8" w:rsidP="00A30FF8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11" w:type="dxa"/>
            <w:shd w:val="clear" w:color="auto" w:fill="99CCFF"/>
          </w:tcPr>
          <w:p w14:paraId="26666647" w14:textId="77777777" w:rsidR="00A30FF8" w:rsidRDefault="00A30FF8" w:rsidP="00A30F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0B398A4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397A613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26F0674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6FB5EE2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317DF0D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478E05A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E7BE0C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616B684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708CE6F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884F31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4F6E61B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58A88C3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5517094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6FCC65C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F6858F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312A741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44B5820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024B472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1CF5648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0D1D91B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6D95F92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A30FF8" w:rsidRPr="00204242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1" w:type="dxa"/>
            <w:shd w:val="clear" w:color="auto" w:fill="99CCFF"/>
          </w:tcPr>
          <w:p w14:paraId="03817606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404366F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4D2FA3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5CD5BE9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EFD59B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2868419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42A8EB7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655EE5A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049C862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03D2EA7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4D78E94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329B69F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0F3E1D8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5CFE846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2B293EA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6855561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2CD4D73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C516CE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ACB2FB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3FF30F1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6A96F6B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48F8D36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A30FF8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1" w:type="dxa"/>
            <w:shd w:val="clear" w:color="auto" w:fill="99CCFF"/>
          </w:tcPr>
          <w:p w14:paraId="296A62E3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7FEE869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7CADD2A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33781AE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1ABF01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5C26B81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5470148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6ACF78C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34590A9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56F8016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35B596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6281EE6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2DA4D14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26FD1FB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57B61BD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00573D6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DDB960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5C1641F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5CED58E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18795EC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0335DA9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767650C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A30FF8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1" w:type="dxa"/>
            <w:shd w:val="clear" w:color="auto" w:fill="99CCFF"/>
          </w:tcPr>
          <w:p w14:paraId="2AA1996E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07F7642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1FF210C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31768F2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4FC116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3BEB066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DA584B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5B3F454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603C931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5BC9B34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28FF69C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9FD5E2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2330457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3114A75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4FB949F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4F8FAA3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0779AE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4BA30AE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54FA55D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2E6172F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2212490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277F658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A30FF8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1" w:type="dxa"/>
            <w:shd w:val="clear" w:color="auto" w:fill="99CCFF"/>
          </w:tcPr>
          <w:p w14:paraId="78664417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46AE84B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563C2DC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25DABBB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194F7E4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6CD1542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ADD375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29A5E14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034F4F0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07F2226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0E6B44E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DCB3E8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45D72C2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3437160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2593886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273882B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5905578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275F1DA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4AE3399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3D84221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72BE92C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55906ED1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A30FF8" w:rsidRPr="00204242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1" w:type="dxa"/>
            <w:shd w:val="clear" w:color="auto" w:fill="99CCFF"/>
          </w:tcPr>
          <w:p w14:paraId="73C3E879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61CB092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062E6F7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463ACB3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180AFCA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0D271A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459F7AF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37CF704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5E500B7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CDEB5B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FEA6BF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41B5D5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7C50907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7DEA442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4FFAC73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AC39E7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FFA002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6A67159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18197D4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601FD7F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3D6B769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074A677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A30FF8" w:rsidRPr="00204242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1" w:type="dxa"/>
            <w:shd w:val="clear" w:color="auto" w:fill="99CCFF"/>
          </w:tcPr>
          <w:p w14:paraId="6CC0B084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5571EA0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E2CC3E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66650E5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4DE44F7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4AC9479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26CD6BD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31AFD39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1559E6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0CA9A42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30AB5B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2CE9457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0C1B550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0F99C31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18DEF3A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3C35DF0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9BAD4F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0F888FA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04FC9D3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A2817C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1F24199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51BF6E3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A30FF8" w:rsidRPr="00204242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1" w:type="dxa"/>
            <w:shd w:val="clear" w:color="auto" w:fill="99CCFF"/>
          </w:tcPr>
          <w:p w14:paraId="7C0DCDA2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08042EA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37E230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3913323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3079496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3802F3A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644B113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2EE0048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631AACE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1168B99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9A3D5B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1D4B298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6785A5C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0D353C1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4E4F7A8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5A1B5E2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66F826A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58F0CE9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2932F1A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26CF88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4987CFC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4464425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11" w:type="dxa"/>
            <w:shd w:val="clear" w:color="auto" w:fill="99CCFF"/>
          </w:tcPr>
          <w:p w14:paraId="539095F8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37E41C3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451AAF0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2BB8E1C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6EBB5BE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24C16C0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B59607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1ED6A9F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2C4368C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3117AAC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3FE8FB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7DD5FD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52B3743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497ED83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2238CB0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D2D09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D984DD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06F0665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4F91E01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A4F4BD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3F1E583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57144E4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A30FF8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11" w:type="dxa"/>
            <w:shd w:val="clear" w:color="auto" w:fill="99CCFF"/>
          </w:tcPr>
          <w:p w14:paraId="194295E5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254E806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FA0B18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62C6920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76DD138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1A42D49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10E3A29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07E24C7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0F9CF6A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13AF5B0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94501A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75C334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2728616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532D2C7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0710BE9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86C27A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583B17F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6E139C8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01689E3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25898BA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28BF54F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6C4C0BF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A30FF8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11" w:type="dxa"/>
            <w:shd w:val="clear" w:color="auto" w:fill="99CCFF"/>
          </w:tcPr>
          <w:p w14:paraId="2285D81D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72148D1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19757DB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4B642DD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5D3F8DE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A34FB3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0D9559D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35A3B10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63CADD9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78A3BC5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3C7DA20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ABD145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02C26A3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77713ED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4E853BF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685A4C9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B384EB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6A30758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6018CA8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321E6FC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54B27A0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18821A8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A30FF8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1" w:type="dxa"/>
            <w:shd w:val="clear" w:color="auto" w:fill="99CCFF"/>
          </w:tcPr>
          <w:p w14:paraId="35A4C2C6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09E1E88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3AA19B0B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4C5CA5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12F0412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26011F7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420A99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417CB4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5FDDEABC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5F8311E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4251A79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51968D2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17B176A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0E21663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325C2B3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14F3D7B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69A87547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7EA81C2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124CEB9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2BF60CF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195D34A8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0FF8" w:rsidRPr="00BE2734" w14:paraId="49217D8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1" w:type="dxa"/>
            <w:shd w:val="clear" w:color="auto" w:fill="99CCFF"/>
          </w:tcPr>
          <w:p w14:paraId="70ED6990" w14:textId="77777777" w:rsidR="00A30FF8" w:rsidRPr="00BE2734" w:rsidRDefault="00A30FF8" w:rsidP="00A30FF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5193CA8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2DCCB8D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21DCD5BF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3000C399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285C9BC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3D1CB7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2276318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2B55BC9D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1331A6F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2DEC943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67DBFB62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7D47DC1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48D3DB2A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028BAEB5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43B9FE1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154A160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36BFD07E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77AE4BD6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74A03751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417711E4" w:rsidR="00A30FF8" w:rsidRPr="00E250E6" w:rsidRDefault="00A30FF8" w:rsidP="00A30F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6388FC01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94C540E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11" w:type="dxa"/>
            <w:shd w:val="clear" w:color="auto" w:fill="99CCFF"/>
          </w:tcPr>
          <w:p w14:paraId="77AB454C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34FBF28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40936A7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726795F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0AF11CE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5EEF245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1751BD3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35D5269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4D359A5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1C6EB34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5DE0830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910AF3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601F9A5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3771CE8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240C1A3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7F5639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29F9D8D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70FFDD4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22DA048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20ED81F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529EE9E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621C2A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61680F" w14:textId="70415641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11" w:type="dxa"/>
            <w:shd w:val="clear" w:color="auto" w:fill="99CCFF"/>
          </w:tcPr>
          <w:p w14:paraId="10E1BD67" w14:textId="508B04F6" w:rsidR="00E406E7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F2BC381" w14:textId="004A34E0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7FBDA" w14:textId="39DB313E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859D09" w14:textId="28FCF663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E616A5" w14:textId="0B84F42F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FF9081" w14:textId="069855BE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579987" w14:textId="1D1E0303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A9A2C3" w14:textId="23664B48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D6010E" w14:textId="2662BDAF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F37DB6" w14:textId="3513A2B7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A59E7" w14:textId="4D560C8A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C7C1E5" w14:textId="792BDD9A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26632E7" w14:textId="22E14420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BB910C" w14:textId="36FF37BF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B85DFD" w14:textId="780A7619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FA8AA7" w14:textId="44618382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4A5F70B" w14:textId="6BFEF7C1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033AB0" w14:textId="2F7385AD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EF35AC" w14:textId="7DDBFA50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EAE91F" w14:textId="7B1EBF4D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FDF160" w14:textId="659DF112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72B0E18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11" w:type="dxa"/>
            <w:shd w:val="clear" w:color="auto" w:fill="99CCFF"/>
          </w:tcPr>
          <w:p w14:paraId="2C3BD7F9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589CD85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423809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31088FD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308348C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78AF48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68D46FE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38D6EBD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2822133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E47C75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62B86F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58A092A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23276FA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3AF3491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2247AEA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3304187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3F2B078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70CCF41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01BD616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594EDC9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4170CEA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701E16C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1" w:type="dxa"/>
            <w:shd w:val="clear" w:color="auto" w:fill="99CCFF"/>
          </w:tcPr>
          <w:p w14:paraId="0921D074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5EBD170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17299A2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320C7C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23FEDD8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03864F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29A383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016B6F2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1193BE2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6BF1A9B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109B46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5C59C11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7A51264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1636885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4518AED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5EF8746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C9573E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0C8BFD0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71777BB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0FD20AD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07F6177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8ED023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1" w:type="dxa"/>
            <w:shd w:val="clear" w:color="auto" w:fill="99CCFF"/>
          </w:tcPr>
          <w:p w14:paraId="5F7A3AA5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5C27901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4D0C8F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08BA34B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6A856F4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1C09E67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42DBDCA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07AD59C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2058D51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0AF4CCD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C63585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3A41656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79DB67F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7131841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13A55A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4984E2E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A01AFF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7DC7FD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7C42EA2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2E1CE61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25B465D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2A723DD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E406E7" w:rsidRPr="00BE2734" w:rsidRDefault="00E406E7" w:rsidP="00E406E7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lastRenderedPageBreak/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211" w:type="dxa"/>
            <w:shd w:val="clear" w:color="auto" w:fill="99CCFF"/>
          </w:tcPr>
          <w:p w14:paraId="7E208BA0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E916B1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5BC6CD5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74C0570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11D85C6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345D84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02AD4AF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D21E6F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28A711B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2C5E6A0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3D154C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520F36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0C272E3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5624751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4FAD5C1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48B2723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00D460A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6E8BC04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025B473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02C7166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2AB3C4C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B2121A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1" w:type="dxa"/>
            <w:shd w:val="clear" w:color="auto" w:fill="99CCFF"/>
          </w:tcPr>
          <w:p w14:paraId="69050CF7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191D0B8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0A509AE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51536DB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08A5624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4BB8BC6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920772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3D874AA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0A472FA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7FBC46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40A9853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42698AB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65FB7D9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7C0E3EB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4989783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39D54ED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473F444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612C643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7F0E545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63C5B7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3323C18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3A0C0A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11" w:type="dxa"/>
            <w:shd w:val="clear" w:color="auto" w:fill="99CCFF"/>
          </w:tcPr>
          <w:p w14:paraId="251C1438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2A54BD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0FF30EA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7A860EA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03EC414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99043B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E837D6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256FC1A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4B64CB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74D56CA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3AB7054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1A53873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1177D2F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3CE593E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4E6862B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159F866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3F416A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615DA7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6F6AB9E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C69E4D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357D394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37B4DE9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11" w:type="dxa"/>
            <w:shd w:val="clear" w:color="auto" w:fill="99CCFF"/>
          </w:tcPr>
          <w:p w14:paraId="5DE86763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1BE0BE2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17EC547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6070E85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668F2C2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1D9D8B0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FEAF0C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33247B8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19A2E2F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18E94B0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8EF778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5CA1E5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55F99E7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6441B01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470D79A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B0031C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581BDC7" w:rsidR="00E406E7" w:rsidRPr="00637057" w:rsidRDefault="00E406E7" w:rsidP="00E406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71512717" w:rsidR="00E406E7" w:rsidRPr="00A30FF8" w:rsidRDefault="00E406E7" w:rsidP="00E406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30FF8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3B78D879" w14:textId="7FCF4BF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4EA22BF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3E7D943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7D3D53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1" w:type="dxa"/>
            <w:shd w:val="clear" w:color="auto" w:fill="99CCFF"/>
          </w:tcPr>
          <w:p w14:paraId="03819E3C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61492A6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4EED03B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75B564B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4AE4BDE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44554A0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170536C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3E14048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20FF8A4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0667FB8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5E29B6B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154A08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269ECDB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354665D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68BE646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6B1DA8F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6BE7745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2967872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03B795C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34FA44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0033B43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B48B1C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667F61CC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51C2F50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3F3E8AF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5D672BB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5A058FA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2264068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25A55B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0E97E31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73EFC27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5003682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DBE963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0395F98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2B935ED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4FA9C5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3F00369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063ADD4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B47BCE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2A26575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1BF1564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1487F2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3E6B48F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07D390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191EFD4E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087BB6E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D2484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CEE838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753927E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2CBC18B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470DEC7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7C34867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06174DC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470FE7A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837682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10A49D7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163A395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52B5DD1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25F0E26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252A51B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638E0AE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5B456B4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11316C7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301A093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71E128F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6A2DD9" w14:paraId="51424639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E406E7" w:rsidRPr="00657F81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11" w:type="dxa"/>
            <w:shd w:val="clear" w:color="auto" w:fill="800000"/>
          </w:tcPr>
          <w:p w14:paraId="52FC0CEB" w14:textId="77777777" w:rsidR="00E406E7" w:rsidRPr="005C7A32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2A887D79" w14:textId="77777777" w:rsidR="00E406E7" w:rsidRPr="006A2DD9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E406E7" w:rsidRPr="00BE2734" w14:paraId="4D8CC1C7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1" w:type="dxa"/>
          </w:tcPr>
          <w:p w14:paraId="2DBCC0EF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4F35BB70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3CCDDEE" w14:textId="3BA6F87D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56AB15A" w14:textId="3DB6A821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235CBC01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37A526D0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55CED918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7B6B5E42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610C036F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24ECA419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256026B4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74B99623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0EC1B940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38EC7B88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34BDB7C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02FFE08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C317EE0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11DD4EE4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72282983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09CD78A2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2A99A403" w:rsidR="00E406E7" w:rsidRPr="00BA277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14:paraId="4588D24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1" w:type="dxa"/>
            <w:shd w:val="clear" w:color="auto" w:fill="99CCFF"/>
          </w:tcPr>
          <w:p w14:paraId="1C90C9B9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E0059A6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E7C34D5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2E03AF37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5E6590BE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96EB8F7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7BAC3CF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42F69B37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09AD5D9B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5AECC7DE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48BC7134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004FC4C4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F3C43C3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160037EE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216E6E20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2483844B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647705EA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452AC596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14EAF4B2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14BA050B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3F602933" w:rsidR="00E406E7" w:rsidRPr="001E7E65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14:paraId="0986BF47" w14:textId="77777777" w:rsidTr="00F40893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E406E7" w:rsidRPr="005033D8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E406E7" w:rsidRPr="005033D8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7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E406E7" w:rsidRDefault="00E406E7" w:rsidP="00E406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406E7" w:rsidRPr="00BE2734" w14:paraId="4079089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E406E7" w:rsidRPr="00BE2734" w:rsidRDefault="00E406E7" w:rsidP="00E406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11" w:type="dxa"/>
            <w:shd w:val="clear" w:color="auto" w:fill="FFFF99"/>
          </w:tcPr>
          <w:p w14:paraId="6144CF7C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7" w:type="dxa"/>
            <w:gridSpan w:val="20"/>
            <w:shd w:val="clear" w:color="auto" w:fill="FFFF99"/>
          </w:tcPr>
          <w:p w14:paraId="27D8BA8A" w14:textId="71C368A4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E406E7" w14:paraId="0C9F7B4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1" w:type="dxa"/>
            <w:shd w:val="clear" w:color="auto" w:fill="99CCFF"/>
          </w:tcPr>
          <w:p w14:paraId="2B0DCFBF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00AEC6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4BF9165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2DDA5AC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2CD8C80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37F731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1B6E0C9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67E51C1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5B74BE5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8B794E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5D7643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32B673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4323AAC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4A5A9F0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193C57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D0BD5C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A1501D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12F3968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25E3812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23DE9E8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2E7416A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14:paraId="461E41D0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1" w:type="dxa"/>
            <w:shd w:val="clear" w:color="auto" w:fill="99CCFF"/>
          </w:tcPr>
          <w:p w14:paraId="4CDA1A73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7C7390C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885CB2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3FCE8AA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71AAF90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47201D6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36155B3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6C59933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43727CD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1A2B99A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5B142F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4C633EF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16739B3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6C17699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593BD94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680B041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9A96A1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43568AA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6A12144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52A0483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6A0087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C3BB5" w14:paraId="2A77DDC7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1" w:type="dxa"/>
            <w:shd w:val="clear" w:color="auto" w:fill="99CCFF"/>
          </w:tcPr>
          <w:p w14:paraId="66F1EB70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366B714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2E50B4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37ED966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0AED1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3DB8E81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9AB7B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42B3F80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0D3F2BA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4B79F92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15877C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9F7FDF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19D78D9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7D5F493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4B88DD1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C97471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328E7DD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1F7D939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F92F6F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3418708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28A1403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C3BB5" w14:paraId="0C27ED9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11" w:type="dxa"/>
            <w:shd w:val="clear" w:color="auto" w:fill="99CCFF"/>
          </w:tcPr>
          <w:p w14:paraId="035DE4B5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D982AD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1B09E5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7FB79C2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41EEDD4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03AD08D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20385A6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2CF1BDE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510FD4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75E2DA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309A2A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3B2A6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37A0080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116142F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5B530E0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C4E8FB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0CEB4F0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3A4344D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41B5A8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7100C02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44D865C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C3BB5" w14:paraId="16A78A8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1" w:type="dxa"/>
            <w:shd w:val="clear" w:color="auto" w:fill="99CCFF"/>
          </w:tcPr>
          <w:p w14:paraId="319C0A3A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63DD0F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29FDD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39F3EA2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5D6A8A7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B500A0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289E350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5864BF4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2C0BFFE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636548B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3FA266D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5451582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4FB05DA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3C06EA4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7056684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3DEA63E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4064F5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11E4A3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6213089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0F3E2B9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5F1A9D9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3081137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1" w:type="dxa"/>
            <w:shd w:val="clear" w:color="auto" w:fill="99CCFF"/>
          </w:tcPr>
          <w:p w14:paraId="393A4F64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0BA7366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28DF8D7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234241C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3FE34B2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0DC831A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5424A20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1C68339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649014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666BB4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2E2AE08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3DF4065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55A4F28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33F90F9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74D7F8E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C75C3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CEAA3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0084EE7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06BE2C8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48BEAE8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5639551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3354DB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1" w:type="dxa"/>
            <w:shd w:val="clear" w:color="auto" w:fill="99CCFF"/>
          </w:tcPr>
          <w:p w14:paraId="0605BB86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3FD6B94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B8FDC8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490CC05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093B055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3848EEF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104461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7C0170F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5E58803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043A890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54A7B85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4157E9E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64B505E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0FB0579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7B1D328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2A28CD8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A623F9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262F360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7C37F21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095071B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6E276D6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1C52B5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1" w:type="dxa"/>
            <w:shd w:val="clear" w:color="auto" w:fill="99CCFF"/>
          </w:tcPr>
          <w:p w14:paraId="724CF3B7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7FA79F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F26447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4A1D382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5DFF655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29DE9C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5C2CB6C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A6C5FF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6AAA234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1C183C8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8D5CE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D70E89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1F97B80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1A7CCAC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407BF8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6EE7062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2FE4B9D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74B9A69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1139185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5667BD0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4CAFC2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E250E6" w14:paraId="19EB25B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6F700DF0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CC56C9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CE3455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5E780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4D2C53C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3897AE3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2E0396E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5ABFE4D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0EBBFC2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5CC5466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172A95E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57C60A3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6382185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10ECF5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6D991A6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595C7B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E1C89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27C1DCE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5344AAC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0C58E08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48AB3A8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278F95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1" w:type="dxa"/>
            <w:shd w:val="clear" w:color="auto" w:fill="99CCFF"/>
          </w:tcPr>
          <w:p w14:paraId="6C63DB8F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F74FB5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65DA5C4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05138B7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59DAA62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34260AE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327D11B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031E66F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4061BDE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00BEC6B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1D9769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EA7C6E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0586E39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22D64C0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1230AF5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0C493C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065D89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1E33D62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45AC5FB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00E050B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388430A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61D03E8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11" w:type="dxa"/>
            <w:shd w:val="clear" w:color="auto" w:fill="99CCFF"/>
          </w:tcPr>
          <w:p w14:paraId="5E08E059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63F6BE9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BF9979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013970A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13A430C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1CF028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4445CC9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44C5FC0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7A61975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CF8C54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EB5A77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59E726B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13C4750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72CA32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51FCA7B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64BAA23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6ED31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347EC3B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7E272C1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3FD2EAF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98D98C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6296C336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11" w:type="dxa"/>
            <w:shd w:val="clear" w:color="auto" w:fill="99CCFF"/>
          </w:tcPr>
          <w:p w14:paraId="4031B2C8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04A460C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3122343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083943F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17F0765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7EF83F1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1498651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356BDFC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0674B1C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45D4187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4BCA2B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03BC2E5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654B697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1919151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724A71D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CFEFDB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4D57DB1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3E7D3FD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6606512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1B64144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96B53E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79EEB556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11" w:type="dxa"/>
            <w:shd w:val="clear" w:color="auto" w:fill="99CCFF"/>
          </w:tcPr>
          <w:p w14:paraId="420F5414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0D8C87A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33D436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404F743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4329A1B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2F2CE2F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680CB5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4AA2059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44BE1D1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4C6FF3D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DEB820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4EE86CC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45A31D7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DAD1C2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151E66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4A44994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44B953A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14CBB2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6582D12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669F18C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0085EF4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674A5CA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11" w:type="dxa"/>
            <w:shd w:val="clear" w:color="auto" w:fill="99CCFF"/>
          </w:tcPr>
          <w:p w14:paraId="4D250818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74A1ED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718D05A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4A1DB2E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7065116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705A3D5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50F01C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2670284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37C5658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2AD41DE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268BA2B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55EE667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35DD426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0449A0E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17AF2AF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3611210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4A2CB95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30CF60D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1EC2622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223C7AC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053E69B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09D1C29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50996322" w:rsidR="00E406E7" w:rsidRDefault="004104DA" w:rsidP="00E406E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11" w:type="dxa"/>
            <w:shd w:val="clear" w:color="auto" w:fill="99CCFF"/>
          </w:tcPr>
          <w:p w14:paraId="20140B2C" w14:textId="45F1BA11" w:rsidR="00E406E7" w:rsidRDefault="00B732E2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57" w:type="dxa"/>
            <w:shd w:val="clear" w:color="auto" w:fill="99CCFF"/>
          </w:tcPr>
          <w:p w14:paraId="3BFD54F3" w14:textId="6AAAA12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2EF5BEF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24AB18F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52E987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63FC8C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6A99992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2196012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12B6282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185633D9" w:rsidR="00E406E7" w:rsidRPr="00B732E2" w:rsidRDefault="00B732E2" w:rsidP="00E406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732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3CB1665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7CAED5E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5A515D7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7E7B174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338434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307AB26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6E1B9DB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347E766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72924B0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7155290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6B14CBE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E250E6" w14:paraId="7A9BE0B9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C7B428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 Ru’ya Butrus, Arabic Apoc. of Peter II</w:t>
            </w:r>
          </w:p>
        </w:tc>
        <w:tc>
          <w:tcPr>
            <w:tcW w:w="810" w:type="dxa"/>
            <w:shd w:val="clear" w:color="auto" w:fill="669900"/>
          </w:tcPr>
          <w:p w14:paraId="7E574DFA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1" w:type="dxa"/>
            <w:shd w:val="clear" w:color="auto" w:fill="669900"/>
          </w:tcPr>
          <w:p w14:paraId="76575BF0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669900"/>
          </w:tcPr>
          <w:p w14:paraId="106F0A97" w14:textId="6C51DBE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EF5F4D6" w14:textId="1B6E9E9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CBE6F24" w14:textId="7DC5CC3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0BA70CE" w14:textId="2837FB8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B862F35" w14:textId="06BA121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5CDC9B7" w14:textId="2B54A2D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C03F12" w14:textId="68F9066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405F92" w14:textId="34784D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9F2934" w14:textId="062FDFB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FC561A" w14:textId="75A503C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38015B6" w14:textId="568DF26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3CDC108" w14:textId="1E98696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773288D" w14:textId="5810590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E75821" w14:textId="0635304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412CB897" w14:textId="4188C9A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B24116" w14:textId="37AC498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77C6BB" w14:textId="678CCB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0FB066" w14:textId="1F5A899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EF294C" w14:textId="6F5D00F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4102659" w14:textId="5DFB6D9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5FDEFFE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11" w:type="dxa"/>
            <w:shd w:val="clear" w:color="auto" w:fill="99CCFF"/>
          </w:tcPr>
          <w:p w14:paraId="79B10A76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5A5A453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541F4BC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4FAA7BC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5A5BC93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0E429B0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2C42D5F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1B16CD2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54C83C8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20C6390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F87317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30816D3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704869E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25133A8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6DB919B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11B948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4A1E21B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01002A2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7E5D9DE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687FF6F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103363B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27D5593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E406E7" w:rsidRPr="00BE2734" w:rsidRDefault="00E406E7" w:rsidP="00E406E7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1" w:type="dxa"/>
            <w:shd w:val="clear" w:color="auto" w:fill="99CCFF"/>
          </w:tcPr>
          <w:p w14:paraId="45288749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5192D5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92670E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2C5BBB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16BF09A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9E187D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1C25CE0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715CAFF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0BD85C8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06622B7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F2A433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3610CF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0D3B28F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319E446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1FB3B6C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4C77DE7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2D9D48F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060573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1A3DA53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49F7FF7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4A0FE22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BBE1B7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11" w:type="dxa"/>
            <w:shd w:val="clear" w:color="auto" w:fill="99CCFF"/>
          </w:tcPr>
          <w:p w14:paraId="513E8747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371E563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21DEE6C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7F4950B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3AAA5B3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3479310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85BC0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62E7586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603674A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242513D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3D76E04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1487782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2C1896D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4660159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6F2A21D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1229C27F" w:rsidR="00E406E7" w:rsidRPr="00BC331E" w:rsidRDefault="00BC331E" w:rsidP="00E406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C331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56C5052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5F62EB6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70EE9B0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0CBE1AA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7410909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E250E6" w14:paraId="563C4B8B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1" w:type="dxa"/>
            <w:shd w:val="clear" w:color="auto" w:fill="99CCFF"/>
          </w:tcPr>
          <w:p w14:paraId="2A699A67" w14:textId="77777777" w:rsidR="00E406E7" w:rsidRPr="00BC3BB5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5EDD3A8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681AA5B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6153DCB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6947D2D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036F707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65399B0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6DFE598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51BD6A0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6A99949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0E63CF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BBDE75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7F5FAD2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1482506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6653C29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65D94D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3F22EDF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3A1006F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13E8946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5C91858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5BDB8D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831A243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11" w:type="dxa"/>
            <w:shd w:val="clear" w:color="auto" w:fill="FFFF00"/>
          </w:tcPr>
          <w:p w14:paraId="44DFAC12" w14:textId="726CB295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3D908C0" w14:textId="456EA458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406E7" w:rsidRPr="00BE2734" w14:paraId="32BA631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11" w:type="dxa"/>
            <w:shd w:val="clear" w:color="auto" w:fill="FFFF00"/>
          </w:tcPr>
          <w:p w14:paraId="7C83C73B" w14:textId="569F8A4B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667F0A48" w14:textId="47405F99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406E7" w:rsidRPr="00BE2734" w14:paraId="5B5E80F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First Christians among Russians and Khazars</w:t>
            </w:r>
          </w:p>
        </w:tc>
        <w:tc>
          <w:tcPr>
            <w:tcW w:w="1211" w:type="dxa"/>
            <w:shd w:val="clear" w:color="auto" w:fill="FFFF00"/>
          </w:tcPr>
          <w:p w14:paraId="486B4B42" w14:textId="59FBCE13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57330548" w14:textId="2C1D879E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406E7" w:rsidRPr="00BE2734" w14:paraId="513693FA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E406E7" w:rsidRDefault="00E406E7" w:rsidP="00E406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11" w:type="dxa"/>
            <w:shd w:val="clear" w:color="auto" w:fill="FFFF00"/>
          </w:tcPr>
          <w:p w14:paraId="25136014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FF00"/>
          </w:tcPr>
          <w:p w14:paraId="7359A5B2" w14:textId="77777777" w:rsidR="00E406E7" w:rsidRPr="00E250E6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E406E7" w:rsidRPr="00BE2734" w14:paraId="7A8CC66F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11" w:type="dxa"/>
            <w:shd w:val="clear" w:color="auto" w:fill="FFCC99"/>
          </w:tcPr>
          <w:p w14:paraId="2E99AC7C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7" w:type="dxa"/>
            <w:gridSpan w:val="20"/>
            <w:shd w:val="clear" w:color="auto" w:fill="FFCC99"/>
          </w:tcPr>
          <w:p w14:paraId="587AD00F" w14:textId="77777777" w:rsidR="00E406E7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E406E7" w:rsidRPr="00BE2734" w14:paraId="361ACEEE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1" w:type="dxa"/>
          </w:tcPr>
          <w:p w14:paraId="222518CB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1214881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66CAF0D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683EC" w14:textId="128635E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41CDE76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7630F12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35C924A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009110D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69ABB1" w14:textId="5840A61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EC98D6" w14:textId="4331400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53718F1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468BB46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7893E89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5D4E022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14B484C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6C56A97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53B159D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55D115F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306D3E" w14:textId="5144F57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5D8A4B7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1D7E27F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5612BB9E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E406E7" w:rsidRPr="00657F81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669900"/>
          </w:tcPr>
          <w:p w14:paraId="3A186852" w14:textId="77777777" w:rsidR="00E406E7" w:rsidRPr="00C963C4" w:rsidRDefault="00E406E7" w:rsidP="00E406E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4B94275D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0DB6F02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3E26F78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77F3ED0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63DA368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456BEB2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582A3EB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67B5E29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47C3172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225BC12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350EDA4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15D8A41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331BFF7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542359E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6B3CFA8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D64512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2C89467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2961172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0CC1F76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083DFCA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21BC42B7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E406E7" w:rsidRPr="00657F81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669900"/>
          </w:tcPr>
          <w:p w14:paraId="767DFE4F" w14:textId="77777777" w:rsidR="00E406E7" w:rsidRPr="00C963C4" w:rsidRDefault="00E406E7" w:rsidP="00E406E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4227F94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1292FBC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2BD1B2B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26C31EB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267EC18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67D235F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066D6F9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2F5DECE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41567B5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DC58FA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F246FC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03E1000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69CB0B7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2D83EF4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397E89B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6755FE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1FEC425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45BA946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21DCB44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2AFCAE6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CF1F44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E406E7" w:rsidRPr="00657F81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99CC00"/>
          </w:tcPr>
          <w:p w14:paraId="479F04B7" w14:textId="77777777" w:rsidR="00E406E7" w:rsidRPr="00C963C4" w:rsidRDefault="00E406E7" w:rsidP="00E406E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62B779D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33C90F9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43688E7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D2F41C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38FC40F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056433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485D60E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415A980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4B86AA1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8382FF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6E95CB8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03AD28D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2503DE07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20696EF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07D1B01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125D90C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2A8869D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4E50B8B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09CA2D8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2C40611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796B235A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E406E7" w:rsidRPr="00657F81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1" w:type="dxa"/>
            <w:shd w:val="clear" w:color="auto" w:fill="669900"/>
          </w:tcPr>
          <w:p w14:paraId="1BB83C94" w14:textId="77777777" w:rsidR="00E406E7" w:rsidRPr="00C963C4" w:rsidRDefault="00E406E7" w:rsidP="00E406E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27F4F7C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BD1B00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365A111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384EB3F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3E59DF7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18DDE96A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1450488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66FBEFC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6A2BC6F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2C7BF73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2AC8203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5A88EE5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522D66D0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32CE0B2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58EF65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88C53C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3A769E4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73A40C5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777A8F6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33DBE03F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3DEE5104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1" w:type="dxa"/>
            <w:shd w:val="clear" w:color="auto" w:fill="669900"/>
          </w:tcPr>
          <w:p w14:paraId="241160D2" w14:textId="77777777" w:rsidR="00E406E7" w:rsidRPr="00C963C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41BD92BC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0B308F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43D9C13C" w14:textId="0F6AECCE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140B59D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1282D0D2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0B772C2A" w14:textId="3F91CCD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576C826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78D2FCD5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513A74A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A9A45D8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1B76502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24ECC19B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29CC12F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14FFE499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37F17FC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46BF9FA1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405BAF0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185609E4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37C636B6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4A2DB783" w:rsidR="00E406E7" w:rsidRPr="00E250E6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2395FF4D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11" w:type="dxa"/>
          </w:tcPr>
          <w:p w14:paraId="37017FEA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611E429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60ED9BC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2FA72C0" w14:textId="273DF28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D10E865" w14:textId="25CE818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7E4D1CE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31968DF" w14:textId="1F2230F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D91219" w14:textId="5F9B2B2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55628E0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600ACB1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48ECB6F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3FCE7A5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7CCE9BD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4A6303E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5DF0FB2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4815C75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5F9D937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05524" w14:textId="148BEEF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5B0853C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223B9A5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639CA3F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8219DA8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E406E7" w:rsidRPr="00BE2734" w:rsidRDefault="00E406E7" w:rsidP="00E406E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D3A3ADA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22FBA70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2B44BFD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231AAF" w14:textId="0781843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0EB8E56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6646651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742E2E0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82AFA5A" w14:textId="346CD39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D359D7" w14:textId="02B0D8D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A4C6B" w14:textId="2239A98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06ABFA6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61C1052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4728131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6B869D7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B4A762B" w14:textId="0BB7143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49720BE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22E7B" w14:textId="08991BF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53DEE2F" w14:textId="75B9EA0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E7888B" w14:textId="322CADF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4942902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19A0BA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8BCE64F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67382729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6A4909F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0F10688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0387D3E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0CD9D16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1B4295D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0562B8C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14565A" w14:textId="3E02E47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6419057" w14:textId="6659DED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C4B24B0" w14:textId="2703EC8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067375E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2E56D82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6EE2E87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5FF61E0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8CD0FA" w14:textId="0C095FB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24FB7D7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8EB81E8" w14:textId="7777E40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DE378F3" w14:textId="032E459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AA3C9AF" w14:textId="47EE606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87D1C63" w14:textId="051CD8F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3EBC0D6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2A8ACB3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E406E7" w:rsidRPr="006E7AD5" w:rsidRDefault="00E406E7" w:rsidP="00E406E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11" w:type="dxa"/>
          </w:tcPr>
          <w:p w14:paraId="17326546" w14:textId="194BEECA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7" w:type="dxa"/>
            <w:gridSpan w:val="20"/>
          </w:tcPr>
          <w:p w14:paraId="0363E668" w14:textId="6AC16BA8" w:rsidR="00E406E7" w:rsidRPr="00BE2734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E406E7" w:rsidRPr="005033D8" w14:paraId="663E52C8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E406E7" w:rsidRPr="005033D8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11" w:type="dxa"/>
            <w:shd w:val="clear" w:color="auto" w:fill="800000"/>
          </w:tcPr>
          <w:p w14:paraId="14D479CC" w14:textId="77777777" w:rsidR="00E406E7" w:rsidRPr="005033D8" w:rsidRDefault="00E406E7" w:rsidP="00E406E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651412E" w14:textId="44287483" w:rsidR="00E406E7" w:rsidRPr="005033D8" w:rsidRDefault="00E406E7" w:rsidP="00E406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E406E7" w:rsidRPr="00BE2734" w14:paraId="6348E458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1C4185A2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1BB4A38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7BF36BD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447C9DC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7BBD953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3312221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59B3A92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5C6CDEE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57AF7A4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01F2475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6A796C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264FC5F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E9ECB04" w14:textId="5D6A0FE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DF1537" w14:textId="48F22C0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0D90BB9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0479C45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4E6EC6D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0ACF735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5388716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34742B8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67B5C39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745916E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79A7BCEE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4466301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1F50101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5D870AF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20BD7FA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20D7DBA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14134EC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43C29E8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1C47B61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0622956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77C9AD6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0F0F7D8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FFFFFF"/>
          </w:tcPr>
          <w:p w14:paraId="656371B2" w14:textId="5BED5D0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0DAB68" w14:textId="4D8FFB4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E758448" w14:textId="13DA667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3C9AD04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1A35323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05D3926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20A4B5B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69DBF2B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35FB2A0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9256DA5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1" w:type="dxa"/>
            <w:shd w:val="clear" w:color="auto" w:fill="FF9900"/>
          </w:tcPr>
          <w:p w14:paraId="0FDAC24A" w14:textId="4D750872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1EDC6BEF" w14:textId="6AF52ED8" w:rsidR="00E406E7" w:rsidRPr="00454978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406E7" w:rsidRPr="00BE2734" w14:paraId="377D4737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02056922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50E8482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14FACC9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748681A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6729FA7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507A12E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7634DF5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656822B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670946F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69F41BD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54DCE41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392730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2F6F344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3CDF36" w14:textId="4218BA0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7A6A539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5E18796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68D1FEA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7AB7547" w14:textId="7E5E248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7BF0573" w14:textId="2C20202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677D66C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50DDDE5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6B37D7A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1EE7D420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63B9FFF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719CBF8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256D7FD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74CEC34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3B2783D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75FAB14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2D70555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49862B4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3B37A36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60857BD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7BEDC35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6B6CF78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F34A555" w14:textId="136A4A1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1B77236" w14:textId="6D0FDF3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35FDC90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413195D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1E9B3B6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641E855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01ED4C7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079B5B7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454978" w14:paraId="2474AD77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1" w:type="dxa"/>
          </w:tcPr>
          <w:p w14:paraId="79C9BA56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2099D49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487D463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08FAE5D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1C508F1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598D8C3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264807C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345FE85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5E61132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4D292FF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4022CEC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1264A32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39D3113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714837D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7A93B45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0F7A10C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58E1509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56DCBB1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6D0166B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69CDAD9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1289DF5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454978" w14:paraId="3911DFDB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E406E7" w:rsidRPr="00CA3EDB" w:rsidRDefault="00E406E7" w:rsidP="00E406E7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1" w:type="dxa"/>
          </w:tcPr>
          <w:p w14:paraId="29FDABF2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544DEFD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4CF738F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4350389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7798A85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367DF7A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1991AAF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04597B0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77D1DAE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48C82A4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420A0B8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1668326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36633BE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17FE625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150E7CE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67DA0AE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32E0EBC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79C1088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7D72075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1A8FEFF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1EF5B77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14:paraId="436D4CE5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E406E7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11" w:type="dxa"/>
            <w:shd w:val="clear" w:color="auto" w:fill="800000"/>
          </w:tcPr>
          <w:p w14:paraId="76732ACA" w14:textId="77777777" w:rsidR="00E406E7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3B3D8D94" w14:textId="7BDCEFCA" w:rsidR="00E406E7" w:rsidRDefault="00E406E7" w:rsidP="00E406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E406E7" w:rsidRPr="00BE2734" w14:paraId="6DEBB1F2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E406E7" w:rsidRPr="00E5419E" w:rsidRDefault="00E406E7" w:rsidP="00E406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11" w:type="dxa"/>
            <w:shd w:val="clear" w:color="auto" w:fill="FF9900"/>
          </w:tcPr>
          <w:p w14:paraId="10454EDD" w14:textId="77777777" w:rsidR="00E406E7" w:rsidRPr="00E5419E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7" w:type="dxa"/>
            <w:gridSpan w:val="20"/>
            <w:shd w:val="clear" w:color="auto" w:fill="FF9900"/>
          </w:tcPr>
          <w:p w14:paraId="4DEF3C5E" w14:textId="77777777" w:rsidR="00E406E7" w:rsidRPr="00A7530B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406E7" w:rsidRPr="00BE2734" w14:paraId="1DEA4359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3A3A945F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auto"/>
          </w:tcPr>
          <w:p w14:paraId="745AD7CD" w14:textId="28F1208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4579C2F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6B397B7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952876" w14:textId="17422FC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6239B3F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1CBD228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A1BF5C9" w14:textId="4927428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B0E57B" w14:textId="05568CB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66061C5" w14:textId="6849DFF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3ECE24A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5EDC5F6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0F2FAF1" w14:textId="0D8BDC3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3D6FD9E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1C6EC3D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FE7D55D" w14:textId="697C0B7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4BC4F31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17A63FD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F79E858" w14:textId="120B662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2D367B0" w14:textId="398F643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33D9E2E" w14:textId="44041FC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E406E7" w:rsidRPr="00BE2734" w14:paraId="4721956E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E406E7" w:rsidRDefault="00E406E7" w:rsidP="00E406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11" w:type="dxa"/>
          </w:tcPr>
          <w:p w14:paraId="331F5DFA" w14:textId="1E235C28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259E5B4E" w14:textId="63E381A8" w:rsidR="00E406E7" w:rsidRPr="00454978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E406E7" w:rsidRPr="00BE2734" w14:paraId="5B550758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1" w:type="dxa"/>
          </w:tcPr>
          <w:p w14:paraId="3C96B179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5845D9F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0AC7E02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30EE0E1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379F090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6B2A43B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4F75563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637A655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698F564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3AEDFC8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56FD578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5013AE6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1E15C55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4441398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1547F6F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04DA00D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3A5E871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5771D23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449AD67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03231D9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75336C8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71C952B5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1" w:type="dxa"/>
          </w:tcPr>
          <w:p w14:paraId="02AA229C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0B901F6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3311687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3DE08F7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6AECAEF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1500C7F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5A043C5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6F8C189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6C9764A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06FCCC1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2B2D254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7DFB053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2204816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21E40AB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447C6D0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746F1E6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65EF0B9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1E9DAC4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21E7E22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57DB1C3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0BD6A9C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18028574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1" w:type="dxa"/>
          </w:tcPr>
          <w:p w14:paraId="6848DCEF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45A16B9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CA9749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6BEAC4E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2890E26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594984D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747B2C7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34668A3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5CD0E22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5480D64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6DA908A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08BEDF7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1D8FB39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2CE8ABA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750CECD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0BE60A0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131AC0C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046241C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48830F1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66E6D95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412CE5B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3288C38D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E406E7" w:rsidRPr="00BE2734" w:rsidRDefault="00E406E7" w:rsidP="00E406E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1" w:type="dxa"/>
          </w:tcPr>
          <w:p w14:paraId="06994997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5174EC9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0DA65E1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636BD7" w14:textId="42735E8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2CECC0" w14:textId="5EFE75A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34CD4" w14:textId="62F35C6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2D2BEC9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092090F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7459A" w14:textId="4166E08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22BF56E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2174E16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1BF853A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20AE3E0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578F79C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363E8C5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189B04C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0E12327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6B26A43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7E36E" w14:textId="4477D46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441BA92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743589D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46D9B851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11" w:type="dxa"/>
          </w:tcPr>
          <w:p w14:paraId="16819A9E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2D4F8B7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5FA5711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0D2CC5A8" w14:textId="51D1B03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09A76B11" w14:textId="7710D2C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71963E7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423F70F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16DC715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21F5F63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03724C" w14:textId="73F4933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2D49A84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6553A25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5488CCE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1F29DB8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0F058D" w14:textId="23D80F4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32CE0D7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25E6D0A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22DEF19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9F919D" w14:textId="5DE697F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72612A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149B46A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380F646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E406E7" w:rsidRPr="00BE2734" w:rsidRDefault="00E406E7" w:rsidP="00E406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11" w:type="dxa"/>
          </w:tcPr>
          <w:p w14:paraId="59481C9A" w14:textId="2C947DFA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7" w:type="dxa"/>
            <w:gridSpan w:val="20"/>
            <w:shd w:val="clear" w:color="auto" w:fill="auto"/>
          </w:tcPr>
          <w:p w14:paraId="02775BF4" w14:textId="0F211F93" w:rsidR="00E406E7" w:rsidRPr="00454978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E406E7" w:rsidRPr="005033D8" w14:paraId="0550C9FD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E406E7" w:rsidRPr="005033D8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1" w:type="dxa"/>
            <w:shd w:val="clear" w:color="auto" w:fill="800000"/>
          </w:tcPr>
          <w:p w14:paraId="4EBBE0CA" w14:textId="77777777" w:rsidR="00E406E7" w:rsidRPr="005033D8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7" w:type="dxa"/>
            <w:gridSpan w:val="20"/>
            <w:shd w:val="clear" w:color="auto" w:fill="800000"/>
          </w:tcPr>
          <w:p w14:paraId="18AB7915" w14:textId="77777777" w:rsidR="00E406E7" w:rsidRPr="005033D8" w:rsidRDefault="00E406E7" w:rsidP="00E406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406E7" w:rsidRPr="00BE2734" w14:paraId="70CD918D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E406E7" w:rsidRPr="003B6DF4" w:rsidRDefault="00E406E7" w:rsidP="00E406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1" w:type="dxa"/>
            <w:shd w:val="clear" w:color="auto" w:fill="99CC00"/>
          </w:tcPr>
          <w:p w14:paraId="00A21EFB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3C42E12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6CC5617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6B394EE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094B5C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340E869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2C4ED70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679CF96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0C18723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20E21EE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DC8D1A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C20851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469E490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41654A1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65D75FE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128789E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4C0FF2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2B08B45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07FC14C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6CB4CFB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6F922BC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54F0001A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1" w:type="dxa"/>
            <w:shd w:val="clear" w:color="auto" w:fill="ADA96F"/>
          </w:tcPr>
          <w:p w14:paraId="63B96471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28E4F14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720A35E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0CC2760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1B358F6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70CA4A9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1B9D42B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7B159D6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07437AD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42CC537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3AAA90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3523AFF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352152B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5A6F301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7694B4A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1E248E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2113734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A38154C" w14:textId="023933F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36CFE943" w:rsidR="00E406E7" w:rsidRPr="00637057" w:rsidRDefault="00E406E7" w:rsidP="00E406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370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54C010BB" w14:textId="6E32D1F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2EAD27E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7D58534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1" w:type="dxa"/>
          </w:tcPr>
          <w:p w14:paraId="41A5F4B8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</w:t>
            </w:r>
            <w:r>
              <w:rPr>
                <w:rFonts w:ascii="Arial" w:hAnsi="Arial"/>
              </w:rPr>
              <w:lastRenderedPageBreak/>
              <w:t>320/325</w:t>
            </w:r>
          </w:p>
        </w:tc>
        <w:tc>
          <w:tcPr>
            <w:tcW w:w="357" w:type="dxa"/>
            <w:shd w:val="clear" w:color="auto" w:fill="000000"/>
          </w:tcPr>
          <w:p w14:paraId="16AA193A" w14:textId="38343A9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28F02DE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9900D0" w14:textId="211DD9C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C0FE23" w14:textId="113764A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151C521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89B65A" w14:textId="77804C3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E256AF1" w14:textId="3330E08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4341926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4483F97" w14:textId="6BCCB3D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6C5481A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73FF181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524EADF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2F66C45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2FAC520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2CBBD71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7FDAF18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1319C3" w14:textId="19010F5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9D01C4A" w14:textId="55B74BD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73E489E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218C7D1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BE2734" w14:paraId="0541B70C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1" w:type="dxa"/>
          </w:tcPr>
          <w:p w14:paraId="140DCABA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4E9628F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71AE2AD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41ADC91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4308CC6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4395683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479CCC90" w14:textId="5B82BF4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6087C0" w14:textId="7087EC3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57A4BA1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2841F23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5FC41BD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2460BB5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DEA221A" w14:textId="2967169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5B6C255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1F1103F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12C5E08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650D02C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46CF5BA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7915D6" w14:textId="3434F76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6F03875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756C613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454978" w14:paraId="3F2E1A33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11" w:type="dxa"/>
          </w:tcPr>
          <w:p w14:paraId="2EFDD8CB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auto"/>
          </w:tcPr>
          <w:p w14:paraId="5B72BBEF" w14:textId="732A86B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417F37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00C0E" w14:textId="4873E31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20DC5A0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4076828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5AC77B0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36E87F" w14:textId="627E15A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822868" w14:textId="5525574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5762AEB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444748C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5C49CD5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5A0DF49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1B32C6" w14:textId="3B08481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619B445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7E31383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6AD7776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D7E911" w14:textId="141339C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414FC1A" w14:textId="7FFBF36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7FB5CB2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7C3F601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454978" w14:paraId="721C2BE7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11" w:type="dxa"/>
          </w:tcPr>
          <w:p w14:paraId="734727F1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0BD43054" w14:textId="6779921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D005" w14:textId="2E03EBC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8F30EC" w14:textId="5FCBF1B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66FBAA9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0860071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98F6B" w14:textId="409BBE0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612FED89" w14:textId="31D5609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06B88FBE" w14:textId="61E66E9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716F1FDF" w14:textId="602DA7D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528CCF2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7EF3E2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shd w:val="clear" w:color="auto" w:fill="auto"/>
          </w:tcPr>
          <w:p w14:paraId="64F549FC" w14:textId="6D38144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312424EF" w14:textId="1B701D9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52A9BD3D" w14:textId="372C5D0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CDB3E3" w14:textId="3BF8FB2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7AE66D" w14:textId="59C8EB4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6FE6D111" w14:textId="0BF7CFC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04EF618E" w14:textId="59BF5B7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63F56F6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5B68F11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06E7" w:rsidRPr="00454978" w14:paraId="032234BC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1" w:type="dxa"/>
          </w:tcPr>
          <w:p w14:paraId="68228E44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787EDE6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05337" w14:textId="4DF3CE9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C6531EE" w14:textId="4CFB2FE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1396634" w14:textId="24D403F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4A8C96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14F5A14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FF3675" w14:textId="51AD955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D901EB" w14:textId="4863E94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B2B5EEC" w14:textId="6253144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4C60C83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7991B9" w14:textId="3205251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D8691C" w14:textId="066412B4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5173D" w14:textId="32B35506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93E40" w14:textId="190F8F0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71717"/>
          </w:tcPr>
          <w:p w14:paraId="20F5F4D8" w14:textId="39FF07E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6BEC2E9" w14:textId="7A7AA70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F482037" w14:textId="33143A3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08A0F7" w14:textId="3E4C4AC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0FDE91B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F2CC22E" w14:textId="6887C009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454978" w14:paraId="0C156D89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1" w:type="dxa"/>
          </w:tcPr>
          <w:p w14:paraId="32099B04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340C315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47983BE" w14:textId="657AF03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C00462" w14:textId="28DF84E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752741" w14:textId="21FA535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1B5BAD5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4AE3241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2636B1D8" w14:textId="4D4EBA2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1B516F0E" w14:textId="6E2CCFE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000000"/>
          </w:tcPr>
          <w:p w14:paraId="1E1E3FC9" w14:textId="2274DB9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5907953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1BF56C6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shd w:val="clear" w:color="auto" w:fill="000000"/>
          </w:tcPr>
          <w:p w14:paraId="434B109A" w14:textId="6338DD4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C8C3EE" w14:textId="2191A6C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7E114F15" w14:textId="07BF6D2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13DFB9" w14:textId="08F460F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6648CE7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1EBAFB00" w14:textId="1EC0073B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063BFC2E" w14:textId="7B04B28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4627A2" w14:textId="7E41DAC0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6B512A" w14:textId="3F7205B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406E7" w:rsidRPr="00454978" w14:paraId="4B468823" w14:textId="77777777" w:rsidTr="00F40893">
        <w:tc>
          <w:tcPr>
            <w:tcW w:w="453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1" w:type="dxa"/>
          </w:tcPr>
          <w:p w14:paraId="39DEBB24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3AF5FF6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668C99D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D5FFD7D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0B6359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0B0CF6C3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47E228F1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2F2326F7" w14:textId="4A497C7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729AA32D" w14:textId="0038D60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shd w:val="clear" w:color="auto" w:fill="auto"/>
          </w:tcPr>
          <w:p w14:paraId="3172E032" w14:textId="1F7844A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63EEA0A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5495CA55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shd w:val="clear" w:color="auto" w:fill="auto"/>
          </w:tcPr>
          <w:p w14:paraId="4D10B959" w14:textId="11800A67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15A35E0E" w14:textId="781BDDFE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375C06F1" w14:textId="60204B8A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60832CCE" w14:textId="51FEC71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3629CFDF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6E3EAF90" w14:textId="7D186F2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shd w:val="clear" w:color="auto" w:fill="auto"/>
          </w:tcPr>
          <w:p w14:paraId="75E21AA0" w14:textId="65234072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36D359A8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3DE5E01C" w:rsidR="00E406E7" w:rsidRPr="00454978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06E7" w:rsidRPr="005033D8" w14:paraId="1145B2C4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E406E7" w:rsidRPr="00657F81" w:rsidRDefault="00E406E7" w:rsidP="00E406E7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11" w:type="dxa"/>
            <w:shd w:val="clear" w:color="auto" w:fill="51B784"/>
          </w:tcPr>
          <w:p w14:paraId="47F617C3" w14:textId="77777777" w:rsidR="00E406E7" w:rsidRPr="002200B1" w:rsidRDefault="00E406E7" w:rsidP="00E406E7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7" w:type="dxa"/>
            <w:gridSpan w:val="20"/>
            <w:shd w:val="clear" w:color="auto" w:fill="51B784"/>
          </w:tcPr>
          <w:p w14:paraId="46FA741F" w14:textId="77777777" w:rsidR="00E406E7" w:rsidRPr="00721AC9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406E7" w:rsidRPr="005033D8" w14:paraId="085DC10C" w14:textId="77777777" w:rsidTr="00F40893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E406E7" w:rsidRPr="00657F81" w:rsidRDefault="00E406E7" w:rsidP="00E406E7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11" w:type="dxa"/>
            <w:shd w:val="clear" w:color="auto" w:fill="8D6600"/>
          </w:tcPr>
          <w:p w14:paraId="08CE4171" w14:textId="77777777" w:rsidR="00E406E7" w:rsidRPr="000E26AB" w:rsidRDefault="00E406E7" w:rsidP="00E406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7" w:type="dxa"/>
            <w:gridSpan w:val="20"/>
            <w:shd w:val="clear" w:color="auto" w:fill="8D6600"/>
          </w:tcPr>
          <w:p w14:paraId="6BB1357C" w14:textId="77777777" w:rsidR="00E406E7" w:rsidRPr="00721AC9" w:rsidRDefault="00E406E7" w:rsidP="00E406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406E7" w:rsidRPr="00BE2734" w14:paraId="42B90E4D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1" w:type="dxa"/>
            <w:shd w:val="clear" w:color="auto" w:fill="FFFF99"/>
          </w:tcPr>
          <w:p w14:paraId="4A55E386" w14:textId="36E07B4D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7" w:type="dxa"/>
            <w:shd w:val="clear" w:color="auto" w:fill="FFFF99"/>
          </w:tcPr>
          <w:p w14:paraId="5C0657BB" w14:textId="385EF2F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2D9B6D9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646C576A" w14:textId="3EC7B90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2B6279F7" w14:textId="1DB5AFB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0F17267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0D17A9C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16A3618" w14:textId="1059EA1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02A9F9C9" w14:textId="37BA238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DE036F0" w14:textId="2FE7010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59FF0C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31EB103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FA81492" w14:textId="475BE1B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0E29D645" w14:textId="3AE7222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60DD580" w14:textId="4E07C07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1A70AF2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4BC818E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7244D143" w14:textId="5670D93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51CE9E7" w14:textId="5515EAE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514638C8" w14:textId="6F9156B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6" w:type="dxa"/>
            <w:shd w:val="clear" w:color="auto" w:fill="FFFF99"/>
          </w:tcPr>
          <w:p w14:paraId="0DFD1FC9" w14:textId="34B92F9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E406E7" w:rsidRPr="00BE2734" w14:paraId="0E8F3752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1" w:type="dxa"/>
            <w:shd w:val="clear" w:color="auto" w:fill="B7FF99"/>
          </w:tcPr>
          <w:p w14:paraId="2BA4CB9E" w14:textId="651961B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57" w:type="dxa"/>
            <w:shd w:val="clear" w:color="auto" w:fill="B7FF99"/>
          </w:tcPr>
          <w:p w14:paraId="6C2430F5" w14:textId="41FA094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3042FBA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14BD101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5E2207D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57BD934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BF70F7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505CF713" w14:textId="68AD755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617C5C2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1C127AA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D400EE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5D89003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6BDB578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58BA1D2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1DAD9F9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3444BA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69636C8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28F52AC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2B0D7EC7" w14:textId="76D03F2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71DB796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0BCDF2F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E406E7" w:rsidRPr="00BE2734" w14:paraId="5A095DDD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11" w:type="dxa"/>
            <w:shd w:val="clear" w:color="auto" w:fill="99CC00"/>
          </w:tcPr>
          <w:p w14:paraId="51986F5E" w14:textId="60E9AA95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5-1</w:t>
            </w:r>
          </w:p>
        </w:tc>
        <w:tc>
          <w:tcPr>
            <w:tcW w:w="357" w:type="dxa"/>
            <w:shd w:val="clear" w:color="auto" w:fill="99CC00"/>
          </w:tcPr>
          <w:p w14:paraId="5FF546CF" w14:textId="341FBED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40EA031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5E2C0A7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357" w:type="dxa"/>
            <w:shd w:val="clear" w:color="auto" w:fill="99CC00"/>
          </w:tcPr>
          <w:p w14:paraId="0D082CE3" w14:textId="5A92DA0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26C4316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6EF83C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1+</w:t>
            </w:r>
          </w:p>
        </w:tc>
        <w:tc>
          <w:tcPr>
            <w:tcW w:w="357" w:type="dxa"/>
            <w:shd w:val="clear" w:color="auto" w:fill="99CC00"/>
          </w:tcPr>
          <w:p w14:paraId="3FC76AD5" w14:textId="519CAE5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05A323D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F463C3A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3D6CAFC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489A5A" w14:textId="4A857B1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561C54" w14:textId="1EEA16D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59" w:type="dxa"/>
            <w:shd w:val="clear" w:color="auto" w:fill="99CC00"/>
          </w:tcPr>
          <w:p w14:paraId="42898DBE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548342E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143AA2A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2+</w:t>
            </w:r>
          </w:p>
        </w:tc>
        <w:tc>
          <w:tcPr>
            <w:tcW w:w="359" w:type="dxa"/>
            <w:shd w:val="clear" w:color="auto" w:fill="99CC00"/>
          </w:tcPr>
          <w:p w14:paraId="4089927F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406E7" w:rsidRPr="00BE2734" w14:paraId="458E6548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124154F3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 corrupt or spurious works</w:t>
            </w:r>
          </w:p>
        </w:tc>
        <w:tc>
          <w:tcPr>
            <w:tcW w:w="810" w:type="dxa"/>
            <w:shd w:val="clear" w:color="auto" w:fill="ADA96F"/>
          </w:tcPr>
          <w:p w14:paraId="0B25B613" w14:textId="551C774D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11" w:type="dxa"/>
            <w:shd w:val="clear" w:color="auto" w:fill="ADA96F"/>
          </w:tcPr>
          <w:p w14:paraId="40C6AF66" w14:textId="269C1498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      6</w:t>
            </w:r>
          </w:p>
        </w:tc>
        <w:tc>
          <w:tcPr>
            <w:tcW w:w="357" w:type="dxa"/>
            <w:shd w:val="clear" w:color="auto" w:fill="ADA96F"/>
          </w:tcPr>
          <w:p w14:paraId="2143B43F" w14:textId="4CCEDA4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369854B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6165515" w14:textId="0CF7E86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41CACC9D" w14:textId="1D9B4FB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6A4D33C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2EC9655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76A5836" w14:textId="7F42807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5C6E7F6" w14:textId="354753B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ABD81C3" w14:textId="0C6337F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5567108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6DF26A1A" w:rsidR="00E406E7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5C3626D6" w14:textId="07DD5DD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247CC832" w14:textId="52658DE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218E195" w14:textId="1D024C8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C3EE74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143B81E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A76D160" w14:textId="49F294F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5B4B06A5" w14:textId="7A48B33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ADA96F"/>
          </w:tcPr>
          <w:p w14:paraId="684ADFAD" w14:textId="52106B1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ADA96F"/>
          </w:tcPr>
          <w:p w14:paraId="1B73D3BB" w14:textId="5AE96C6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06E7" w:rsidRPr="00BE2734" w14:paraId="54F71F26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1" w:type="dxa"/>
            <w:shd w:val="clear" w:color="auto" w:fill="FFFF99"/>
          </w:tcPr>
          <w:p w14:paraId="3BB06ADB" w14:textId="175D2F06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12</w:t>
            </w:r>
          </w:p>
        </w:tc>
        <w:tc>
          <w:tcPr>
            <w:tcW w:w="357" w:type="dxa"/>
            <w:shd w:val="clear" w:color="auto" w:fill="FFFF99"/>
          </w:tcPr>
          <w:p w14:paraId="7A001CD6" w14:textId="363200C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3754DFA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BCD1632" w14:textId="4E160D0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D971BA" w14:textId="747E451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A87B6D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1F2C76E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07D9B31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45B83DE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482C1B9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5F2A502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552F1F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13DEB11" w14:textId="0A1A6BB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32A378F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44637C2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379E023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43C8A87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9FCDB2" w14:textId="03F4A47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4A31084" w14:textId="5B55658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EBD4C2D" w14:textId="7623F9A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F204B57" w14:textId="5D2C615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E406E7" w:rsidRPr="00BE2734" w14:paraId="335D3981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E406E7" w:rsidRPr="00BE2734" w:rsidRDefault="00E406E7" w:rsidP="00E406E7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11" w:type="dxa"/>
            <w:shd w:val="clear" w:color="auto" w:fill="FFFF99"/>
          </w:tcPr>
          <w:p w14:paraId="3CC22EE8" w14:textId="4FAC4885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12</w:t>
            </w:r>
          </w:p>
        </w:tc>
        <w:tc>
          <w:tcPr>
            <w:tcW w:w="357" w:type="dxa"/>
            <w:shd w:val="clear" w:color="auto" w:fill="FFFF99"/>
          </w:tcPr>
          <w:p w14:paraId="008E4789" w14:textId="3EFF625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666CB3C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7339525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2581C2" w14:textId="2B2C9AA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6CE1ABD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0A9E336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7225A04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92E6FEF" w14:textId="2882725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2F68AC5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DA8B62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2C60347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DD5611A" w14:textId="01C93AE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1FE4A36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215E76B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3FFC834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5545E56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757DB43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8458D4" w14:textId="7277BD7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450895E" w14:textId="76AC07B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0B2B883" w14:textId="40B206E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06E7" w:rsidRPr="00BE2734" w14:paraId="51C97B51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E406E7" w:rsidRDefault="00E406E7" w:rsidP="00E406E7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1" w:type="dxa"/>
            <w:shd w:val="clear" w:color="auto" w:fill="FFFF99"/>
          </w:tcPr>
          <w:p w14:paraId="36B36698" w14:textId="6EA10590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11</w:t>
            </w:r>
          </w:p>
        </w:tc>
        <w:tc>
          <w:tcPr>
            <w:tcW w:w="357" w:type="dxa"/>
            <w:shd w:val="clear" w:color="auto" w:fill="FFFF99"/>
          </w:tcPr>
          <w:p w14:paraId="1B7397D5" w14:textId="7918181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2C61E1F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4227451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F274009" w14:textId="3CBE9EA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575218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08C0722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59E8745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6F7C479" w14:textId="45C451E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1787B18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BB2B6B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217DA6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08217D8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07DA5A8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5ED07BE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F2E655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1F1E62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CC46377" w14:textId="281797F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2C2E069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7CBEE41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4240D9B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E406E7" w:rsidRPr="00BE2734" w14:paraId="3397F831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E406E7" w:rsidRDefault="00E406E7" w:rsidP="00E4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1" w:type="dxa"/>
            <w:shd w:val="clear" w:color="auto" w:fill="FFFF99"/>
          </w:tcPr>
          <w:p w14:paraId="041E5BE0" w14:textId="015AFBE0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9</w:t>
            </w:r>
          </w:p>
        </w:tc>
        <w:tc>
          <w:tcPr>
            <w:tcW w:w="357" w:type="dxa"/>
            <w:shd w:val="clear" w:color="auto" w:fill="FFFF99"/>
          </w:tcPr>
          <w:p w14:paraId="1BB7623D" w14:textId="7792FE5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5D3522A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22C00B" w14:textId="5A7F5E0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4BE1815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BE3D64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4CEC09A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163C42C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20D9F18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6414AFB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8A53B1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45D8019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6B67CD9" w14:textId="0AC21F2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5432DDF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3E79ED5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692638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9009B0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4748B18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0DF316D" w14:textId="4ACFCBF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D780D39" w14:textId="20D135A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1503F68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E406E7" w:rsidRPr="00BE2734" w14:paraId="0591F2A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E406E7" w:rsidRPr="00C62197" w:rsidRDefault="00E406E7" w:rsidP="00E4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11" w:type="dxa"/>
            <w:shd w:val="clear" w:color="auto" w:fill="FFFF99"/>
          </w:tcPr>
          <w:p w14:paraId="470E4B1B" w14:textId="0BF6C404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11</w:t>
            </w:r>
          </w:p>
        </w:tc>
        <w:tc>
          <w:tcPr>
            <w:tcW w:w="357" w:type="dxa"/>
            <w:shd w:val="clear" w:color="auto" w:fill="FFFF99"/>
          </w:tcPr>
          <w:p w14:paraId="0A6414B1" w14:textId="6346E19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3149871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2C7C680" w14:textId="6CD1704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55A8833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1B7F40C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5414542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2AEC68B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4A799EC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36CC120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4DDC6E0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1C77154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1F78513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65D0473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A10738" w14:textId="0249684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5531DDA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5105D0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0FCDC9D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64C4C69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92A8D6" w14:textId="6C049E3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0836D01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06E7" w:rsidRPr="00BE2734" w14:paraId="04514270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1" w:type="dxa"/>
            <w:shd w:val="clear" w:color="auto" w:fill="FFFF99"/>
          </w:tcPr>
          <w:p w14:paraId="1F160298" w14:textId="1EA783FD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13</w:t>
            </w:r>
          </w:p>
        </w:tc>
        <w:tc>
          <w:tcPr>
            <w:tcW w:w="357" w:type="dxa"/>
            <w:shd w:val="clear" w:color="auto" w:fill="FFFF99"/>
          </w:tcPr>
          <w:p w14:paraId="2A6E555D" w14:textId="39CC25B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67D0791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43C2080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82DEB7C" w14:textId="5519BEC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CA9A93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9D9E50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33810F9" w14:textId="77346C9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EFF07C" w14:textId="3136293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05D8909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602F56E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1326C82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52BC526" w14:textId="51D90B8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0E9D37C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40729EE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0847895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B6CC4F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56CE1DD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99FE60D" w14:textId="3C5A90B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649535F" w14:textId="796EF31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3070395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06E7" w:rsidRPr="00BE2734" w14:paraId="7E41912F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E406E7" w:rsidRPr="00BE2734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11" w:type="dxa"/>
            <w:shd w:val="clear" w:color="auto" w:fill="FFFF99"/>
          </w:tcPr>
          <w:p w14:paraId="554D754C" w14:textId="1D8B7A42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3</w:t>
            </w:r>
          </w:p>
        </w:tc>
        <w:tc>
          <w:tcPr>
            <w:tcW w:w="357" w:type="dxa"/>
            <w:shd w:val="clear" w:color="auto" w:fill="FFFF99"/>
          </w:tcPr>
          <w:p w14:paraId="1799D1A2" w14:textId="05BAAF8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65EC0C8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2BAA86D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57B81DD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0008CFE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5C5531E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4B68163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7329887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1B64E51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08B5957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9340EE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057D040" w14:textId="1D2DC7B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DCFDA4" w14:textId="00533F4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14AF361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20BA41FC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2482228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2F73EAD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0D040FD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4834C63" w14:textId="6FE19D7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3D632564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E406E7" w:rsidRPr="00BE2734" w14:paraId="16811CC5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E406E7" w:rsidRDefault="00E406E7" w:rsidP="00E406E7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E406E7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1" w:type="dxa"/>
            <w:shd w:val="clear" w:color="auto" w:fill="FFFF99"/>
          </w:tcPr>
          <w:p w14:paraId="2FE66DD8" w14:textId="7C01AE9A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10</w:t>
            </w:r>
          </w:p>
        </w:tc>
        <w:tc>
          <w:tcPr>
            <w:tcW w:w="357" w:type="dxa"/>
            <w:shd w:val="clear" w:color="auto" w:fill="FFFF99"/>
          </w:tcPr>
          <w:p w14:paraId="3610BF07" w14:textId="4804BFF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79459EA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D644994" w14:textId="7EE5504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4D5DF3F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08DC21C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1F9E3FAD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7FCB836B" w14:textId="14FD9B3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6038CF9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8B1DC5F" w14:textId="7E7FE329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B3A94E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616F493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0559BBE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5E89268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A185AF2" w14:textId="4E975AE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1F869481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8FBCAC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3E9E99F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673EC6B" w14:textId="6586887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8419054" w14:textId="752E9D0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184B77FB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06E7" w:rsidRPr="00BE2734" w14:paraId="655775A7" w14:textId="77777777" w:rsidTr="00F40893">
        <w:tc>
          <w:tcPr>
            <w:tcW w:w="453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E406E7" w:rsidRPr="00BE2734" w:rsidRDefault="00E406E7" w:rsidP="00E406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11" w:type="dxa"/>
            <w:shd w:val="clear" w:color="auto" w:fill="FFFF99"/>
          </w:tcPr>
          <w:p w14:paraId="4BAB5D89" w14:textId="1B78953B" w:rsidR="00E406E7" w:rsidRDefault="00E406E7" w:rsidP="00E406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0FABB1A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0DBECCF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6BC91F0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2864EDF3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689F880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4BD6A1C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040A405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18522D2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39B272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23AECC6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799A325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2B89CEE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60D26C12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0388E2AF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56CF585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013ADA8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DF9E4AA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6C63767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2D486F1E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4EDB9FC0" w:rsidR="00E406E7" w:rsidRPr="00BE2734" w:rsidRDefault="00E406E7" w:rsidP="00E406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406E7" w:rsidRPr="00BE2734" w14:paraId="5128B98F" w14:textId="77777777" w:rsidTr="00F40893">
        <w:tc>
          <w:tcPr>
            <w:tcW w:w="453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2DE308" w14:textId="6C0FF58F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136BAA69" w14:textId="601C5F6E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1" w:type="dxa"/>
            <w:vMerge w:val="restart"/>
            <w:shd w:val="clear" w:color="auto" w:fill="FFFF99"/>
          </w:tcPr>
          <w:p w14:paraId="24754567" w14:textId="39FE4DFC" w:rsidR="00E406E7" w:rsidRPr="00BE2734" w:rsidRDefault="00E406E7" w:rsidP="00E406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1F4504B" w14:textId="32614CB9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B918D9" w14:textId="59C917BE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BFB213C" w14:textId="12A0B941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C36E3EC" w14:textId="3AEFB54D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D2A880" w14:textId="190B17C7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C97398C" w14:textId="599BE7BC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087A439" w14:textId="4D160B36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EB3FBEB" w14:textId="61B8F061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9D43EB6" w14:textId="0EEAAA4F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76ABE1" w14:textId="5B944FD8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9AC8F75" w14:textId="63C805AE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7C086899" w14:textId="0B8ED9DA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9A1A167" w14:textId="02483A6B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B9D4F1" w14:textId="27F5D385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C2B0A4E" w14:textId="1CC05516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370369" w14:textId="198CE737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8AD25F" w14:textId="4D8EE1A0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7B570AF" w14:textId="7D729D40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6B0D22E" w14:textId="31079032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87BD1B4" w14:textId="0A339008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</w:tr>
      <w:tr w:rsidR="00E406E7" w:rsidRPr="00BE2734" w14:paraId="299E93E4" w14:textId="77777777" w:rsidTr="00F40893">
        <w:tc>
          <w:tcPr>
            <w:tcW w:w="453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BE35A67" w:rsidR="00E406E7" w:rsidRPr="00BE2734" w:rsidRDefault="00E406E7" w:rsidP="00E406E7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7FE06F57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1" w:type="dxa"/>
            <w:vMerge/>
            <w:shd w:val="clear" w:color="auto" w:fill="FFFF99"/>
          </w:tcPr>
          <w:p w14:paraId="3381AC93" w14:textId="0DF98F62" w:rsidR="00E406E7" w:rsidRPr="00BE2734" w:rsidRDefault="00E406E7" w:rsidP="00E406E7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0126D5A7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CAE8850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62F82B55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428437AE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1BE28DE4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4EB5C756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4174A446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447B4663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143E7BE5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42EC7F0F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1180AE4B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1312E0B3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5EFF1B21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29AF89C8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5AE3A212" w:rsidR="00E406E7" w:rsidRPr="00BE2734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0B3BC21E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2A8D0054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367760BD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1A45E70A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204A2912" w:rsidR="00E406E7" w:rsidRDefault="00E406E7" w:rsidP="00E406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256C0605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57584F" w:rsidRPr="009A26D6">
          <w:rPr>
            <w:rStyle w:val="Hyperlink"/>
            <w:rFonts w:ascii="Arial" w:hAnsi="Arial"/>
            <w:sz w:val="16"/>
            <w:szCs w:val="24"/>
          </w:rPr>
          <w:t>www.Biblequery.org/History/ChurchHistory/PreNiceneTeachingOnDisputedPartsGrid.html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57584F" w:rsidRPr="009A26D6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75A2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3620086A" w14:textId="77777777" w:rsidR="00C512AA" w:rsidRDefault="00C512AA" w:rsidP="00C512AA">
      <w:bookmarkStart w:id="1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05EF9D4F" w14:textId="77777777" w:rsidR="00C512AA" w:rsidRDefault="00C512AA" w:rsidP="00C512AA">
      <w:r>
        <w:rPr>
          <w:rFonts w:ascii="Arial" w:hAnsi="Arial" w:cs="Arial"/>
        </w:rPr>
        <w:t>Apostolic period until Irenaeus 188 A.D. – 70 entries</w:t>
      </w:r>
    </w:p>
    <w:p w14:paraId="54728829" w14:textId="77777777" w:rsidR="00C512AA" w:rsidRDefault="00C512AA" w:rsidP="00C512AA">
      <w:r>
        <w:rPr>
          <w:rFonts w:ascii="Arial" w:hAnsi="Arial" w:cs="Arial"/>
        </w:rPr>
        <w:t>Irenaeus 188 A.D. until Decian persecution 251 A.D. – 73 entries (79-6)</w:t>
      </w:r>
    </w:p>
    <w:p w14:paraId="48DE6A08" w14:textId="77777777" w:rsidR="00C512AA" w:rsidRDefault="00C512AA" w:rsidP="00C512AA">
      <w:r>
        <w:rPr>
          <w:rFonts w:ascii="Arial" w:hAnsi="Arial" w:cs="Arial"/>
        </w:rPr>
        <w:t>Decian persecution until the Council of Nicea I (252-325 A.D.) - 133 entries (137-4)</w:t>
      </w:r>
    </w:p>
    <w:bookmarkEnd w:id="1"/>
    <w:p w14:paraId="2DD5BB6E" w14:textId="77777777" w:rsidR="00E406E7" w:rsidRPr="00AC2AEB" w:rsidRDefault="00E406E7" w:rsidP="00E406E7">
      <w:pPr>
        <w:ind w:left="288" w:hanging="288"/>
        <w:rPr>
          <w:rFonts w:ascii="Arial" w:hAnsi="Arial"/>
        </w:rPr>
      </w:pPr>
    </w:p>
    <w:p w14:paraId="22937E90" w14:textId="77777777" w:rsidR="00E406E7" w:rsidRPr="00AC2AEB" w:rsidRDefault="00E406E7" w:rsidP="00DB2A4E">
      <w:pPr>
        <w:ind w:left="288" w:hanging="288"/>
        <w:rPr>
          <w:rFonts w:ascii="Arial" w:hAnsi="Arial"/>
        </w:rPr>
      </w:pPr>
    </w:p>
    <w:sectPr w:rsidR="00E406E7" w:rsidRPr="00AC2AEB" w:rsidSect="00175A2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9EE1" w14:textId="77777777" w:rsidR="00CA51D6" w:rsidRDefault="00CA51D6">
      <w:r>
        <w:separator/>
      </w:r>
    </w:p>
  </w:endnote>
  <w:endnote w:type="continuationSeparator" w:id="0">
    <w:p w14:paraId="1A551DEF" w14:textId="77777777" w:rsidR="00CA51D6" w:rsidRDefault="00C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ECDC" w14:textId="77777777" w:rsidR="00CA51D6" w:rsidRDefault="00CA51D6">
      <w:r>
        <w:separator/>
      </w:r>
    </w:p>
  </w:footnote>
  <w:footnote w:type="continuationSeparator" w:id="0">
    <w:p w14:paraId="04AB2998" w14:textId="77777777" w:rsidR="00CA51D6" w:rsidRDefault="00CA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1851"/>
    <w:rsid w:val="00032731"/>
    <w:rsid w:val="00033A7B"/>
    <w:rsid w:val="00033D96"/>
    <w:rsid w:val="00033DB5"/>
    <w:rsid w:val="00034C0D"/>
    <w:rsid w:val="00036974"/>
    <w:rsid w:val="000369DE"/>
    <w:rsid w:val="000376C4"/>
    <w:rsid w:val="00041059"/>
    <w:rsid w:val="00041270"/>
    <w:rsid w:val="00042188"/>
    <w:rsid w:val="00042BE7"/>
    <w:rsid w:val="000438D3"/>
    <w:rsid w:val="000438EF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3E4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5E3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05ED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373A"/>
    <w:rsid w:val="001742A0"/>
    <w:rsid w:val="001747E9"/>
    <w:rsid w:val="0017533B"/>
    <w:rsid w:val="0017539B"/>
    <w:rsid w:val="00175A2C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0A8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549C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965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28A"/>
    <w:rsid w:val="002757AA"/>
    <w:rsid w:val="00276441"/>
    <w:rsid w:val="002765A9"/>
    <w:rsid w:val="00276B94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0FBF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67708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5F9E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445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4DA"/>
    <w:rsid w:val="00411506"/>
    <w:rsid w:val="00411BC3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375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37F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566F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4743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50A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584F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0BC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0EF0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4D0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057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6120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79B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1B84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28A7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400E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80B"/>
    <w:rsid w:val="00794A93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828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95D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4A1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B40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2D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B2F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1CFB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0B80"/>
    <w:rsid w:val="009A1B83"/>
    <w:rsid w:val="009A32E3"/>
    <w:rsid w:val="009A38FB"/>
    <w:rsid w:val="009A3EED"/>
    <w:rsid w:val="009A47A8"/>
    <w:rsid w:val="009A5CAC"/>
    <w:rsid w:val="009A617A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152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0FF8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8C9"/>
    <w:rsid w:val="00A416BB"/>
    <w:rsid w:val="00A42380"/>
    <w:rsid w:val="00A43FD8"/>
    <w:rsid w:val="00A445D8"/>
    <w:rsid w:val="00A44C4C"/>
    <w:rsid w:val="00A45084"/>
    <w:rsid w:val="00A45656"/>
    <w:rsid w:val="00A46470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57EE7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281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BE0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3736"/>
    <w:rsid w:val="00B34A22"/>
    <w:rsid w:val="00B3581C"/>
    <w:rsid w:val="00B360DC"/>
    <w:rsid w:val="00B36330"/>
    <w:rsid w:val="00B366C5"/>
    <w:rsid w:val="00B36BA4"/>
    <w:rsid w:val="00B40112"/>
    <w:rsid w:val="00B40572"/>
    <w:rsid w:val="00B40EA0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778"/>
    <w:rsid w:val="00B61A99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2E2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49FC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14C9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31E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2A6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2AA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63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51D6"/>
    <w:rsid w:val="00CA58C6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1FB3"/>
    <w:rsid w:val="00CC316C"/>
    <w:rsid w:val="00CC3E86"/>
    <w:rsid w:val="00CC4123"/>
    <w:rsid w:val="00CC4CDB"/>
    <w:rsid w:val="00CC5AEE"/>
    <w:rsid w:val="00CC5BF7"/>
    <w:rsid w:val="00CD0DCF"/>
    <w:rsid w:val="00CD10F5"/>
    <w:rsid w:val="00CD1E49"/>
    <w:rsid w:val="00CD1F85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D5B"/>
    <w:rsid w:val="00D54F58"/>
    <w:rsid w:val="00D55105"/>
    <w:rsid w:val="00D55DA6"/>
    <w:rsid w:val="00D562D1"/>
    <w:rsid w:val="00D5672F"/>
    <w:rsid w:val="00D577D8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AE7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82C"/>
    <w:rsid w:val="00D829A4"/>
    <w:rsid w:val="00D82D36"/>
    <w:rsid w:val="00D83581"/>
    <w:rsid w:val="00D835DC"/>
    <w:rsid w:val="00D836E4"/>
    <w:rsid w:val="00D83AE7"/>
    <w:rsid w:val="00D83B01"/>
    <w:rsid w:val="00D8504B"/>
    <w:rsid w:val="00D866C2"/>
    <w:rsid w:val="00D86FB0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06E7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3D6E"/>
    <w:rsid w:val="00E54560"/>
    <w:rsid w:val="00E548BC"/>
    <w:rsid w:val="00E55A6B"/>
    <w:rsid w:val="00E56B38"/>
    <w:rsid w:val="00E56D12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4DF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373B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77F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4A82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4A7F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7B5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0893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3F8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1E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1FDC"/>
    <w:rsid w:val="00FE2869"/>
    <w:rsid w:val="00FE2A0B"/>
    <w:rsid w:val="00FE352F"/>
    <w:rsid w:val="00FE3954"/>
    <w:rsid w:val="00FE4041"/>
    <w:rsid w:val="00FE52AB"/>
    <w:rsid w:val="00FE581D"/>
    <w:rsid w:val="00FE69FE"/>
    <w:rsid w:val="00FE7AC8"/>
    <w:rsid w:val="00FF0D05"/>
    <w:rsid w:val="00FF135E"/>
    <w:rsid w:val="00FF14FE"/>
    <w:rsid w:val="00FF19DA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DisputedPart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10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34551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108</cp:revision>
  <cp:lastPrinted>2019-04-20T16:08:00Z</cp:lastPrinted>
  <dcterms:created xsi:type="dcterms:W3CDTF">2022-11-26T03:06:00Z</dcterms:created>
  <dcterms:modified xsi:type="dcterms:W3CDTF">2025-03-27T02:09:00Z</dcterms:modified>
</cp:coreProperties>
</file>