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0141" w14:textId="46534F7E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DC73C8">
        <w:rPr>
          <w:b/>
          <w:bCs/>
          <w:sz w:val="36"/>
          <w:szCs w:val="36"/>
        </w:rPr>
        <w:t>Apologetics</w:t>
      </w:r>
      <w:r w:rsidR="00EB1D57">
        <w:rPr>
          <w:b/>
          <w:bCs/>
          <w:sz w:val="36"/>
          <w:szCs w:val="36"/>
        </w:rPr>
        <w:t xml:space="preserve"> Grid </w:t>
      </w:r>
      <w:r w:rsidR="00C71758">
        <w:rPr>
          <w:sz w:val="24"/>
          <w:szCs w:val="24"/>
        </w:rPr>
        <w:t xml:space="preserve">– </w:t>
      </w:r>
      <w:r w:rsidR="00C46E8C">
        <w:rPr>
          <w:sz w:val="24"/>
          <w:szCs w:val="24"/>
        </w:rPr>
        <w:t>Dec</w:t>
      </w:r>
      <w:r w:rsidR="003E3F5A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101E75">
        <w:rPr>
          <w:sz w:val="24"/>
          <w:szCs w:val="24"/>
        </w:rPr>
        <w:t>3</w:t>
      </w:r>
      <w:r w:rsidR="00EB1D57">
        <w:rPr>
          <w:sz w:val="24"/>
          <w:szCs w:val="24"/>
        </w:rPr>
        <w:t xml:space="preserve"> version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4443"/>
        <w:gridCol w:w="3960"/>
      </w:tblGrid>
      <w:tr w:rsidR="00EB1D57" w14:paraId="163B2FF4" w14:textId="77777777">
        <w:tc>
          <w:tcPr>
            <w:tcW w:w="58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FF9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44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248B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C1B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855D7A" w14:paraId="3D0EEF60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5145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Ap1. Answering questions of others</w:t>
            </w:r>
            <w:r w:rsidRPr="00867248">
              <w:rPr>
                <w:rFonts w:ascii="Arial" w:hAnsi="Arial"/>
                <w:sz w:val="16"/>
                <w:szCs w:val="16"/>
              </w:rPr>
              <w:t xml:space="preserve"> Mk10:17-21; Lk12:14-17; 1Cor7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B5A9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Ap11. Moses is older than Homer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D5F5" w14:textId="77777777" w:rsidR="00855D7A" w:rsidRDefault="00855D7A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855D7A" w14:paraId="7D9E1E93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F86A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Ap2. Answering alleged contradictions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B95F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5A8F" w14:textId="77777777" w:rsidR="00855D7A" w:rsidRDefault="00855D7A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855D7A" w14:paraId="77699F15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ECB5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Ap3. Answering false moral accusations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A69B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73C2" w14:textId="77777777" w:rsidR="00855D7A" w:rsidRDefault="00855D7A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855D7A" w14:paraId="51C22532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DF04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Ap4. Using questions</w:t>
            </w:r>
            <w:r w:rsidRPr="00867248">
              <w:rPr>
                <w:rFonts w:ascii="Arial" w:hAnsi="Arial"/>
                <w:sz w:val="16"/>
                <w:szCs w:val="16"/>
              </w:rPr>
              <w:t xml:space="preserve"> Hag1:4,5,9; 2:11-13;Mal 3:7,8</w:t>
            </w:r>
            <w:r>
              <w:rPr>
                <w:rFonts w:ascii="Arial" w:hAnsi="Arial"/>
                <w:sz w:val="16"/>
                <w:szCs w:val="16"/>
              </w:rPr>
              <w:t xml:space="preserve">; </w:t>
            </w:r>
            <w:r w:rsidRPr="00867248">
              <w:rPr>
                <w:rFonts w:ascii="Arial" w:hAnsi="Arial"/>
                <w:sz w:val="16"/>
                <w:szCs w:val="16"/>
              </w:rPr>
              <w:t>Jn 10:34; 11:9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75FE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6D6F" w14:textId="77777777" w:rsidR="00855D7A" w:rsidRDefault="00855D7A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855D7A" w14:paraId="2AFF84F4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E242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Ap5. Nature witnesses to God</w:t>
            </w:r>
            <w:r w:rsidRPr="00867248">
              <w:rPr>
                <w:rFonts w:ascii="Arial" w:hAnsi="Arial"/>
                <w:sz w:val="16"/>
                <w:szCs w:val="16"/>
              </w:rPr>
              <w:t xml:space="preserve"> Ps 19; Rom 1:18-20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B174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80D0" w14:textId="77777777" w:rsidR="00855D7A" w:rsidRDefault="00855D7A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855D7A" w14:paraId="6A379C92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52DE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Ap6. Appeal to science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DA67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7E6D66" w14:textId="77777777" w:rsidR="00855D7A" w:rsidRDefault="00855D7A"/>
        </w:tc>
      </w:tr>
      <w:tr w:rsidR="00855D7A" w14:paraId="410378C3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87EB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Ap7. First Cause (cosmological argument)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49D7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A688" w14:textId="77777777" w:rsidR="00855D7A" w:rsidRDefault="00855D7A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855D7A" w14:paraId="1D969EF4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A403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Ap8. Only One is supreme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D264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3539" w14:textId="77777777" w:rsidR="00855D7A" w:rsidRDefault="00855D7A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855D7A" w14:paraId="3522C186" w14:textId="77777777">
        <w:tc>
          <w:tcPr>
            <w:tcW w:w="58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C8EA" w14:textId="77777777" w:rsidR="00855D7A" w:rsidRPr="00867248" w:rsidRDefault="00855D7A" w:rsidP="00855D7A">
            <w:r>
              <w:rPr>
                <w:rFonts w:ascii="Arial" w:hAnsi="Arial"/>
                <w:szCs w:val="24"/>
              </w:rPr>
              <w:t>Ap9. Appeal to historians</w:t>
            </w:r>
            <w:r w:rsidRPr="00867248">
              <w:rPr>
                <w:rFonts w:ascii="Arial" w:hAnsi="Arial"/>
                <w:sz w:val="16"/>
                <w:szCs w:val="16"/>
              </w:rPr>
              <w:t xml:space="preserve"> Josh 10:13; 2 Sam 1:18; Num 21:14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7D6B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457D" w14:textId="77777777" w:rsidR="00855D7A" w:rsidRDefault="00855D7A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855D7A" w14:paraId="4A805377" w14:textId="77777777">
        <w:tc>
          <w:tcPr>
            <w:tcW w:w="58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07ED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Ap10. Using chronology in apologetics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532" w14:textId="77777777" w:rsidR="00855D7A" w:rsidRPr="00204242" w:rsidRDefault="00855D7A" w:rsidP="00855D7A">
            <w:pPr>
              <w:rPr>
                <w:rFonts w:ascii="Arial" w:hAnsi="Arial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EE8D" w14:textId="77777777" w:rsidR="00855D7A" w:rsidRDefault="00855D7A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380ED792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89" w:type="dxa"/>
        <w:tblInd w:w="-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4208"/>
        <w:gridCol w:w="1007"/>
        <w:gridCol w:w="13"/>
        <w:gridCol w:w="1019"/>
        <w:gridCol w:w="155"/>
        <w:gridCol w:w="370"/>
        <w:gridCol w:w="380"/>
        <w:gridCol w:w="380"/>
        <w:gridCol w:w="380"/>
        <w:gridCol w:w="380"/>
        <w:gridCol w:w="380"/>
        <w:gridCol w:w="380"/>
        <w:gridCol w:w="380"/>
        <w:gridCol w:w="380"/>
        <w:gridCol w:w="494"/>
        <w:gridCol w:w="494"/>
        <w:gridCol w:w="425"/>
        <w:gridCol w:w="348"/>
        <w:gridCol w:w="350"/>
        <w:gridCol w:w="348"/>
        <w:gridCol w:w="350"/>
        <w:gridCol w:w="348"/>
        <w:gridCol w:w="432"/>
        <w:gridCol w:w="428"/>
        <w:gridCol w:w="419"/>
        <w:gridCol w:w="18"/>
      </w:tblGrid>
      <w:tr w:rsidR="00D241CA" w14:paraId="14915462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C70BFA0" w14:textId="77777777" w:rsidR="006217C5" w:rsidRDefault="006217C5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C7430D1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081BE03" w14:textId="77777777" w:rsidR="006217C5" w:rsidRDefault="006217C5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C6324C6" w14:textId="77777777" w:rsidR="006217C5" w:rsidRDefault="003C1ECA">
            <w:pPr>
              <w:jc w:val="center"/>
            </w:pPr>
            <w:r>
              <w:rPr>
                <w:rFonts w:ascii="Arial" w:hAnsi="Arial" w:cs="Arial"/>
              </w:rPr>
              <w:t>Ap</w:t>
            </w:r>
            <w:r w:rsidR="006217C5">
              <w:rPr>
                <w:rFonts w:ascii="Arial" w:hAnsi="Arial" w:cs="Arial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28695CC" w14:textId="77777777" w:rsidR="006217C5" w:rsidRDefault="003C1ECA">
            <w:pPr>
              <w:jc w:val="center"/>
            </w:pPr>
            <w:r>
              <w:rPr>
                <w:rFonts w:ascii="Arial" w:hAnsi="Arial" w:cs="Arial"/>
              </w:rPr>
              <w:t>Ap2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02D9317" w14:textId="77777777" w:rsidR="006217C5" w:rsidRDefault="003C1ECA">
            <w:pPr>
              <w:jc w:val="center"/>
            </w:pPr>
            <w:r>
              <w:rPr>
                <w:rFonts w:ascii="Arial" w:hAnsi="Arial" w:cs="Arial"/>
              </w:rPr>
              <w:t>Ap</w:t>
            </w:r>
            <w:r w:rsidR="006217C5">
              <w:rPr>
                <w:rFonts w:ascii="Arial" w:hAnsi="Arial" w:cs="Arial"/>
              </w:rPr>
              <w:t>3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F70CD58" w14:textId="77777777" w:rsidR="006217C5" w:rsidRDefault="003C1ECA">
            <w:pPr>
              <w:jc w:val="center"/>
            </w:pPr>
            <w:r>
              <w:rPr>
                <w:rFonts w:ascii="Arial" w:hAnsi="Arial" w:cs="Arial"/>
              </w:rPr>
              <w:t>Ap</w:t>
            </w:r>
            <w:r w:rsidR="006217C5">
              <w:rPr>
                <w:rFonts w:ascii="Arial" w:hAnsi="Arial" w:cs="Arial"/>
              </w:rPr>
              <w:t>4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58289B4" w14:textId="77777777" w:rsidR="006217C5" w:rsidRDefault="003C1ECA">
            <w:pPr>
              <w:jc w:val="center"/>
            </w:pPr>
            <w:r>
              <w:rPr>
                <w:rFonts w:ascii="Arial" w:hAnsi="Arial" w:cs="Arial"/>
              </w:rPr>
              <w:t>Ap</w:t>
            </w:r>
            <w:r w:rsidR="006217C5">
              <w:rPr>
                <w:rFonts w:ascii="Arial" w:hAnsi="Arial" w:cs="Arial"/>
              </w:rPr>
              <w:t>5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BE984F9" w14:textId="77777777" w:rsidR="006217C5" w:rsidRDefault="003C1ECA">
            <w:pPr>
              <w:jc w:val="center"/>
            </w:pPr>
            <w:r>
              <w:rPr>
                <w:rFonts w:ascii="Arial" w:hAnsi="Arial" w:cs="Arial"/>
              </w:rPr>
              <w:t>Ap</w:t>
            </w:r>
            <w:r w:rsidR="006217C5">
              <w:rPr>
                <w:rFonts w:ascii="Arial" w:hAnsi="Arial" w:cs="Arial"/>
              </w:rPr>
              <w:t>6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89F2257" w14:textId="77777777" w:rsidR="006217C5" w:rsidRDefault="003C1ECA">
            <w:pPr>
              <w:jc w:val="center"/>
            </w:pPr>
            <w:r>
              <w:rPr>
                <w:rFonts w:ascii="Arial" w:hAnsi="Arial" w:cs="Arial"/>
              </w:rPr>
              <w:t>Ap</w:t>
            </w:r>
            <w:r w:rsidR="006217C5">
              <w:rPr>
                <w:rFonts w:ascii="Arial" w:hAnsi="Arial" w:cs="Arial"/>
              </w:rPr>
              <w:t>7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BF55460" w14:textId="77777777" w:rsidR="006217C5" w:rsidRDefault="003C1ECA">
            <w:pPr>
              <w:jc w:val="center"/>
            </w:pPr>
            <w:r>
              <w:rPr>
                <w:rFonts w:ascii="Arial" w:hAnsi="Arial" w:cs="Arial"/>
              </w:rPr>
              <w:t>Ap</w:t>
            </w:r>
            <w:r w:rsidR="006217C5">
              <w:rPr>
                <w:rFonts w:ascii="Arial" w:hAnsi="Arial" w:cs="Arial"/>
              </w:rPr>
              <w:t>8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DB2A896" w14:textId="77777777" w:rsidR="006217C5" w:rsidRDefault="003C1ECA">
            <w:pPr>
              <w:jc w:val="center"/>
            </w:pPr>
            <w:r>
              <w:rPr>
                <w:rFonts w:ascii="Arial" w:hAnsi="Arial" w:cs="Arial"/>
              </w:rPr>
              <w:t>Ap</w:t>
            </w:r>
            <w:r w:rsidR="006217C5">
              <w:rPr>
                <w:rFonts w:ascii="Arial" w:hAnsi="Arial" w:cs="Arial"/>
              </w:rPr>
              <w:t>9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99"/>
          </w:tcPr>
          <w:p w14:paraId="29FA67CC" w14:textId="77777777" w:rsidR="006217C5" w:rsidRDefault="003C1ECA">
            <w:pPr>
              <w:jc w:val="center"/>
            </w:pPr>
            <w:r>
              <w:rPr>
                <w:rFonts w:ascii="Arial" w:hAnsi="Arial" w:cs="Arial"/>
              </w:rPr>
              <w:t>Ap</w:t>
            </w:r>
            <w:r w:rsidR="006217C5">
              <w:rPr>
                <w:rFonts w:ascii="Arial" w:hAnsi="Arial" w:cs="Arial"/>
              </w:rPr>
              <w:t>10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66CC6C5" w14:textId="77777777" w:rsidR="006217C5" w:rsidRDefault="003C1ECA">
            <w:pPr>
              <w:jc w:val="center"/>
            </w:pPr>
            <w:r>
              <w:rPr>
                <w:rFonts w:ascii="Arial" w:hAnsi="Arial" w:cs="Arial"/>
              </w:rPr>
              <w:t>Ap</w:t>
            </w:r>
            <w:r w:rsidR="006217C5">
              <w:rPr>
                <w:rFonts w:ascii="Arial" w:hAnsi="Arial" w:cs="Arial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61215E3" w14:textId="77777777" w:rsidR="006217C5" w:rsidRDefault="006217C5">
            <w:pPr>
              <w:jc w:val="center"/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E6048" w14:textId="77777777" w:rsidR="006217C5" w:rsidRDefault="006217C5">
            <w:pPr>
              <w:jc w:val="center"/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9A8C" w14:textId="77777777" w:rsidR="006217C5" w:rsidRDefault="006217C5">
            <w:pPr>
              <w:jc w:val="center"/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D5D862" w14:textId="77777777" w:rsidR="006217C5" w:rsidRDefault="006217C5">
            <w:pPr>
              <w:jc w:val="center"/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DAF42D" w14:textId="77777777" w:rsidR="006217C5" w:rsidRDefault="006217C5">
            <w:pPr>
              <w:jc w:val="center"/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D6549D" w14:textId="77777777" w:rsidR="006217C5" w:rsidRDefault="006217C5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78E507" w14:textId="77777777" w:rsidR="006217C5" w:rsidRDefault="006217C5">
            <w:pPr>
              <w:jc w:val="center"/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F6F6C9" w14:textId="77777777" w:rsidR="006217C5" w:rsidRDefault="006217C5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67488" w14:textId="77777777" w:rsidR="006217C5" w:rsidRDefault="006217C5">
            <w:pPr>
              <w:jc w:val="center"/>
            </w:pPr>
          </w:p>
        </w:tc>
      </w:tr>
      <w:tr w:rsidR="00C71758" w14:paraId="169B6DA1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EF850" w14:textId="77777777" w:rsidR="006217C5" w:rsidRDefault="006217C5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8DE32" w14:textId="77777777" w:rsidR="006217C5" w:rsidRDefault="006217C5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0E26D" w14:textId="77777777" w:rsidR="006217C5" w:rsidRDefault="00E21A20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804C4C" w14:paraId="2B8EB09D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63C980E5" w14:textId="77777777" w:rsidR="006217C5" w:rsidRDefault="006217C5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462AF00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18E07CBA" w14:textId="77777777" w:rsidR="006217C5" w:rsidRDefault="006217C5">
            <w:r>
              <w:rPr>
                <w:rFonts w:ascii="Arial" w:hAnsi="Arial" w:cs="Arial"/>
              </w:rPr>
              <w:t>635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DAA5B" w14:textId="77777777" w:rsidR="006217C5" w:rsidRPr="0020482F" w:rsidRDefault="006217C5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1D6D8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EBE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CE5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266E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ACA3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0B7F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82F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A36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A3D663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8850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A373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74DCB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4715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CB8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0677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BC1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E3E6F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08F3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23D4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C71758" w14:paraId="2F1521C4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1A45B6" w14:textId="77777777" w:rsidR="006217C5" w:rsidRDefault="006217C5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12651" w14:textId="77777777" w:rsidR="006217C5" w:rsidRDefault="006217C5">
            <w:r>
              <w:rPr>
                <w:rFonts w:ascii="Arial" w:hAnsi="Arial" w:cs="Arial"/>
              </w:rPr>
              <w:t>c.635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7CB0A" w14:textId="77777777" w:rsidR="006217C5" w:rsidRDefault="00951BFA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804C4C" w14:paraId="20332C5E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1B97" w14:textId="77777777" w:rsidR="006217C5" w:rsidRDefault="006217C5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9D8635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7171C" w14:textId="77777777" w:rsidR="006217C5" w:rsidRDefault="006217C5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E4A3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A2E1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ECF3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048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58F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D2AB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3C4C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52B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662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E5EB2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5E1D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685B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3D02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58E3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DD74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D985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D9B3D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D596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FF54B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177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804C4C" w14:paraId="6555284F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9E026" w14:textId="77777777" w:rsidR="006217C5" w:rsidRDefault="006217C5">
            <w:r>
              <w:rPr>
                <w:rFonts w:ascii="Arial" w:hAnsi="Arial" w:cs="Arial"/>
              </w:rPr>
              <w:t>5th Council of Toledo, Spain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558EF04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644CB" w14:textId="77777777" w:rsidR="006217C5" w:rsidRDefault="006217C5">
            <w:r>
              <w:rPr>
                <w:rFonts w:ascii="Arial" w:hAnsi="Arial" w:cs="Arial"/>
              </w:rPr>
              <w:t>636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19FF8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6BD6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21EF0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B0B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6F9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74AD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F706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7E5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6CC4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30770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AF4F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553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9945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1A96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46EB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80E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112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3EED3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1F22B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452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C71758" w14:paraId="50B29FE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859A9" w14:textId="77777777" w:rsidR="006217C5" w:rsidRDefault="006217C5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45EA4" w14:textId="77777777" w:rsidR="006217C5" w:rsidRDefault="006217C5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FA6E7" w14:textId="77777777" w:rsidR="006217C5" w:rsidRDefault="006217C5">
            <w:r>
              <w:rPr>
                <w:rFonts w:ascii="Arial" w:hAnsi="Arial" w:cs="Arial"/>
                <w:color w:val="000000"/>
              </w:rPr>
              <w:t>Anathematized as a heretic by 3rd Council of Constantinople in 680</w:t>
            </w:r>
          </w:p>
        </w:tc>
      </w:tr>
      <w:tr w:rsidR="00804C4C" w14:paraId="363C65BA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6FADD675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6th Council of Toledo, Spain (53 bishops)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7B09296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8671FE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CFF6D1" w14:textId="77777777" w:rsidR="006217C5" w:rsidRDefault="008F2A7A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804C4C" w14:paraId="274833D0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75415" w14:textId="200EEC00" w:rsidR="006217C5" w:rsidRDefault="006217C5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801765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65AE6" w14:textId="77777777" w:rsidR="006217C5" w:rsidRDefault="006217C5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9FB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7B9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2B21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70E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F303E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AC8B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29C5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D4DE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9B0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D8335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65FD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74D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1DD53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89B9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B2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E018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CB6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01A0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6C50C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79E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804C4C" w14:paraId="017A647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7F88284" w14:textId="77777777" w:rsidR="006217C5" w:rsidRDefault="006217C5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1007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</w:tcPr>
          <w:p w14:paraId="33B3AE2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0F2D3B2E" w14:textId="77777777" w:rsidR="006217C5" w:rsidRDefault="006217C5">
            <w:r>
              <w:rPr>
                <w:rFonts w:ascii="Arial" w:hAnsi="Arial" w:cs="Arial"/>
              </w:rPr>
              <w:t>640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554416D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302D531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55D914B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03FC59E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0312510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70BA7BE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3D2F9C3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6688D85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2AE0BD8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single" w:sz="12" w:space="0" w:color="000000"/>
            </w:tcBorders>
          </w:tcPr>
          <w:p w14:paraId="0AD3AC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single" w:sz="8" w:space="0" w:color="auto"/>
            </w:tcBorders>
          </w:tcPr>
          <w:p w14:paraId="7598F64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14:paraId="082C2E4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12D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B51F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A38A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360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9253D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7788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8DF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3E1A0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C71758" w:rsidRPr="0020482F" w14:paraId="3D3B1F63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D6A9F" w14:textId="77777777" w:rsidR="008F2A7A" w:rsidRDefault="008F2A7A" w:rsidP="006E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0287C" w14:textId="77777777" w:rsidR="008F2A7A" w:rsidRDefault="008F2A7A" w:rsidP="006E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DF05F" w14:textId="77777777" w:rsidR="008F2A7A" w:rsidRPr="0020482F" w:rsidRDefault="008F2A7A" w:rsidP="006E30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According to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C71758" w14:paraId="68917C4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02FFF9E" w14:textId="77777777" w:rsidR="000370CE" w:rsidRDefault="0098566F" w:rsidP="000370CE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6E2464" w14:textId="77777777" w:rsidR="000370CE" w:rsidRDefault="000370CE">
            <w:r>
              <w:rPr>
                <w:rFonts w:ascii="Arial" w:hAnsi="Arial" w:cs="Arial"/>
              </w:rPr>
              <w:t>642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7701EB" w14:textId="77777777" w:rsidR="000370CE" w:rsidRDefault="0098566F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804C4C" w14:paraId="42BBC768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305A46FA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7th Council of Toledo, Spain (41 bishops)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1261B6B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AB78C6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52C27" w14:textId="77777777" w:rsidR="006217C5" w:rsidRDefault="006217C5">
            <w:r>
              <w:rPr>
                <w:rFonts w:ascii="Arial" w:hAnsi="Arial" w:cs="Arial"/>
                <w:b/>
                <w:bCs/>
                <w:color w:val="FFFFFF"/>
              </w:rPr>
              <w:t>Same as 5th Council. Against Jews</w:t>
            </w:r>
          </w:p>
        </w:tc>
      </w:tr>
      <w:tr w:rsidR="00804C4C" w14:paraId="36848DF4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DC88F" w14:textId="77777777" w:rsidR="006217C5" w:rsidRDefault="006217C5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F63DF61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D6661" w14:textId="77777777" w:rsidR="006217C5" w:rsidRDefault="006217C5">
            <w:r>
              <w:rPr>
                <w:rFonts w:ascii="Arial" w:hAnsi="Arial" w:cs="Arial"/>
              </w:rPr>
              <w:t>649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D5E6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C1E2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0D1A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CA0E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B31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B940F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FE2C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D41F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D8DEB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6E637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79B6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16F6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EC542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4644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806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9AA7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9DF21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5D728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FEE5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FE1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804C4C" w14:paraId="6923B100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6A74E" w14:textId="77777777" w:rsidR="006217C5" w:rsidRDefault="0098566F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F8D10C3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C8CFDF" w14:textId="77777777" w:rsidR="006217C5" w:rsidRDefault="006217C5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DB7F5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12A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C8F6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637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DFE9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C24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FEBF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CD49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4D84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12B29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A25D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B779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E7895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C8B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DFC0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3600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E8389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F2A2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920B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209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804C4C" w14:paraId="444622DE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A2CFC" w14:textId="77777777" w:rsidR="006217C5" w:rsidRDefault="006217C5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DAC8D2C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0B1B7" w14:textId="77777777" w:rsidR="006217C5" w:rsidRDefault="006217C5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EA66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6381A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70FC1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4E3B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1FBA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4E3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3F8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F50D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3CDB4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7B56C8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11CE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E861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C0E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DA54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A273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FA9C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10D2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F638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A104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047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78259E8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1B482FA" w14:textId="77777777" w:rsidR="006217C5" w:rsidRDefault="007529A7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51192FB" w14:textId="77777777" w:rsidR="006217C5" w:rsidRDefault="006217C5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E4058B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5981A6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73ABF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3CDE3A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CA2721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EFF33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F76AE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71A344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3540A1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4A14EC9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C4AEC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771DDE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5C0B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909B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65AAE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A7D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8A3B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CDB4E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264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F946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804C4C" w14:paraId="0E5919E5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028B7" w14:textId="77777777" w:rsidR="006217C5" w:rsidRDefault="006217C5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666D5C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56487" w14:textId="77777777" w:rsidR="006217C5" w:rsidRDefault="006217C5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E727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A67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6B2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3F1F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68C6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67A4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BCFA3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8BBE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E045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4E9025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B151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345B8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A8643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A97A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9E36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D59D3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FC322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DA5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70EDF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6719E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C71758" w14:paraId="706666F6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B432669" w14:textId="77777777" w:rsidR="000370CE" w:rsidRDefault="000370CE" w:rsidP="001742F4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253F2D" w14:textId="77777777" w:rsidR="000370CE" w:rsidRDefault="000370CE" w:rsidP="001742F4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F573BF" w14:textId="77777777" w:rsidR="000370CE" w:rsidRDefault="000370CE" w:rsidP="001742F4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C71758" w14:paraId="6CFF6FB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388DFE2" w14:textId="77777777" w:rsidR="000F2688" w:rsidRDefault="000F2688" w:rsidP="001742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01A5F6" w14:textId="77777777" w:rsidR="000F2688" w:rsidRDefault="000F2688" w:rsidP="00174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48A56F" w14:textId="77777777" w:rsidR="000F2688" w:rsidRDefault="000F2688" w:rsidP="001742F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according to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C71758" w14:paraId="6D64EE8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1E6D7189" w14:textId="77777777" w:rsidR="001414C2" w:rsidRDefault="001414C2" w:rsidP="001742F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A95521" w14:textId="77777777" w:rsidR="001414C2" w:rsidRDefault="001414C2" w:rsidP="00174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3D450" w14:textId="77777777" w:rsidR="001414C2" w:rsidRDefault="001414C2" w:rsidP="001742F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according to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04C4C" w14:paraId="6CDBC713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FBFB5" w14:textId="13608A6F" w:rsidR="006217C5" w:rsidRDefault="006217C5">
            <w:r>
              <w:rPr>
                <w:rFonts w:ascii="Arial" w:hAnsi="Arial" w:cs="Arial"/>
              </w:rPr>
              <w:t>Andreas</w:t>
            </w:r>
            <w:r w:rsidR="00FD5518">
              <w:rPr>
                <w:rFonts w:ascii="Arial" w:hAnsi="Arial" w:cs="Arial"/>
              </w:rPr>
              <w:t xml:space="preserve"> of Caesarea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10A5699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90F3C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A60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26BA5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7C14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E653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D86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6A40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7F703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FFE4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BBCB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18293F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23C8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8AE7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986D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D597E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31578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8A5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003A3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C5765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5AC4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8C49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804C4C" w14:paraId="6D4FF4C4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11066" w14:textId="77777777" w:rsidR="006217C5" w:rsidRDefault="006217C5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A8EF37D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200BD4" w14:textId="77777777" w:rsidR="006217C5" w:rsidRDefault="006217C5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2A2F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2236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64D6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83B6B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660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AF1C4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DCBD5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87BA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CE00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A7C54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D0DC7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742F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C1916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F38CF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4695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A78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94DE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D510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A84C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3F30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61649497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F6DE223" w14:textId="77777777" w:rsidR="006217C5" w:rsidRDefault="006217C5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58937F3" w14:textId="77777777" w:rsidR="006217C5" w:rsidRDefault="006217C5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C3439F3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A9FDC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1DAB6F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EAA493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5C6DBB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8E87A3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9A63FD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9EAFD9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71004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C891F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3395E6F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8CB914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49196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13F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D804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FB55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D447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9966D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B5AD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A8B30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849D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14328FF6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AA55180" w14:textId="77777777" w:rsidR="007529A7" w:rsidRDefault="007529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33483E0" w14:textId="77777777" w:rsidR="007529A7" w:rsidRDefault="007529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B4032F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4EB27F9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C6945B7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DA4312E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EFF9849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E821BEA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07588FF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8155FD3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709FC8A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352A20A3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32D346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4DFF7E7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3619BC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85F958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B79B7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925AB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66CFD7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401FDC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2E99B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9901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283A4946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2C9869D" w14:textId="77777777" w:rsidR="007529A7" w:rsidRDefault="007529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83E225B" w14:textId="77777777" w:rsidR="007529A7" w:rsidRDefault="007529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2B8D77F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8300631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56A6495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DA19FB8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C79056D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D1E730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49EE5F2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E82FA8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792975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3F3836DC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A9D6917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D58906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673B6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1E05E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C9220E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C5DDB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19948B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64673F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9B20E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09894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0203E6CC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F19BE4C" w14:textId="77777777" w:rsidR="007529A7" w:rsidRDefault="007529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9A64877" w14:textId="77777777" w:rsidR="007529A7" w:rsidRDefault="007529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B36FBC8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7661FEC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3E34260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764C11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51174C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2F78079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C086ED6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90C928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F81CCF7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1A0D383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1DEE969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AD2A0D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330FF3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F7A998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31F2EA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40D021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42A6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2D125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E2F10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F0629C" w14:textId="77777777" w:rsidR="007529A7" w:rsidRPr="0020482F" w:rsidRDefault="007529A7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562D0DE9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AB9D7B4" w14:textId="77777777" w:rsidR="006217C5" w:rsidRDefault="007529A7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6950C0D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EFC42A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95410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ED87C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97DF6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7470F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1DED1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D1CC0C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31D5C9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87567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5AFDE8C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9D822D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BC5D7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A077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CBE9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86B6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8DA31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B589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FD5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5E113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C7985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444B1532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7B93AA" w14:textId="77777777" w:rsidR="006217C5" w:rsidRDefault="007529A7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4DCA970" w14:textId="77777777" w:rsidR="006217C5" w:rsidRDefault="006217C5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5D0ED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D104B0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51BAA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15B8D1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041371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EAADD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61B039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64A70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68407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177DB9F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D5352E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A0530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134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7500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7164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0DAE6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E889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F9468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141A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52FE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FD5518" w:rsidRPr="0020482F" w14:paraId="01F9D3F7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8FB81" w14:textId="77777777" w:rsidR="00FD5518" w:rsidRDefault="00FD5518" w:rsidP="00F93021">
            <w:pPr>
              <w:rPr>
                <w:rFonts w:ascii="Arial" w:hAnsi="Arial" w:cs="Arial"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A55431A" w14:textId="77777777" w:rsidR="00FD5518" w:rsidRDefault="00FD5518" w:rsidP="00F930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C2D71" w14:textId="77777777" w:rsidR="00FD5518" w:rsidRDefault="00FD5518" w:rsidP="00F93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7F83B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AC168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A81AE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DD451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6F4AE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5751A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A41A2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4BFDD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15D39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38228AE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5F4DF1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3DC8E6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512228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982315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86D291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48DAC5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FD8617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E07FC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50A09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F0404" w14:textId="77777777" w:rsidR="00FD5518" w:rsidRPr="0020482F" w:rsidRDefault="00FD5518" w:rsidP="00F93021">
            <w:pPr>
              <w:jc w:val="center"/>
              <w:rPr>
                <w:rFonts w:ascii="Arial" w:hAnsi="Arial"/>
              </w:rPr>
            </w:pPr>
          </w:p>
        </w:tc>
      </w:tr>
      <w:tr w:rsidR="003F74DE" w14:paraId="735E8CE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0F78F110" w14:textId="77777777" w:rsidR="003F74DE" w:rsidRDefault="003F74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Liturgy of Adaeus and Mari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2DC4BABF" w14:textId="77777777" w:rsidR="003F74DE" w:rsidRDefault="003F7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6F3CF33F" w14:textId="77777777" w:rsidR="003F74DE" w:rsidRDefault="003F74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4CAB21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DD28C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34298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E6CC1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EF00C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BBE38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9D5D95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C04E7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501C9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F525D21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CB7E0C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F8200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B2C91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89862D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D3B79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0F639A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F233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944D8A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6F9E1E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1CFD3" w14:textId="77777777" w:rsidR="003F74DE" w:rsidRPr="0020482F" w:rsidRDefault="003F74DE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804C4C" w14:paraId="153065C7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10737" w14:textId="77777777" w:rsidR="006217C5" w:rsidRDefault="006217C5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88E758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40F214" w14:textId="77777777" w:rsidR="006217C5" w:rsidRDefault="006217C5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397F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8FEF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A6B0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9AE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1E03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2DEF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208CD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8B9A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87EEF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0E6B69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C8A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963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CD94A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CC8D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42022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5A4DE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BF4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8EF0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B87AF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2C3D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C71758" w14:paraId="1D274EE3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D4620" w14:textId="77777777" w:rsidR="006217C5" w:rsidRDefault="006217C5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83ABB" w14:textId="77777777" w:rsidR="006217C5" w:rsidRDefault="008F2A7A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1CA35" w14:textId="77777777" w:rsidR="006217C5" w:rsidRDefault="008F2A7A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804C4C" w14:paraId="38DC4E03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A2938" w14:textId="77777777" w:rsidR="006217C5" w:rsidRDefault="006217C5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8DBF927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1FC4B" w14:textId="77777777" w:rsidR="006217C5" w:rsidRDefault="006217C5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8D31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77E1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CFB1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D86D2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050E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D735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8E58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7D67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1A7B5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FFAFE6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FF16B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7BED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09C0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067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BDCB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F93F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BBCF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BC90C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0B7F6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3937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804C4C" w14:paraId="02D8B4F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99B82" w14:textId="77777777" w:rsidR="006217C5" w:rsidRDefault="006217C5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3BFC2EF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63CA4" w14:textId="77777777" w:rsidR="006217C5" w:rsidRDefault="006217C5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1360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3355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303C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05D9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8608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1BCE2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036A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CD2D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19B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71B376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A839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78DE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C94E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49AA5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9145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2E18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75CB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0F32E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158E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BA51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804C4C" w14:paraId="360299E8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3A3F3" w14:textId="77777777" w:rsidR="006217C5" w:rsidRDefault="006217C5">
            <w:r>
              <w:rPr>
                <w:rFonts w:ascii="Arial" w:hAnsi="Arial" w:cs="Arial"/>
              </w:rPr>
              <w:t xml:space="preserve">Synod of Whitby to </w:t>
            </w:r>
            <w:r w:rsidR="000904EF">
              <w:rPr>
                <w:rFonts w:ascii="Arial" w:hAnsi="Arial" w:cs="Arial"/>
              </w:rPr>
              <w:t>set</w:t>
            </w:r>
            <w:r>
              <w:rPr>
                <w:rFonts w:ascii="Arial" w:hAnsi="Arial" w:cs="Arial"/>
              </w:rPr>
              <w:t xml:space="preserve"> the date of Easter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6D585E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7F03F2" w14:textId="77777777" w:rsidR="006217C5" w:rsidRDefault="006217C5">
            <w:r>
              <w:rPr>
                <w:rFonts w:ascii="Arial" w:hAnsi="Arial" w:cs="Arial"/>
              </w:rPr>
              <w:t>664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7660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A30CC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2D8155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79A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85E84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C577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527A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6E47C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51DB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71125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F734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565C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2F0D2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17E33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567B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9899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F33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D10B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16EB6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51039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804C4C" w14:paraId="31239DE5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73705" w14:textId="77777777" w:rsidR="006217C5" w:rsidRDefault="006217C5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7667736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81588" w14:textId="77777777" w:rsidR="006217C5" w:rsidRDefault="006217C5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EBDC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2433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F8AF4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A0A9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5392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0EF93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AAD1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4EE82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2C0A3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1918E3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AB0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B24C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F1B8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08C51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04040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C2DAE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1469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D517D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BC0B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0AF347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804C4C" w14:paraId="517361A9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D2F63" w14:textId="77777777" w:rsidR="006217C5" w:rsidRDefault="006217C5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DBFB098" w14:textId="77777777" w:rsidR="006217C5" w:rsidRDefault="006217C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6A9EF" w14:textId="77777777" w:rsidR="006217C5" w:rsidRDefault="006217C5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2134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9B83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9D361B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3163A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8E03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4DD8E6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6B743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158A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324A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041418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AC5DC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05543A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CFD99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19D03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54BA1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732F50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EAE3AF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D7F54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A6952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4448" w14:textId="77777777" w:rsidR="006217C5" w:rsidRPr="0020482F" w:rsidRDefault="006217C5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6B463901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672A0" w14:textId="77777777" w:rsidR="00860E00" w:rsidRDefault="00860E00" w:rsidP="006E5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51842FC" w14:textId="77777777" w:rsidR="00860E00" w:rsidRDefault="00860E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CE95BD" w14:textId="77777777" w:rsidR="00860E00" w:rsidRDefault="008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3457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D670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85A41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4396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B0FB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A6BD8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C1493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22C22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E758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270B54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860A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1CA0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41429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A3997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42DCB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B4A8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07E1C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D985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9FD8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0C9B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1C95E89C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5D3ED" w14:textId="77777777" w:rsidR="00860E00" w:rsidRDefault="008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A9FE89C" w14:textId="77777777" w:rsidR="00860E00" w:rsidRDefault="00860E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BADBE" w14:textId="77777777" w:rsidR="00860E00" w:rsidRDefault="008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5509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10F9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9FD4D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B4424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F43E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DECC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0AC8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6F5E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58B3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45AC26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1D3B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3366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902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65BD3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190F1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65E2D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B3B7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673B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F31C8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B804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285D569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A7F7431" w14:textId="0014E9DC" w:rsidR="00E86321" w:rsidRDefault="00E86321" w:rsidP="00E86321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993BA3" w14:textId="77777777" w:rsidR="00E86321" w:rsidRDefault="00E86321">
            <w:r>
              <w:rPr>
                <w:rFonts w:ascii="Arial" w:hAnsi="Arial" w:cs="Arial"/>
              </w:rPr>
              <w:t>-678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1D320" w14:textId="77777777" w:rsidR="00E86321" w:rsidRDefault="00E86321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860E00" w14:paraId="715C1B25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1FCF5172" w14:textId="77777777" w:rsidR="00860E00" w:rsidRDefault="00860E00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F74488B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FFD4C" w14:textId="77777777" w:rsidR="00860E00" w:rsidRDefault="00860E00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52FB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B54B6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AEE9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0ACF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39495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BF69D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D4CA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1944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2349A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FCE6DC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655C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51E5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8C24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2B24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E316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C8F2B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40AD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14C2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0235E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B97D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273BB8" w14:paraId="020AC243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8A3BB2" w14:textId="77777777" w:rsidR="00273BB8" w:rsidRDefault="00273BB8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321132D" w14:textId="77777777" w:rsidR="00273BB8" w:rsidRDefault="00273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97466" w14:textId="77777777" w:rsidR="00273BB8" w:rsidRDefault="00273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338BC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4494F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D1A58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84FC0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0851EB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3B5DB1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86276A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A2FEB9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2EABC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DC3D483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C717E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5AD428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89ACDD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B98C2C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377C8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720FA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8F12F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69742A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2BCD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F2853" w14:textId="77777777" w:rsidR="00273BB8" w:rsidRPr="0020482F" w:rsidRDefault="00273BB8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31E16CE4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71CB2A1A" w14:textId="77777777" w:rsidR="00860E00" w:rsidRDefault="00860E00">
            <w:r>
              <w:rPr>
                <w:rFonts w:ascii="Arial" w:hAnsi="Arial" w:cs="Arial"/>
              </w:rPr>
              <w:t>Pope Agatho to the 3rd Council of Constant.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A1B1645" w14:textId="77777777" w:rsidR="00860E00" w:rsidRPr="004E69B0" w:rsidRDefault="00860E0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1C3211FC" w14:textId="77777777" w:rsidR="00860E00" w:rsidRDefault="00860E00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8BDD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8FF3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477D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735A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2DFE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14614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4E23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6663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D165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95EDBD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40DC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1B39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C3339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A0222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BA98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B2AA8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5EA9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4691D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564C1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B2A7F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689AA6AF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B4457" w14:textId="77777777" w:rsidR="00860E00" w:rsidRDefault="00860E00">
            <w:r>
              <w:rPr>
                <w:rFonts w:ascii="Arial" w:hAnsi="Arial" w:cs="Arial"/>
              </w:rPr>
              <w:t>3rd council of Constantinople (6th ecumenical)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1198B75" w14:textId="77777777" w:rsidR="00860E00" w:rsidRPr="004E69B0" w:rsidRDefault="00860E0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7D6C7" w14:textId="77777777" w:rsidR="00860E00" w:rsidRDefault="00860E00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770E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42207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4159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D7A6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EDA9D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A8B6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3D65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3EB6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BAA8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C1A1FD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52FE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ADFB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748D6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6164C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65427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4094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4C32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4FB1C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639D0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C9E1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08B8E799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97400" w14:textId="77777777" w:rsidR="00860E00" w:rsidRDefault="00860E00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FE3D11B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9DFFD" w14:textId="77777777" w:rsidR="00860E00" w:rsidRDefault="00860E00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2A50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31FF9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2836D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C221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453D8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7189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77F4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BA643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460D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323C21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D8D53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78DDB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FD3C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CB9E7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BA8D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D8A62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C126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A84C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5C40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F122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699A31EE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9823E" w14:textId="77777777" w:rsidR="00860E00" w:rsidRDefault="00860E00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4265E0F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367F9" w14:textId="77777777" w:rsidR="00860E00" w:rsidRDefault="00860E00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8A57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13A6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B19C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99BC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C9CDA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3478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BC10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8680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CC45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6B6177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AF682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C83C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9845A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B5FCA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A96CD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C1C22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2660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FF64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A8BBD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3A249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395210FD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3D4CBDE" w14:textId="6BEB1F5D" w:rsidR="00E86321" w:rsidRDefault="00E86321" w:rsidP="00E86321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9DA3F2" w14:textId="77777777" w:rsidR="00E86321" w:rsidRDefault="00E86321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A73967" w14:textId="77777777" w:rsidR="00E86321" w:rsidRDefault="00E86321">
            <w:r>
              <w:rPr>
                <w:rFonts w:ascii="Arial" w:hAnsi="Arial" w:cs="Arial"/>
                <w:color w:val="000000"/>
              </w:rPr>
              <w:t>Irish missionary to Germany. Martyred in Wurzburg</w:t>
            </w:r>
          </w:p>
        </w:tc>
      </w:tr>
      <w:tr w:rsidR="00860E00" w14:paraId="033320D1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29B52" w14:textId="77777777" w:rsidR="00860E00" w:rsidRDefault="00860E00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DED515D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571594" w14:textId="77777777" w:rsidR="00860E00" w:rsidRDefault="00860E00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E3C2D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B626B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8234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6F45A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D0A54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0C3A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3E75A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34199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6060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FE2FEE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9F07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6B959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56CC2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E399A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8AD4F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8E92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4C2A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9C398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837E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6476E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029E328F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EA6AD" w14:textId="77777777" w:rsidR="00860E00" w:rsidRDefault="00860E00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4CD0FE5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794E3" w14:textId="77777777" w:rsidR="00860E00" w:rsidRDefault="00860E00">
            <w:r>
              <w:rPr>
                <w:rFonts w:ascii="Arial" w:hAnsi="Arial" w:cs="Arial"/>
              </w:rPr>
              <w:t>692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7BA5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5127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3591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DC82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D4899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F1E4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95B0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957E6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ECFA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C10B67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4148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041BB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9114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9A98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9E28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35501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EF29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CD84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C204B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3ADF8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375F57E4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065CBD" w14:textId="77777777" w:rsidR="00860E00" w:rsidRDefault="00860E00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06866" w14:textId="77777777" w:rsidR="00860E00" w:rsidRDefault="00860E00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1E231" w14:textId="77777777" w:rsidR="00860E00" w:rsidRDefault="00860E00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860E00" w14:paraId="506FC08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BB9F24" w14:textId="77777777" w:rsidR="00860E00" w:rsidRDefault="00860E00" w:rsidP="006B1BAE">
            <w:r>
              <w:rPr>
                <w:rFonts w:ascii="Arial" w:hAnsi="Arial" w:cs="Arial"/>
                <w:b/>
                <w:bCs/>
                <w:color w:val="FFFFFF"/>
              </w:rPr>
              <w:t>Orthodox sack monastery of St. Maro, Lebanon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515B3" w14:textId="77777777" w:rsidR="00860E00" w:rsidRDefault="00860E00" w:rsidP="006B1BAE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AE43E6" w14:textId="77777777" w:rsidR="00860E00" w:rsidRDefault="00860E00" w:rsidP="006B1BAE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according to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860E00" w14:paraId="7CF2A191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6A3992CB" w14:textId="77777777" w:rsidR="00860E00" w:rsidRDefault="00860E00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DC165D7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21"/>
          </w:tcPr>
          <w:p w14:paraId="3F6CB8C1" w14:textId="77777777" w:rsidR="00860E00" w:rsidRDefault="00860E00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F8A12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4C05C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57EC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C6A1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E9BC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8A9CD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0FBC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85A1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63DE0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949473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3E34A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656C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ED3E3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9412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C5B90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83A6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C55AD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39858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C3523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61C8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:rsidRPr="0020482F" w14:paraId="235B22FD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132442F" w14:textId="77777777" w:rsidR="00223D09" w:rsidRDefault="00223D09" w:rsidP="0070609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06E80C9" w14:textId="77777777" w:rsidR="00223D09" w:rsidRDefault="00223D09" w:rsidP="007060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A4F8453" w14:textId="77777777" w:rsidR="00223D09" w:rsidRDefault="00223D09" w:rsidP="0070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4/7th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7942DCF" w14:textId="7A5A0B3D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AAE26E2" w14:textId="6B6E205D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61666EB" w14:textId="7ADC7DB4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47735C3" w14:textId="77CF4E36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C56655C" w14:textId="66F85624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97B6D5D" w14:textId="600D8BE7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F1F54D7" w14:textId="02BCFB2F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0067D97" w14:textId="26FCDA85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40D009D" w14:textId="4D57ECBF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31DD836B" w14:textId="4122305B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A07676E" w14:textId="57A5EC26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917AC59" w14:textId="77777777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B8D74" w14:textId="77777777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E5AAE" w14:textId="77777777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9A040" w14:textId="77777777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58553" w14:textId="77777777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8A555" w14:textId="77777777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2B8219" w14:textId="77777777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2AD937" w14:textId="77777777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DBEE8B" w14:textId="77777777" w:rsidR="00223D09" w:rsidRPr="0020482F" w:rsidRDefault="00223D09" w:rsidP="0070609E">
            <w:pPr>
              <w:jc w:val="center"/>
              <w:rPr>
                <w:rFonts w:ascii="Arial" w:hAnsi="Arial"/>
              </w:rPr>
            </w:pPr>
          </w:p>
        </w:tc>
      </w:tr>
      <w:tr w:rsidR="00E86321" w14:paraId="743A85F4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778137C" w14:textId="05FDC354" w:rsidR="00E86321" w:rsidRDefault="00E86321" w:rsidP="00E86321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06E17" w14:textId="77777777" w:rsidR="00E86321" w:rsidRDefault="00E86321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DC4471" w14:textId="77777777" w:rsidR="00E86321" w:rsidRDefault="00E86321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860E00" w14:paraId="21392CF9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0431D8DB" w14:textId="77777777" w:rsidR="00860E00" w:rsidRDefault="00860E00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758FCBD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7BE49475" w14:textId="77777777" w:rsidR="00860E00" w:rsidRDefault="00860E00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20366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D2F40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9047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C309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15DB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4D9D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52AC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97C85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ECE76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577212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0C0B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E38F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4C720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BFAB7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22F41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ADEB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FBDF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67BBF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3E48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1EB9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:rsidRPr="0020482F" w14:paraId="6BE78E93" w14:textId="77777777" w:rsidTr="00A44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9" w:type="dxa"/>
            <w:gridSpan w:val="3"/>
            <w:shd w:val="clear" w:color="auto" w:fill="FFFF99"/>
          </w:tcPr>
          <w:p w14:paraId="2EC45926" w14:textId="77777777" w:rsidR="00E86321" w:rsidRDefault="00E86321" w:rsidP="00CF5F3E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shd w:val="clear" w:color="auto" w:fill="FFFF99"/>
          </w:tcPr>
          <w:p w14:paraId="3D9CD900" w14:textId="77777777" w:rsidR="00E86321" w:rsidRDefault="00E86321" w:rsidP="00CF5F3E">
            <w:r>
              <w:rPr>
                <w:rFonts w:ascii="Arial" w:hAnsi="Arial" w:cs="Arial"/>
              </w:rPr>
              <w:t>700</w:t>
            </w:r>
          </w:p>
        </w:tc>
        <w:tc>
          <w:tcPr>
            <w:tcW w:w="8019" w:type="dxa"/>
            <w:gridSpan w:val="22"/>
            <w:shd w:val="clear" w:color="auto" w:fill="FFFF99"/>
          </w:tcPr>
          <w:p w14:paraId="453DB8CE" w14:textId="77777777" w:rsidR="00E86321" w:rsidRPr="0020482F" w:rsidRDefault="00E86321" w:rsidP="00CF5F3E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D241CA" w14:paraId="5EDB7883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97F09C0" w14:textId="77777777" w:rsidR="00860E00" w:rsidRDefault="00860E00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9A5D48F" w14:textId="77777777" w:rsidR="00860E00" w:rsidRDefault="00860E00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9D8223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A4FDD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BAA9F2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BA8A60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FF58AD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DB69F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17BF94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C15D6A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CD8ACA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2F64FA7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FE9284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BB1A7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F3059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2990A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A0002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1F68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BCC0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5FBFF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53B41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0453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0DA5F35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4AB2244" w14:textId="77777777" w:rsidR="00860E00" w:rsidRDefault="00860E00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44E5B06" w14:textId="77777777" w:rsidR="00860E00" w:rsidRDefault="00860E00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D06EA9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D6294E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9F7008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3DD796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286CC8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860BFF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2B142A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5576F2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6507E5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290ABE0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C28A26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DEC1CE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E3DB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33316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FA5F8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ECF1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CAE57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D0FC3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88D7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08E78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39662B3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2752247" w14:textId="77777777" w:rsidR="00860E00" w:rsidRDefault="00860E00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2B0D72E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53BF44C" w14:textId="77777777" w:rsidR="00860E00" w:rsidRDefault="00860E00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817F9B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AD4208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6F17BB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924FC8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AF9362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59ECE2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857AE8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6CF03E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ED66C4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53037BD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7B391F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EF4ACC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4BFD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0260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1061C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837A0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CAED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FB46B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4BC9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52B13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3BAF1B7D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54783" w14:textId="77777777" w:rsidR="00860E00" w:rsidRDefault="00860E00">
            <w:r>
              <w:rPr>
                <w:rFonts w:ascii="Arial" w:hAnsi="Arial" w:cs="Arial"/>
              </w:rPr>
              <w:t xml:space="preserve">Anastasius of </w:t>
            </w:r>
            <w:r w:rsidR="00962E6D">
              <w:rPr>
                <w:rFonts w:ascii="Arial" w:hAnsi="Arial" w:cs="Arial"/>
              </w:rPr>
              <w:t>Sinai</w:t>
            </w:r>
            <w:r>
              <w:rPr>
                <w:rFonts w:ascii="Arial" w:hAnsi="Arial" w:cs="Arial"/>
              </w:rPr>
              <w:t xml:space="preserve"> (= of Sinaita)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CE5253C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D254ED" w14:textId="77777777" w:rsidR="00860E00" w:rsidRDefault="00860E00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0D1A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8C1E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4600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25294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DC4A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D895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6BA10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0E81F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D699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DE9169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5141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0CA1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69BD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D66B9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B495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875D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D11D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225E6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CE54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445CF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5E62A9A7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E673F" w14:textId="77777777" w:rsidR="00860E00" w:rsidRDefault="00860E00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E8BB7BF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50EC1" w14:textId="77777777" w:rsidR="00860E00" w:rsidRDefault="00860E00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3B90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3E6D9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FEADE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2652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ED0F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3B17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B968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3B1F7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2472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DE0B53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4666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9677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34B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5D221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F12BC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8B13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3F2A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21092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68C2C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5538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404F9BC9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134151" w14:textId="77777777" w:rsidR="00860E00" w:rsidRDefault="00860E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BD6525" w14:textId="77777777" w:rsidR="00860E00" w:rsidRDefault="00860E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DDF011" w14:textId="77777777" w:rsidR="00860E00" w:rsidRDefault="00860E0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</w:rPr>
              <w:t xml:space="preserve">according to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60E00" w14:paraId="478A2B60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83F2B" w14:textId="77777777" w:rsidR="00860E00" w:rsidRDefault="00860E00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3C2399" w14:textId="77777777" w:rsidR="00860E00" w:rsidRDefault="00860E00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E694B" w14:textId="77777777" w:rsidR="00860E00" w:rsidRDefault="00860E00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E86321" w14:paraId="7855753C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2CDBA88" w14:textId="2BE19F6E" w:rsidR="00E86321" w:rsidRDefault="00E86321" w:rsidP="00E86321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9BAD0" w14:textId="77777777" w:rsidR="00E86321" w:rsidRDefault="00E86321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09B5F" w14:textId="77777777" w:rsidR="00E86321" w:rsidRDefault="00E86321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860E00" w14:paraId="70D862FE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7F6407" w14:textId="77777777" w:rsidR="00860E00" w:rsidRPr="000F2688" w:rsidRDefault="00860E00" w:rsidP="001742F4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2nd Buddhist persecution of Christians in China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2D234F" w14:textId="77777777" w:rsidR="00860E00" w:rsidRDefault="00860E00" w:rsidP="001742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03B1B" w14:textId="77777777" w:rsidR="00860E00" w:rsidRDefault="00860E00" w:rsidP="00174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according to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60E00" w14:paraId="79B7777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5AAD40" w14:textId="77777777" w:rsidR="00860E00" w:rsidRPr="000F2688" w:rsidRDefault="00860E00" w:rsidP="001742F4">
            <w:pPr>
              <w:rPr>
                <w:b/>
              </w:rPr>
            </w:pPr>
            <w:r w:rsidRPr="000F2688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53736" w14:textId="77777777" w:rsidR="00860E00" w:rsidRDefault="00860E00" w:rsidP="001742F4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13C69F" w14:textId="77777777" w:rsidR="00860E00" w:rsidRDefault="00860E00" w:rsidP="001742F4">
            <w:r>
              <w:rPr>
                <w:rFonts w:ascii="Arial" w:hAnsi="Arial" w:cs="Arial"/>
              </w:rPr>
              <w:t xml:space="preserve">according to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60E00" w14:paraId="143FCDB9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FB2F5" w14:textId="77777777" w:rsidR="00860E00" w:rsidRDefault="00860E00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310B7C" w14:textId="77777777" w:rsidR="00860E00" w:rsidRDefault="00860E00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293DF" w14:textId="77777777" w:rsidR="00860E00" w:rsidRDefault="00860E00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860E00" w14:paraId="52B3746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3E169" w14:textId="77777777" w:rsidR="00860E00" w:rsidRPr="000F2688" w:rsidRDefault="00860E00" w:rsidP="006B1BAE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AB639E" w14:textId="77777777" w:rsidR="00860E00" w:rsidRDefault="00860E00" w:rsidP="006B1BAE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98296" w14:textId="77777777" w:rsidR="00860E00" w:rsidRDefault="00860E00" w:rsidP="006B1BAE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860E00" w14:paraId="01849504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5914C" w14:textId="77777777" w:rsidR="00860E00" w:rsidRDefault="00860E00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423F072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C051B" w14:textId="77777777" w:rsidR="00860E00" w:rsidRDefault="00860E00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C9F6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CB81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E491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75DF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D69F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7AF6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1E25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559D5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1FC1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EB1680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1CF9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6442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6153B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D5CBF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E312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F582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61E4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517A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7A78C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585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009672C4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6A93229" w14:textId="7AAEC3CE" w:rsidR="00E86321" w:rsidRDefault="00E86321" w:rsidP="00E86321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F621B1" w14:textId="77777777" w:rsidR="00E86321" w:rsidRDefault="00E86321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75220" w14:textId="77777777" w:rsidR="00E86321" w:rsidRDefault="00E86321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860E00" w14:paraId="39064EEA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D7437" w14:textId="77777777" w:rsidR="00860E00" w:rsidRDefault="00860E00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D201F7F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53558" w14:textId="77777777" w:rsidR="00860E00" w:rsidRDefault="00860E00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BC703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9185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9783D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A9BED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A77D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3A4F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C139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921F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8AF7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BA10F1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CC1C7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6C4BB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22AC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F4EE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312F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4C65A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4872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24BB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C0B10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4672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4D1F8040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E2845" w14:textId="77777777" w:rsidR="00860E00" w:rsidRDefault="00860E00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42BC0EC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95001E" w14:textId="77777777" w:rsidR="00860E00" w:rsidRDefault="00860E00">
            <w:r>
              <w:rPr>
                <w:rFonts w:ascii="Arial" w:hAnsi="Arial" w:cs="Arial"/>
              </w:rPr>
              <w:t>740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32455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A9DD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A5A09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E7AC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8E76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23373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9DAB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7D4D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4C8DA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EE301D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A0AC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0BD87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4B1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B5973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7773E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A6F52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6EF7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ECB6F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FCD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19996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30A53BD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01050" w14:textId="1BEA5B95" w:rsidR="00E86321" w:rsidRDefault="00E86321" w:rsidP="00E86321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4E7946" w14:textId="77777777" w:rsidR="00E86321" w:rsidRDefault="00E86321" w:rsidP="000904EF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8F2C5A" w14:textId="77777777" w:rsidR="00E86321" w:rsidRDefault="00E86321" w:rsidP="000904EF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860E00" w14:paraId="727C3F36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2AA0" w14:textId="77777777" w:rsidR="00860E00" w:rsidRDefault="00860E00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1712A92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7AF2D6" w14:textId="77777777" w:rsidR="00860E00" w:rsidRDefault="00860E00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2E6B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AC93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A4F8E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ED6DD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9AC01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92CE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C198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FCC6D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65A5D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197DA4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CF5C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EEC4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A3C3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542F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D75CB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0CC7E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5DA04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B19A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36B7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EF7C3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7487B23A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1EB89" w14:textId="77777777" w:rsidR="00860E00" w:rsidRDefault="00860E00" w:rsidP="00804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05B66B" w14:textId="77777777" w:rsidR="00860E00" w:rsidRDefault="008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403EE" w14:textId="77777777" w:rsidR="00860E00" w:rsidRPr="0020482F" w:rsidRDefault="00860E00" w:rsidP="00804C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860E00" w14:paraId="06E7827A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D4313" w14:textId="77777777" w:rsidR="00860E00" w:rsidRDefault="00860E00" w:rsidP="00804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2E7E0" w14:textId="77777777" w:rsidR="00860E00" w:rsidRDefault="008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D64A27" w14:textId="77777777" w:rsidR="00860E00" w:rsidRPr="0020482F" w:rsidRDefault="00860E00" w:rsidP="00804C4C">
            <w:pPr>
              <w:rPr>
                <w:rFonts w:ascii="Arial" w:hAnsi="Arial"/>
              </w:rPr>
            </w:pPr>
          </w:p>
        </w:tc>
      </w:tr>
      <w:tr w:rsidR="00860E00" w14:paraId="44F8D4E2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540A8" w14:textId="77777777" w:rsidR="00860E00" w:rsidRDefault="00860E00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50E7207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96044" w14:textId="77777777" w:rsidR="00860E00" w:rsidRDefault="00860E00">
            <w:proofErr w:type="spellStart"/>
            <w:r>
              <w:rPr>
                <w:rFonts w:ascii="Arial" w:hAnsi="Arial" w:cs="Arial"/>
              </w:rPr>
              <w:t>mid 7th</w:t>
            </w:r>
            <w:proofErr w:type="spellEnd"/>
            <w:r>
              <w:rPr>
                <w:rFonts w:ascii="Arial" w:hAnsi="Arial" w:cs="Arial"/>
              </w:rPr>
              <w:t xml:space="preserve"> cent.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EF5D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AB4C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6883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58AB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7604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65F1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AA52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AEEB6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9187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47C95D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8C9E8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A9DFE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08D3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67C6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504EB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7C82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F535B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1A68E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71AF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1266A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1200414C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BAF21" w14:textId="77777777" w:rsidR="00860E00" w:rsidRDefault="00860E00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04A5456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924ECA" w14:textId="77777777" w:rsidR="00860E00" w:rsidRDefault="00860E00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E59CC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C992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4CF1D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6C29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4BE0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AE6D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686E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E2C3C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DA46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118C79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AE440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74754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C4934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35DF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47BB2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570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F7B0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2F6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D8987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5D7FE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102A3681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5B091" w14:textId="77777777" w:rsidR="00860E00" w:rsidRDefault="00860E00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367BE" w14:textId="77777777" w:rsidR="00860E00" w:rsidRDefault="00860E00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0FBF49" w14:textId="77777777" w:rsidR="00860E00" w:rsidRDefault="00860E00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D241CA" w14:paraId="7E9ECC06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79A464" w14:textId="77777777" w:rsidR="00860E00" w:rsidRDefault="00860E00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BA46CA3" w14:textId="77777777" w:rsidR="00860E00" w:rsidRDefault="00860E00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DE8A10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764E0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9C3D2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5E20C0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BF5529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D6E856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401C29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293485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74A120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2FA1B49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99AB55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F2C91D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2E16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D3A2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CC3E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5728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7828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F84F6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C4AF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4A01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:rsidRPr="0020482F" w14:paraId="184D2C5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2D06066E" w14:textId="77777777" w:rsidR="00860E00" w:rsidRDefault="00860E00" w:rsidP="00745C19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5B31745D" w14:textId="77777777" w:rsidR="00860E00" w:rsidRDefault="00860E00" w:rsidP="001742F4">
            <w:r>
              <w:rPr>
                <w:rFonts w:ascii="Arial" w:hAnsi="Arial" w:cs="Arial"/>
              </w:rPr>
              <w:t>750</w:t>
            </w:r>
          </w:p>
        </w:tc>
        <w:tc>
          <w:tcPr>
            <w:tcW w:w="801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349FBCA" w14:textId="77777777" w:rsidR="00860E00" w:rsidRPr="0020482F" w:rsidRDefault="00860E00" w:rsidP="00745C19">
            <w:pPr>
              <w:rPr>
                <w:rFonts w:ascii="Arial" w:hAnsi="Arial"/>
              </w:rPr>
            </w:pPr>
            <w:r w:rsidRPr="00E8236F">
              <w:rPr>
                <w:rFonts w:ascii="Arial" w:hAnsi="Arial" w:cs="Arial"/>
                <w:color w:val="000000"/>
              </w:rPr>
              <w:t xml:space="preserve">according to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860E00" w14:paraId="37199379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B6CD5" w14:textId="77777777" w:rsidR="00860E00" w:rsidRDefault="00860E00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27B160C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9AF11" w14:textId="77777777" w:rsidR="00860E00" w:rsidRDefault="00860E00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DD77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F1A0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7B60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3DDDE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77318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B3C18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3A4A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0108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7DD6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8E636C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123B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4547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0E0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D221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2125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5833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F7D46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9D7F1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225ED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454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576BB742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B3B6005" w14:textId="77777777" w:rsidR="00860E00" w:rsidRDefault="00860E00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FDFA291" w14:textId="77777777" w:rsidR="00860E00" w:rsidRDefault="00860E00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16C6D2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7A4D1F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917547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F10E08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827FD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A6E80E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C53905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D5D1B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1DA5D0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512F945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95A62F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93484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491F5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43378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4F18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1D10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DDF53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4B41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EAFC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BA26B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4B7802AE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A624015" w14:textId="77777777" w:rsidR="00860E00" w:rsidRDefault="00860E00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6414F0F" w14:textId="77777777" w:rsidR="00860E00" w:rsidRDefault="00860E00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282955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A9035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CF2631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9D1646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0633A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5F7DB1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9CEA4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ED3B04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1F815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15B2D59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8B968B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BF2D9F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FEBD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833B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53957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9EEB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7BF5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23625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815EC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CEB3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203B2BD8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BB06A" w14:textId="77777777" w:rsidR="00860E00" w:rsidRDefault="00860E00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97BBF3B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4036A" w14:textId="77777777" w:rsidR="00860E00" w:rsidRDefault="00860E00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E3D03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7146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7D35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93BBE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C33B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96A3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CC5A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7734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F56E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274733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3F1E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3C8E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E9F7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904A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3713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C792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052A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F1B0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CC668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74A5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7C49B156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C986" w14:textId="443C5904" w:rsidR="00E86321" w:rsidRDefault="00E86321" w:rsidP="00E86321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4E728" w14:textId="77777777" w:rsidR="00E86321" w:rsidRDefault="00E86321">
            <w:r>
              <w:rPr>
                <w:rFonts w:ascii="Arial" w:hAnsi="Arial" w:cs="Arial"/>
              </w:rPr>
              <w:t>754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D4BC55" w14:textId="77777777" w:rsidR="00E86321" w:rsidRDefault="00E86321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E86321" w14:paraId="21484D83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83EDD02" w14:textId="4617AD88" w:rsidR="00E86321" w:rsidRDefault="00E86321" w:rsidP="00E86321">
            <w:r>
              <w:rPr>
                <w:rFonts w:ascii="Arial" w:hAnsi="Arial" w:cs="Arial"/>
              </w:rPr>
              <w:t>Boniface, missionary to the Germans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B17F86" w14:textId="77777777" w:rsidR="00E86321" w:rsidRDefault="00E86321"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801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623CC" w14:textId="77777777" w:rsidR="00E86321" w:rsidRDefault="00E86321"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(Netherlands)</w:t>
            </w:r>
          </w:p>
        </w:tc>
      </w:tr>
      <w:tr w:rsidR="00860E00" w14:paraId="2A58859F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4C91" w14:textId="77777777" w:rsidR="00860E00" w:rsidRDefault="00860E00">
            <w:r>
              <w:rPr>
                <w:rFonts w:ascii="Arial" w:hAnsi="Arial" w:cs="Arial"/>
              </w:rPr>
              <w:t>Uighurs convert from Nestorianism to Manichaeism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0366F" w14:textId="77777777" w:rsidR="00860E00" w:rsidRDefault="00860E00">
            <w:r>
              <w:rPr>
                <w:rFonts w:ascii="Arial" w:hAnsi="Arial" w:cs="Arial"/>
              </w:rPr>
              <w:t>762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C51F8F" w14:textId="77777777" w:rsidR="00860E00" w:rsidRDefault="00860E00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E86321" w14:paraId="32FCC17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C1D05" w14:textId="0D8B7287" w:rsidR="00E86321" w:rsidRDefault="00E86321" w:rsidP="00E86321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2238E" w14:textId="77777777" w:rsidR="00E86321" w:rsidRDefault="00E86321">
            <w:r>
              <w:rPr>
                <w:rFonts w:ascii="Arial" w:hAnsi="Arial" w:cs="Arial"/>
              </w:rPr>
              <w:t>769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AD727" w14:textId="77777777" w:rsidR="00E86321" w:rsidRDefault="00E86321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860E00" w14:paraId="4DCACDD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6EB51" w14:textId="478839B1" w:rsidR="00860E00" w:rsidRDefault="00860E00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</w:t>
            </w:r>
            <w:r w:rsidR="003741B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palimpsest)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9CE4A49" w14:textId="77777777" w:rsidR="00860E00" w:rsidRPr="004E69B0" w:rsidRDefault="00860E0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048D69" w14:textId="77777777" w:rsidR="00860E00" w:rsidRDefault="00860E00">
            <w:r>
              <w:rPr>
                <w:rFonts w:ascii="Arial" w:hAnsi="Arial" w:cs="Arial"/>
              </w:rPr>
              <w:t>778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1EC8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AF84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315A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82966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125D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49D7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8BBB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60FC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183D4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4F2B90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1609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458C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E99C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CFE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970A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23C44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DE38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ECF6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E71A4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6EAC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526442ED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78482F7C" w14:textId="77777777" w:rsidR="00860E00" w:rsidRDefault="00860E00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4529B97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7027A6ED" w14:textId="77777777" w:rsidR="00860E00" w:rsidRDefault="00860E00">
            <w:r>
              <w:rPr>
                <w:rFonts w:ascii="Arial" w:hAnsi="Arial" w:cs="Arial"/>
              </w:rPr>
              <w:t>781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BBF5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8668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19DB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D0F9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BC29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5C1B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4C08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E9D6F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979F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3F9F1C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E5CF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1C74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79EB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A02F0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96FC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1A9F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1401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3B66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D8CCE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39AB1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60C5F044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81D74" w14:textId="65E9D89B" w:rsidR="00E86321" w:rsidRDefault="00E86321" w:rsidP="00E86321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6EA1E9" w14:textId="77777777" w:rsidR="00E86321" w:rsidRDefault="00E86321">
            <w:r>
              <w:rPr>
                <w:rFonts w:ascii="Arial" w:hAnsi="Arial" w:cs="Arial"/>
              </w:rPr>
              <w:t>787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65F62" w14:textId="77777777" w:rsidR="00E86321" w:rsidRDefault="00E86321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860E00" w14:paraId="31DA97A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9F4D5A" w14:textId="77777777" w:rsidR="00860E00" w:rsidRDefault="00860E00" w:rsidP="006B1BAE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74EB7" w14:textId="77777777" w:rsidR="00860E00" w:rsidRDefault="00860E00" w:rsidP="006B1BAE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436DDE" w14:textId="77777777" w:rsidR="00860E00" w:rsidRDefault="00860E00" w:rsidP="006B1BAE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860E00" w14:paraId="143C4127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85F0C" w14:textId="77777777" w:rsidR="00860E00" w:rsidRDefault="00860E00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8631B7D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252DE" w14:textId="77777777" w:rsidR="00860E00" w:rsidRDefault="00860E00">
            <w:r>
              <w:rPr>
                <w:rFonts w:ascii="Arial" w:hAnsi="Arial" w:cs="Arial"/>
              </w:rPr>
              <w:t>790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1DAE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88C7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281C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AB95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521F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4AEA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7D707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518F9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FDF9A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45E7FC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A1EB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A10C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26D2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20FE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08637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B8FC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27F28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FFD1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ECF8E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498F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0CD89CCD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36E26" w14:textId="7ECACEED" w:rsidR="00E86321" w:rsidRDefault="00E86321" w:rsidP="00E86321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E57EA6" w14:textId="51109B0D" w:rsidR="00E86321" w:rsidRDefault="00E86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386DCA" w14:textId="584DEDFF" w:rsidR="00E86321" w:rsidRDefault="00E863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E86321" w14:paraId="6C85356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E9E7B" w14:textId="1B8AF063" w:rsidR="00E86321" w:rsidRDefault="00E86321" w:rsidP="00E86321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889D" w14:textId="77777777" w:rsidR="00E86321" w:rsidRDefault="00E86321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EF9DC9" w14:textId="77777777" w:rsidR="00E86321" w:rsidRDefault="00E86321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860E00" w14:paraId="47FFDF4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ECDB1" w14:textId="77777777" w:rsidR="00860E00" w:rsidRDefault="00860E00" w:rsidP="00804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5E354" w14:textId="77777777" w:rsidR="00860E00" w:rsidRDefault="008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EFA2A" w14:textId="77777777" w:rsidR="00860E00" w:rsidRDefault="00860E00">
            <w:pPr>
              <w:rPr>
                <w:rFonts w:ascii="Arial" w:hAnsi="Arial" w:cs="Arial"/>
                <w:color w:val="000000"/>
              </w:rPr>
            </w:pPr>
          </w:p>
        </w:tc>
      </w:tr>
      <w:tr w:rsidR="00860E00" w14:paraId="2DA19823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534E2" w14:textId="77777777" w:rsidR="00860E00" w:rsidRDefault="00860E00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46A9247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7A6EE7" w14:textId="77777777" w:rsidR="00860E00" w:rsidRDefault="00860E00">
            <w:r>
              <w:rPr>
                <w:rFonts w:ascii="Arial" w:hAnsi="Arial" w:cs="Arial"/>
              </w:rPr>
              <w:t>798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D8E3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5252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AF0ED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D9982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B03ED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8341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3632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F67E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193E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DF5063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FBAC3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0AA42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854C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E8D2E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F07AE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7E19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6170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E31B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594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CC9A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3C09B0FC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B564996" w14:textId="77777777" w:rsidR="00860E00" w:rsidRDefault="00860E00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851D549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6702A88" w14:textId="77777777" w:rsidR="00860E00" w:rsidRDefault="00860E00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81C9B8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C86F74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0CA825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3F6379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7BE7CD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1C8CCD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F66B0B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19726B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EB41A9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3E6CAE8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A6F65A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E9C7D6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82E2C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42E5C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74E17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F9C56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7DFE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F5A40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A30EE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F130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266160E0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AD78B49" w14:textId="77777777" w:rsidR="00860E00" w:rsidRDefault="00860E00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076443" w14:textId="77777777" w:rsidR="00860E00" w:rsidRDefault="00860E00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89E11A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1890D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07A033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3D93C4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FEA42B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90F296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5B4E92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860691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5AD340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50B10C9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3CCAD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E3F10C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732DE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B4FD0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C47B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38249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0073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1FE2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00265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AA67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4B68FE3A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E40F4" w14:textId="77777777" w:rsidR="00860E00" w:rsidRDefault="00860E00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39E8060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F8B09" w14:textId="77777777" w:rsidR="00860E00" w:rsidRDefault="00860E00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5CB6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08A44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940A2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6F88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A066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4545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46CE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328A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B216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48D2FA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90AB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C85B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328DA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71272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F78A5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3D60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B7501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896CD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2055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4D1F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:rsidRPr="0020482F" w14:paraId="63D90474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DC1C7" w14:textId="77777777" w:rsidR="00860E00" w:rsidRDefault="00860E00" w:rsidP="001742F4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D2FA670" w14:textId="77777777" w:rsidR="00860E00" w:rsidRDefault="00860E00" w:rsidP="001742F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110AE8" w14:textId="77777777" w:rsidR="00860E00" w:rsidRDefault="00860E00" w:rsidP="001742F4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DC0F32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FAB62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9EAD9C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771FCD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0BC50E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36BCB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9B5669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EEA2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A15F0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7A8795E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44FB8B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2C8A8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88A19B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ACA99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F24651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806A11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1E373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2F5B0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C370A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C6C750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</w:tr>
      <w:tr w:rsidR="00860E00" w:rsidRPr="0020482F" w14:paraId="2CB24D46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178CBF6B" w14:textId="77777777" w:rsidR="00860E00" w:rsidRDefault="00860E00" w:rsidP="00E21A20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0D982738" w14:textId="77777777" w:rsidR="00860E00" w:rsidRDefault="00860E00" w:rsidP="006E30A1">
            <w:r>
              <w:rPr>
                <w:rFonts w:ascii="Arial" w:hAnsi="Arial" w:cs="Arial"/>
              </w:rPr>
              <w:t>800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253D6D" w14:textId="77777777" w:rsidR="00860E00" w:rsidRPr="0020482F" w:rsidRDefault="00860E00" w:rsidP="00E21A2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860E00" w14:paraId="08D497E2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B45A1" w14:textId="77777777" w:rsidR="00860E00" w:rsidRDefault="00860E00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5BB0B1B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5C793" w14:textId="77777777" w:rsidR="00860E00" w:rsidRDefault="00860E00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6382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0523A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34D42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BC590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122F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980EE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0700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7606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1B128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5A1E80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0515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4CE11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4775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316B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CBBA6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BB03A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79EF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E960D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4D10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44BB5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7FB7C52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37C50" w14:textId="77777777" w:rsidR="00860E00" w:rsidRDefault="00860E00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54E047" w14:textId="77777777" w:rsidR="00860E00" w:rsidRDefault="00860E00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2CEE1E" w14:textId="77777777" w:rsidR="00860E00" w:rsidRDefault="00860E00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60E00" w14:paraId="01C17B12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30AE3" w14:textId="77777777" w:rsidR="00860E00" w:rsidRDefault="00860E00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D95766A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EC9315" w14:textId="77777777" w:rsidR="00860E00" w:rsidRDefault="00860E00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3468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6525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263A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685A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1BB5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FD05D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D6185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1B36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B52E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9A91AE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9CA5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51F5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A0000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D176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8B48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333A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C2655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781B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F9318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ED401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1BA3F1D8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769B0F8B" w14:textId="77777777" w:rsidR="00860E00" w:rsidRDefault="00860E00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5B03592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4403E600" w14:textId="77777777" w:rsidR="00860E00" w:rsidRDefault="00860E00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9B5E2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8A57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073C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6D0A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F0FA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7441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D085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4F36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B7AE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077F09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60C4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0D7F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98A4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0A891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9A27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9FBF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E49CB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95E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C0B2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4509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7654FF3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1A83B" w14:textId="77777777" w:rsidR="00860E00" w:rsidRDefault="00860E00" w:rsidP="00804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1FEB8D" w14:textId="77777777" w:rsidR="00860E00" w:rsidRDefault="008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C4D79" w14:textId="77777777" w:rsidR="00860E00" w:rsidRPr="0020482F" w:rsidRDefault="00860E00" w:rsidP="00804C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860E00" w14:paraId="3EEFF37E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F95CE" w14:textId="77777777" w:rsidR="00860E00" w:rsidRDefault="00860E00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7B2DBEB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BCFA4" w14:textId="77777777" w:rsidR="00860E00" w:rsidRDefault="00860E00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9976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30A1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5DD0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C5D5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65EC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EAF4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7902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24C6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A37F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F2257E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91EEF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A25B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6CEF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E33D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6C1A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0E12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9ED1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911A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6F10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F9B70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22FF7685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D0217" w14:textId="77777777" w:rsidR="00860E00" w:rsidRDefault="00860E00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925F39E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FF9DE9" w14:textId="77777777" w:rsidR="00860E00" w:rsidRDefault="00860E00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9BF3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AB84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CD80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7989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4FCB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027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E8C3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5CC8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7554B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340480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8E48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3E5A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E745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1EF5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6DBB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85E9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518F8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FC5BF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069A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2B0A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4DA327C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67641" w14:textId="2E5761CB" w:rsidR="00E86321" w:rsidRDefault="00E86321" w:rsidP="00E86321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39A9E" w14:textId="77777777" w:rsidR="00E86321" w:rsidRDefault="00E86321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21F9B" w14:textId="61E08F6C" w:rsidR="00E86321" w:rsidRPr="0020482F" w:rsidRDefault="00E86321" w:rsidP="00D442A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860E00" w14:paraId="71CFA319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A7037" w14:textId="77777777" w:rsidR="00860E00" w:rsidRDefault="00860E00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7EF9CCF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5F9F31" w14:textId="77777777" w:rsidR="00860E00" w:rsidRDefault="00860E00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B0D8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F25E6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BE93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E900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77A34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C07D2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8DA27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DDD7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6B15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00F3C6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C889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1E96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4392F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B093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E69B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B45C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2015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A836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00F37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91AA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76E5E18E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45B0E5A6" w14:textId="77777777" w:rsidR="00860E00" w:rsidRDefault="00860E00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E66FCFA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4003DD56" w14:textId="77777777" w:rsidR="00860E00" w:rsidRDefault="00860E00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EEFE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64B9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E64E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90C5B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E876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D469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B112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F269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86BF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993899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19CE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BC1A5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C253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CC17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6D04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0990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FC1AC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9B3D3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7944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4F93C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75A5B58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6C0B0CBA" w14:textId="77777777" w:rsidR="00860E00" w:rsidRDefault="00860E00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EF43D6B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7AE529D4" w14:textId="77777777" w:rsidR="00860E00" w:rsidRDefault="00860E00">
            <w:r>
              <w:rPr>
                <w:rFonts w:ascii="Arial" w:hAnsi="Arial" w:cs="Arial"/>
              </w:rPr>
              <w:t>830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82A2E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AF44C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DE16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E04B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7AC8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2C54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B6456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049F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27D9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E49FE0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A30E0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E51A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F3A1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4C76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32404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D82AA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7FF4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387D9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36D1E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20B3F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24971183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27E05" w14:textId="77777777" w:rsidR="00860E00" w:rsidRDefault="00860E00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9196EA4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667EA" w14:textId="77777777" w:rsidR="00860E00" w:rsidRDefault="00860E00">
            <w:r>
              <w:rPr>
                <w:rFonts w:ascii="Arial" w:hAnsi="Arial" w:cs="Arial"/>
              </w:rPr>
              <w:t>830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BD49C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C46C5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C90D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CE003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A417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DB6F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C0E19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A6E9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1547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3617F3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B419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0366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4645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928C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F353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B9324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C47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BB7F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FF7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1E47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0379859E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7855D" w14:textId="77777777" w:rsidR="00860E00" w:rsidRDefault="00860E00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4141229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96C6A" w14:textId="77777777" w:rsidR="00860E00" w:rsidRDefault="00860E00">
            <w:r>
              <w:rPr>
                <w:rFonts w:ascii="Arial" w:hAnsi="Arial" w:cs="Arial"/>
              </w:rPr>
              <w:t>835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0D6D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F59D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75661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DA5EE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819D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416F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29F2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FBBA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F8F3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48754F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2F22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0900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1DF1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55F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25B74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F4BF2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5673B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A21BE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165B3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B7350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667BF597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7A37C" w14:textId="77777777" w:rsidR="00860E00" w:rsidRDefault="00860E00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817C8E2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822ABF" w14:textId="77777777" w:rsidR="00860E00" w:rsidRDefault="00860E00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E8E0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8C1FB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A9F35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E9497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4338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A491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3D3C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01E8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02BC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3DD8D5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37CE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C466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66B2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49DA2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24D2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796B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7E668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0977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2FC08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A683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2D8EABAA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89A13C" w14:textId="77777777" w:rsidR="00860E00" w:rsidRDefault="00860E00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B4C8C" w14:textId="77777777" w:rsidR="00860E00" w:rsidRDefault="00860E00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B450DA" w14:textId="77777777" w:rsidR="00860E00" w:rsidRDefault="00860E00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D241CA" w14:paraId="526AED7D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555C64F5" w14:textId="77777777" w:rsidR="00860E00" w:rsidRDefault="00860E00">
            <w:r>
              <w:rPr>
                <w:rFonts w:ascii="Arial" w:hAnsi="Arial" w:cs="Arial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</w:rPr>
              <w:t>Against the Jews to King Charles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49A00CA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331D33E7" w14:textId="77777777" w:rsidR="00860E00" w:rsidRDefault="00860E00">
            <w:r>
              <w:rPr>
                <w:rFonts w:ascii="Arial" w:hAnsi="Arial" w:cs="Arial"/>
              </w:rPr>
              <w:t>ca.847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025CFBB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44304F7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0C64D7A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13B3041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55B0533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68768BE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26E0F11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1E8E85C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5CAE1AF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8D6600"/>
          </w:tcPr>
          <w:p w14:paraId="1E4E995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485D0C8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</w:tcPr>
          <w:p w14:paraId="34B7395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EA5D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CC81D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E0E6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BD54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18D1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9F4B3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5EB0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E6482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13E4B42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25AEC5" w14:textId="77777777" w:rsidR="00860E00" w:rsidRDefault="00860E00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AEBE05" w14:textId="77777777" w:rsidR="00860E00" w:rsidRDefault="00860E00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C8270" w14:textId="77777777" w:rsidR="00860E00" w:rsidRDefault="00860E00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860E00" w14:paraId="3AEBE65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F9E6C" w14:textId="77777777" w:rsidR="00860E00" w:rsidRDefault="00860E00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8CD6ACD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724F3" w14:textId="77777777" w:rsidR="00860E00" w:rsidRDefault="00860E00">
            <w:r>
              <w:rPr>
                <w:rFonts w:ascii="Arial" w:hAnsi="Arial" w:cs="Arial"/>
              </w:rPr>
              <w:t>847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1360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A2636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CAE4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5B7C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8F23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FF6A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85342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DFEA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F21A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F0A434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4E00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D42EF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5DD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F167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5CA0F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86BF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1BD3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4B77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EBA2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7476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425D5D3F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10F06" w14:textId="77777777" w:rsidR="00860E00" w:rsidRDefault="00860E00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A041D" w14:textId="77777777" w:rsidR="00860E00" w:rsidRDefault="00860E00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CA973" w14:textId="77777777" w:rsidR="00860E00" w:rsidRDefault="00860E00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860E00" w14:paraId="41C5011A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F03C5" w14:textId="77777777" w:rsidR="00860E00" w:rsidRDefault="00860E00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AD053CA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B4134" w14:textId="77777777" w:rsidR="00860E00" w:rsidRDefault="00860E00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1330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00DF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4252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1348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8510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9E97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E456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8A18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AC67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40B883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54B1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DC80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EBFB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E3BF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EE35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44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0C27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A1B9F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8AF1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120E8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:rsidRPr="0020482F" w14:paraId="6EC5CCB6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82008" w14:textId="77777777" w:rsidR="00860E00" w:rsidRDefault="00860E00" w:rsidP="001742F4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181A7BA" w14:textId="77777777" w:rsidR="00860E00" w:rsidRDefault="00860E00" w:rsidP="001742F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C55BA" w14:textId="77777777" w:rsidR="00860E00" w:rsidRDefault="00860E00" w:rsidP="001742F4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17B2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ED5BE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AD1E8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3A319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4CCA0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AE81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6D5FB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BE24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4FE23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D76429B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60F7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D5727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528BD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8D5F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64A8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C56A3E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89A085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FD98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A9916D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3CB3AC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</w:tr>
      <w:tr w:rsidR="00B50E61" w:rsidRPr="0020482F" w14:paraId="517C50AF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14476" w14:textId="38F8A8D9" w:rsidR="00B50E61" w:rsidRDefault="00B50E61" w:rsidP="00B50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C4060" w14:textId="71A00A41" w:rsidR="00B50E61" w:rsidRDefault="00B50E61" w:rsidP="00174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F343C9" w14:textId="4342ED06" w:rsidR="00B50E61" w:rsidRPr="0020482F" w:rsidRDefault="00B50E61" w:rsidP="00B50E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D241CA" w:rsidRPr="0020482F" w14:paraId="4B1717E4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54B4C71" w14:textId="77777777" w:rsidR="00860E00" w:rsidRDefault="00860E00" w:rsidP="001742F4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4C05B4D" w14:textId="77777777" w:rsidR="00860E00" w:rsidRDefault="00860E00" w:rsidP="001742F4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27B610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4725E2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E853A1B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812D09D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4D9D05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31B0B2C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88883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3DDF7F9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57EF76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72E706FB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403CB17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092E73B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D8CE9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D3B59D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EB223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DBF66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F4973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975FD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104B6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2A1FE9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</w:tr>
      <w:tr w:rsidR="00D241CA" w:rsidRPr="0020482F" w14:paraId="591678B9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FFC7565" w14:textId="77777777" w:rsidR="00860E00" w:rsidRDefault="00860E00" w:rsidP="001742F4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308F4A" w14:textId="77777777" w:rsidR="00860E00" w:rsidRDefault="00860E00" w:rsidP="001742F4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8F5DD6E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B3C8CBE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CF02F50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553E52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E8BFCBC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6BAF23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D2A887D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C2F4C9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935808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6490E67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5E6C6F0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16ABF41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37E0D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8F20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A5F59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989A8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6CBB35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56A077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56E8A0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6EB1B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</w:tr>
      <w:tr w:rsidR="00D241CA" w:rsidRPr="0020482F" w14:paraId="2C557FE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E222C3F" w14:textId="77777777" w:rsidR="00860E00" w:rsidRDefault="00860E00" w:rsidP="002B761A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0083AF7" w14:textId="77777777" w:rsidR="00860E00" w:rsidRDefault="00860E00" w:rsidP="002B761A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6CAD38C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E227614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B18BD67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F26CD9F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EAAFEE4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1013828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6D453BC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9D4138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DDBC6BA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2363AF0E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23F6BB3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6139409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2E73A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D5A43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8D0A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CB842A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9F654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8BE1C3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0C93D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14E302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</w:tr>
      <w:tr w:rsidR="00860E00" w:rsidRPr="0020482F" w14:paraId="10F8B2A0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8488F" w14:textId="77777777" w:rsidR="00860E00" w:rsidRDefault="00860E00" w:rsidP="002B761A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9A48405" w14:textId="77777777" w:rsidR="00860E00" w:rsidRDefault="00860E00" w:rsidP="002B761A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98723" w14:textId="77777777" w:rsidR="00860E00" w:rsidRDefault="00860E00" w:rsidP="002B761A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7222F5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B3D14B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0FE3E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65BC0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8ABCAD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51036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BDFE0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882BF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CA238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7F8071A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35323B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4EDB6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FFE4B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B25F1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B5158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5C7FC7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9EED67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0668DB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F14457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7B2F1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</w:tr>
      <w:tr w:rsidR="00860E00" w:rsidRPr="0020482F" w14:paraId="56EE5DC7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96D55" w14:textId="77777777" w:rsidR="00860E00" w:rsidRDefault="00860E00" w:rsidP="002B761A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9141B1D" w14:textId="77777777" w:rsidR="00860E00" w:rsidRDefault="00860E00" w:rsidP="002B761A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60FB16" w14:textId="77777777" w:rsidR="00860E00" w:rsidRDefault="00860E00" w:rsidP="002B761A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D1C69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87C26F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AF171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D6314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EC6BD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B1DA6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D2CBD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A3AC9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DE8B2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7E4A691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6F878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6EDBB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B0C7B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A9397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CD794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72CCB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2E5465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6868B5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859C34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6566C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</w:tr>
      <w:tr w:rsidR="00D241CA" w:rsidRPr="0020482F" w14:paraId="6C487043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1906E64" w14:textId="77777777" w:rsidR="00860E00" w:rsidRDefault="00860E00" w:rsidP="002B761A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CE7B6A9" w14:textId="77777777" w:rsidR="00860E00" w:rsidRDefault="00860E00" w:rsidP="002B761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057646A" w14:textId="77777777" w:rsidR="00860E00" w:rsidRDefault="00860E00" w:rsidP="002B761A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3B3E318" w14:textId="77777777" w:rsidR="00860E00" w:rsidRPr="0020482F" w:rsidRDefault="00A66FD1" w:rsidP="002B76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71BC61E" w14:textId="77777777" w:rsidR="00860E00" w:rsidRPr="0020482F" w:rsidRDefault="00A66FD1" w:rsidP="002B76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F8C41CA" w14:textId="77777777" w:rsidR="00860E00" w:rsidRPr="0020482F" w:rsidRDefault="00A66FD1" w:rsidP="002B76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2C4DADD" w14:textId="77777777" w:rsidR="00860E00" w:rsidRPr="00A66FD1" w:rsidRDefault="00A66FD1" w:rsidP="002B761A">
            <w:pPr>
              <w:jc w:val="center"/>
              <w:rPr>
                <w:rFonts w:ascii="Arial" w:hAnsi="Arial"/>
                <w:b/>
                <w:bCs/>
              </w:rPr>
            </w:pPr>
            <w:r w:rsidRPr="00A66FD1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50D537D" w14:textId="77777777" w:rsidR="00860E00" w:rsidRPr="0020482F" w:rsidRDefault="00A66FD1" w:rsidP="002B76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B4897FB" w14:textId="77777777" w:rsidR="00860E00" w:rsidRPr="0020482F" w:rsidRDefault="00A66FD1" w:rsidP="002B76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AFB7384" w14:textId="77777777" w:rsidR="00860E00" w:rsidRPr="0020482F" w:rsidRDefault="00A66FD1" w:rsidP="002B76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B8B6830" w14:textId="77777777" w:rsidR="00860E00" w:rsidRPr="0020482F" w:rsidRDefault="00A66FD1" w:rsidP="002B76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E290674" w14:textId="77777777" w:rsidR="00860E00" w:rsidRPr="0020482F" w:rsidRDefault="00A66FD1" w:rsidP="002B76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76E96448" w14:textId="77777777" w:rsidR="00860E00" w:rsidRPr="0020482F" w:rsidRDefault="00A66FD1" w:rsidP="002B76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2B91DAE" w14:textId="77777777" w:rsidR="00860E00" w:rsidRPr="0020482F" w:rsidRDefault="00A66FD1" w:rsidP="002B76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2B4A268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C755E9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379539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493C9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644F7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105B06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0BDDC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00821B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C0FD6" w14:textId="77777777" w:rsidR="00860E00" w:rsidRPr="0020482F" w:rsidRDefault="00860E00" w:rsidP="002B761A">
            <w:pPr>
              <w:jc w:val="center"/>
              <w:rPr>
                <w:rFonts w:ascii="Arial" w:hAnsi="Arial"/>
              </w:rPr>
            </w:pPr>
          </w:p>
        </w:tc>
      </w:tr>
      <w:tr w:rsidR="00860E00" w14:paraId="40AF328F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7AD48" w14:textId="77777777" w:rsidR="00860E00" w:rsidRDefault="00860E00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B8F6F35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AA2C1A" w14:textId="77777777" w:rsidR="00860E00" w:rsidRDefault="00860E00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6AD85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FAFF1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8DBA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EE49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44FA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132A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31213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3F34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7C7E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42CA0B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F58F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A3C6B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0AC73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9BBC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F4EA7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329F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FE1A6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47153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5C33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FAFF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FC704E" w14:paraId="31EB0A4D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373E4" w14:textId="718B33F9" w:rsidR="00FC704E" w:rsidRDefault="00F65129" w:rsidP="00FC7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</w:t>
            </w:r>
            <w:r w:rsidR="00FC704E">
              <w:rPr>
                <w:rFonts w:ascii="Arial" w:hAnsi="Arial" w:cs="Arial"/>
              </w:rPr>
              <w:t>nd Synod of Quierzy/Chiersy under Hincmar of Reims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1A06E" w14:textId="77777777" w:rsidR="00FC704E" w:rsidRDefault="00FC704E" w:rsidP="00FC7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49B6A" w14:textId="7A7D9CD7" w:rsidR="00FC704E" w:rsidRPr="0020482F" w:rsidRDefault="00FC704E" w:rsidP="00FC70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FC704E" w14:paraId="45D5B6E7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F481F" w14:textId="691B6660" w:rsidR="00FC704E" w:rsidRDefault="00FC704E" w:rsidP="00FC704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0EB304" w14:textId="3F38A1D9" w:rsidR="00FC704E" w:rsidRDefault="00FC704E" w:rsidP="00FC7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66D8D" w14:textId="3FF6D40C" w:rsidR="00FC704E" w:rsidRDefault="00FC704E" w:rsidP="00FC70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860E00" w14:paraId="6D9FB975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6E8D1" w14:textId="77777777" w:rsidR="00860E00" w:rsidRDefault="00860E00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B4E6049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09980" w14:textId="77777777" w:rsidR="00860E00" w:rsidRDefault="00860E00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D9A3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3129B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9F1C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5D1DC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C6E3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D887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98F4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98FD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04C8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0B3AE1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2A1E7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F95F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8923B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CB89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B1784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60215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B255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4AA0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B176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D638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480E278E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</w:tcPr>
          <w:p w14:paraId="0252BBBE" w14:textId="6A966E61" w:rsidR="00E86321" w:rsidRDefault="00E86321" w:rsidP="00E86321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F927B7" w14:textId="77777777" w:rsidR="00E86321" w:rsidRDefault="00E86321">
            <w:r>
              <w:rPr>
                <w:rFonts w:ascii="Arial" w:hAnsi="Arial" w:cs="Arial"/>
              </w:rPr>
              <w:t>857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755A19" w14:textId="77777777" w:rsidR="00E86321" w:rsidRDefault="00E86321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D241CA" w14:paraId="5CA9F5C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2104E72" w14:textId="77777777" w:rsidR="00860E00" w:rsidRDefault="00860E00">
            <w:r>
              <w:rPr>
                <w:rFonts w:ascii="Arial" w:hAnsi="Arial" w:cs="Arial"/>
              </w:rPr>
              <w:t xml:space="preserve">False Decretals, probably by Isidore Mercator. </w:t>
            </w:r>
            <w:proofErr w:type="spellStart"/>
            <w:r>
              <w:rPr>
                <w:rFonts w:ascii="Arial" w:hAnsi="Arial" w:cs="Arial"/>
              </w:rPr>
              <w:t>Know</w:t>
            </w:r>
            <w:proofErr w:type="spellEnd"/>
            <w:r>
              <w:rPr>
                <w:rFonts w:ascii="Arial" w:hAnsi="Arial" w:cs="Arial"/>
              </w:rPr>
              <w:t xml:space="preserve"> to be fake by 1100 A.D. (100 letters)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69E5FC8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4CD3281" w14:textId="77777777" w:rsidR="00860E00" w:rsidRDefault="00860E00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F17573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D7945A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6071D08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95A12E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F9305E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65713D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59FEDA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36DDAE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8733CF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77F684E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756771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B23F5C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91BF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D223C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25AD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4892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1E983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1C01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F3B50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73E87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15038E" w14:paraId="0DBF9C5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912B" w14:textId="519BF1CD" w:rsidR="0015038E" w:rsidRDefault="0015038E" w:rsidP="00150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of Darus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0C189" w14:textId="424ED0DC" w:rsidR="0015038E" w:rsidRDefault="00150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825-860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C596E" w14:textId="2821CF48" w:rsidR="0015038E" w:rsidRPr="0020482F" w:rsidRDefault="0015038E" w:rsidP="001503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Orthodox church historian. </w:t>
            </w:r>
            <w:r w:rsidRPr="007B6427">
              <w:rPr>
                <w:rFonts w:ascii="Arial" w:hAnsi="Arial"/>
              </w:rPr>
              <w:t>Also wrote on the Soul, Paradise, and Creation.</w:t>
            </w:r>
          </w:p>
        </w:tc>
      </w:tr>
      <w:tr w:rsidR="00860E00" w14:paraId="3D2E0FD9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76168" w14:textId="77777777" w:rsidR="00860E00" w:rsidRDefault="00860E00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070CBDD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49CB81" w14:textId="77777777" w:rsidR="00860E00" w:rsidRDefault="00860E00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0F53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B572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6A704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1D46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1DEB8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2574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3B8E4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CDC57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DE66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B1D252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84A2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177F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4D2C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6895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F83C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04E5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9B3D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62A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474E5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4D14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44EE93A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22DD5D" w14:textId="77777777" w:rsidR="00860E00" w:rsidRDefault="00860E00" w:rsidP="001742F4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92F0FB" w14:textId="77777777" w:rsidR="00860E00" w:rsidRDefault="00860E00" w:rsidP="001742F4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3AFDD" w14:textId="77777777" w:rsidR="00860E00" w:rsidRDefault="00860E00" w:rsidP="001742F4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860E00" w:rsidRPr="0020482F" w14:paraId="49E042AF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3CD8F" w14:textId="77777777" w:rsidR="00860E00" w:rsidRDefault="00860E00" w:rsidP="001742F4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A119089" w14:textId="77777777" w:rsidR="00860E00" w:rsidRDefault="00860E00" w:rsidP="001742F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E2AA58" w14:textId="77777777" w:rsidR="00860E00" w:rsidRDefault="00860E00" w:rsidP="001742F4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DABE3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80CF7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62FF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B784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F19881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4517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75DA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10526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F33BC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4608C97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E7257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56C9D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D4AA4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9597E6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F1232D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DF604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7D18B3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29589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7FF89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2CF1B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</w:tr>
      <w:tr w:rsidR="00860E00" w14:paraId="62D94D32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281E0" w14:textId="19C591C8" w:rsidR="00860E00" w:rsidRDefault="00860E00" w:rsidP="001742F4">
            <w:r>
              <w:rPr>
                <w:rFonts w:ascii="Arial" w:hAnsi="Arial" w:cs="Arial"/>
              </w:rPr>
              <w:t>Gottschalk of Orbais</w:t>
            </w:r>
            <w:r w:rsidR="00B50E61">
              <w:rPr>
                <w:rFonts w:ascii="Arial" w:hAnsi="Arial" w:cs="Arial"/>
              </w:rPr>
              <w:t>, France</w:t>
            </w:r>
            <w:r>
              <w:rPr>
                <w:rFonts w:ascii="Arial" w:hAnsi="Arial" w:cs="Arial"/>
              </w:rPr>
              <w:t xml:space="preserve"> (against Rabanus Maurus)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DD2899" w14:textId="280A8A7E" w:rsidR="00860E00" w:rsidRDefault="00860E00" w:rsidP="001742F4">
            <w:r>
              <w:rPr>
                <w:rFonts w:ascii="Arial" w:hAnsi="Arial" w:cs="Arial"/>
              </w:rPr>
              <w:t>840-866</w:t>
            </w:r>
            <w:r w:rsidR="00FC704E">
              <w:rPr>
                <w:rFonts w:ascii="Arial" w:hAnsi="Arial" w:cs="Arial"/>
              </w:rPr>
              <w:t>/8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B2E3B" w14:textId="59A12130" w:rsidR="00860E00" w:rsidRDefault="00FC704E" w:rsidP="001742F4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860E00" w14:paraId="657A046F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3671B" w14:textId="77777777" w:rsidR="00860E00" w:rsidRDefault="00860E00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75EE2" w14:textId="77777777" w:rsidR="00860E00" w:rsidRDefault="00860E00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FE969" w14:textId="77777777" w:rsidR="00860E00" w:rsidRDefault="00860E00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860E00" w:rsidRPr="0020482F" w14:paraId="45367FE4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9055F" w14:textId="77777777" w:rsidR="00860E00" w:rsidRDefault="00860E00" w:rsidP="001742F4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61FC855" w14:textId="77777777" w:rsidR="00860E00" w:rsidRDefault="00860E00" w:rsidP="001742F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52EE8" w14:textId="77777777" w:rsidR="00860E00" w:rsidRDefault="00860E00" w:rsidP="001742F4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565CE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F5C6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991A69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7080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1D0017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947A0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5D93B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90ECC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9AC36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C105016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D25D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2B99A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96F766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DF592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E2C300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F8C1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F7926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277242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572472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DF46C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</w:tr>
      <w:tr w:rsidR="00860E00" w14:paraId="789EF4B4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5318E" w14:textId="77777777" w:rsidR="00860E00" w:rsidRDefault="00860E00" w:rsidP="00C71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DB0BB9" w14:textId="77777777" w:rsidR="00860E00" w:rsidRDefault="008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D8AB4" w14:textId="77777777" w:rsidR="00860E00" w:rsidRDefault="00860E00" w:rsidP="00C717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860E00" w14:paraId="0B6A8649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E8B04" w14:textId="77777777" w:rsidR="00860E00" w:rsidRDefault="00860E00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FC7C209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BCC35" w14:textId="77777777" w:rsidR="00860E00" w:rsidRDefault="00860E00">
            <w:r>
              <w:rPr>
                <w:rFonts w:ascii="Arial" w:hAnsi="Arial" w:cs="Arial"/>
              </w:rPr>
              <w:t>871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85C753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C8C39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C5514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B8A92C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3ECCB6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01FC8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10284E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E6FA5A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1F0325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EC88FA1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AFE68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3EE3B4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2370D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6AC36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98031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F792D9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94767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C51995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731078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B8CEF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86321" w14:paraId="1586E5D7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CFC18" w14:textId="48719BEB" w:rsidR="00E86321" w:rsidRDefault="00E86321" w:rsidP="00E86321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FD9C5" w14:textId="77777777" w:rsidR="00E86321" w:rsidRDefault="00E86321" w:rsidP="001742F4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2251E" w14:textId="77777777" w:rsidR="00E86321" w:rsidRDefault="00E86321" w:rsidP="001742F4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860E00" w14:paraId="45B1A6C3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C18D5" w14:textId="77777777" w:rsidR="00860E00" w:rsidRDefault="00860E00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DC19843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B5055" w14:textId="77777777" w:rsidR="00860E00" w:rsidRDefault="00860E00">
            <w:r>
              <w:rPr>
                <w:rFonts w:ascii="Arial" w:hAnsi="Arial" w:cs="Arial"/>
              </w:rPr>
              <w:t>876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45887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9066C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32FA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86B1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1459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6C15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2FAA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6AF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11D26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3C1A95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B167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AEB7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5717B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35437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68DA8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774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52E42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6DF5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B3EC0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72519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:rsidRPr="0020482F" w14:paraId="18F22061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75F8E" w14:textId="77777777" w:rsidR="00860E00" w:rsidRDefault="00860E00" w:rsidP="001742F4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1F9A6D2" w14:textId="77777777" w:rsidR="00860E00" w:rsidRDefault="00860E00" w:rsidP="001742F4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81B722" w14:textId="77777777" w:rsidR="00860E00" w:rsidRDefault="00860E00" w:rsidP="001742F4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B5C1C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95FF6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32646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0375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75A92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6A70B3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25ED1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C3EF5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81E56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AB0A136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55189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B5C218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E3FDF2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91DDB2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F2B2A9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CAB5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7641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6730F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C8B8F4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6C2C73" w14:textId="77777777" w:rsidR="00860E00" w:rsidRPr="0020482F" w:rsidRDefault="00860E00" w:rsidP="001742F4">
            <w:pPr>
              <w:jc w:val="center"/>
              <w:rPr>
                <w:rFonts w:ascii="Arial" w:hAnsi="Arial"/>
              </w:rPr>
            </w:pPr>
          </w:p>
        </w:tc>
      </w:tr>
      <w:tr w:rsidR="00860E00" w14:paraId="0C4723BC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0F298" w14:textId="77777777" w:rsidR="00860E00" w:rsidRDefault="00860E00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9F78464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9EBBA1" w14:textId="77777777" w:rsidR="00860E00" w:rsidRDefault="00860E00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0FE6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BC8D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D4FF1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4B733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8FFEF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35187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8FCD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90CB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89F8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84C742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0D6E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15AD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7052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CBC1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F7ECC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AFB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5C904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1874A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FD14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4B995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27D5AF4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29773" w14:textId="77777777" w:rsidR="00860E00" w:rsidRDefault="00860E00" w:rsidP="00C71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8DA70" w14:textId="77777777" w:rsidR="00860E00" w:rsidRDefault="00860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0D55A" w14:textId="77777777" w:rsidR="00860E00" w:rsidRPr="0020482F" w:rsidRDefault="00860E00" w:rsidP="00C7175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860E00" w14:paraId="43142DED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2A2AB" w14:textId="77777777" w:rsidR="00860E00" w:rsidRDefault="00860E00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F174C78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D62F8" w14:textId="77777777" w:rsidR="00860E00" w:rsidRDefault="00860E00">
            <w:r>
              <w:rPr>
                <w:rFonts w:ascii="Arial" w:hAnsi="Arial" w:cs="Arial"/>
              </w:rPr>
              <w:t>886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AB9F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2CBB2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13B3A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DF351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50BD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36E4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A5E5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2844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8781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255142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F3F72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5DC08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B0C75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DC914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BE12A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E83E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775A0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67C2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96302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0FF6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72AC6404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2A673" w14:textId="77777777" w:rsidR="00860E00" w:rsidRDefault="00860E00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A288350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25F85" w14:textId="77777777" w:rsidR="00860E00" w:rsidRDefault="00860E00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7216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9F73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7EB22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680D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9111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0A10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E59F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1D489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75D09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0D0430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A8BF1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B76A6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7A198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4D8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311D8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607A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05C1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F9069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7F9A5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50C54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2F6B3DA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A85F4FF" w14:textId="77777777" w:rsidR="00860E00" w:rsidRDefault="00860E00" w:rsidP="006E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014CB1A" w14:textId="77777777" w:rsidR="00860E00" w:rsidRDefault="00860E00" w:rsidP="006E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846-895</w:t>
            </w:r>
          </w:p>
        </w:tc>
        <w:tc>
          <w:tcPr>
            <w:tcW w:w="801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8C096F0" w14:textId="77777777" w:rsidR="00860E00" w:rsidRDefault="00860E00" w:rsidP="006E30A1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860E00" w14:paraId="0E5876CF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8AF38" w14:textId="77777777" w:rsidR="00860E00" w:rsidRDefault="00860E00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D6CDBC" w14:textId="77777777" w:rsidR="00860E00" w:rsidRDefault="00860E00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9F8FB3" w14:textId="77777777" w:rsidR="00860E00" w:rsidRDefault="00860E00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860E00" w14:paraId="0976FE9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2D2A030" w14:textId="77777777" w:rsidR="00860E00" w:rsidRDefault="00860E00" w:rsidP="006E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Magyars of Hungary become Christians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5584C19" w14:textId="77777777" w:rsidR="00860E00" w:rsidRDefault="00860E00" w:rsidP="006E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801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76C1BE4" w14:textId="77777777" w:rsidR="00860E00" w:rsidRDefault="00860E00" w:rsidP="006E30A1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 xml:space="preserve">according to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60E00" w14:paraId="393A1366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22EB1" w14:textId="77777777" w:rsidR="00860E00" w:rsidRDefault="00860E00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596007D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D7A20" w14:textId="77777777" w:rsidR="00860E00" w:rsidRDefault="00860E00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2F8B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ED3FB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1BC7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75C6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F851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62E39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1A59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F98EB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57AB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AA1B62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55FF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D04FB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FF5E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97CA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8FF56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7198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2A71E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61B24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0CFB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2E7B3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29232F61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6F3CB" w14:textId="77777777" w:rsidR="00860E00" w:rsidRDefault="00860E00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9C36E04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05CED" w14:textId="77777777" w:rsidR="00860E00" w:rsidRDefault="00860E00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9E94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657E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F6107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3176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5804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787B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ECA2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EE0B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F811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867C9B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B3199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9D66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3F74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C1426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DD97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2D695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2F6C7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1426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E8C6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DB48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060FDCE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D66A4" w14:textId="77777777" w:rsidR="00860E00" w:rsidRDefault="00860E00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9B78994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5D119" w14:textId="77777777" w:rsidR="00860E00" w:rsidRDefault="00860E00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D3A03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B6732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6CDE8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2042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86834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67AB6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6D85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5961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9B8AB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025FF6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2DEB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7E2D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F5EDF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77F8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4A46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2EF8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EB390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6889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40A8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7419D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56BB837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11EE8" w14:textId="63515A11" w:rsidR="00E86321" w:rsidRDefault="00E86321" w:rsidP="00E86321">
            <w:pPr>
              <w:rPr>
                <w:rFonts w:ascii="Arial" w:hAnsi="Arial" w:cs="Arial"/>
              </w:rPr>
            </w:pPr>
            <w:r w:rsidRPr="00E86321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E86321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B85FE" w14:textId="77777777" w:rsidR="00E86321" w:rsidRDefault="00E86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B047B4" w14:textId="77777777" w:rsidR="00E86321" w:rsidRPr="0020482F" w:rsidRDefault="00E86321" w:rsidP="00CF61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D241CA" w14:paraId="1554078D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2AFDD46" w14:textId="77777777" w:rsidR="00860E00" w:rsidRDefault="00860E00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FC8AD3B" w14:textId="77777777" w:rsidR="00860E00" w:rsidRDefault="00860E00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0AA925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BDE32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1BF780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96C74D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0CC37B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581B0B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64F21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AA70F4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01EAD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29BF27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B23C7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7C75F2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408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B0B7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E4589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813D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8EF22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ECBF7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796D3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02AB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7F74185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3B267DD" w14:textId="77777777" w:rsidR="00860E00" w:rsidRDefault="00860E00" w:rsidP="00F33949">
            <w:pPr>
              <w:rPr>
                <w:rFonts w:ascii="Arial" w:hAnsi="Arial" w:cs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E477999" w14:textId="77777777" w:rsidR="00860E00" w:rsidRDefault="00860E00" w:rsidP="00F33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801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710ED80" w14:textId="77777777" w:rsidR="00860E00" w:rsidRDefault="00860E00" w:rsidP="00F33949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 xml:space="preserve">according to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60E00" w14:paraId="1EEE493D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6E7CC" w14:textId="77777777" w:rsidR="00860E00" w:rsidRDefault="00860E00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6875275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7301B6" w14:textId="77777777" w:rsidR="00860E00" w:rsidRDefault="00860E00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5673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5FA2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B95F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439A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4CCA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C0EB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CD597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E4C6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F4DB6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D92317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1B3C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A763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F5FA5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0C33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9D6A3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FFE4D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FBF74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6EC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89B30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A5AD1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57CCEC11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67C62A2" w14:textId="77777777" w:rsidR="00860E00" w:rsidRDefault="00860E00">
            <w:r>
              <w:rPr>
                <w:rFonts w:ascii="Arial" w:hAnsi="Arial" w:cs="Arial"/>
              </w:rPr>
              <w:t>Saadya Gaon makes the 1st Arabic translation of the Pentateuch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CE0A08A" w14:textId="77777777" w:rsidR="00860E00" w:rsidRDefault="00860E00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07BB71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52C730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544D24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C44546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4679086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4201DA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1D5EC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4C93E4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767D33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351D894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928C63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C48AF6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7ED01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13CD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72EE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8CB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65394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3C7A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FA14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BA09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1E30BA9F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8923E3" w14:textId="77777777" w:rsidR="00860E00" w:rsidRDefault="00860E00" w:rsidP="00F339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2A1E5" w14:textId="77777777" w:rsidR="00860E00" w:rsidRDefault="00860E00" w:rsidP="00F339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98D5B" w14:textId="77777777" w:rsidR="00860E00" w:rsidRDefault="00860E00" w:rsidP="00F33949">
            <w:pPr>
              <w:rPr>
                <w:rFonts w:ascii="Arial" w:hAnsi="Arial" w:cs="Arial"/>
              </w:rPr>
            </w:pPr>
            <w:r w:rsidRPr="005E781B">
              <w:rPr>
                <w:rFonts w:ascii="Arial" w:hAnsi="Arial"/>
                <w:color w:val="FFFFFF"/>
              </w:rPr>
              <w:t xml:space="preserve">according to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60E00" w:rsidRPr="0020482F" w14:paraId="409D59B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E742214" w14:textId="77777777" w:rsidR="00860E00" w:rsidRDefault="00860E00" w:rsidP="00174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84C3B92" w14:textId="77777777" w:rsidR="00860E00" w:rsidRDefault="00860E00" w:rsidP="00174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F9635DD" w14:textId="77777777" w:rsidR="00860E00" w:rsidRDefault="00860E00" w:rsidP="001742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60E00" w:rsidRPr="0020482F" w14:paraId="2098277C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F87BA30" w14:textId="77777777" w:rsidR="00860E00" w:rsidRDefault="00860E00" w:rsidP="001742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4FEB52E" w14:textId="77777777" w:rsidR="00860E00" w:rsidRDefault="00860E00" w:rsidP="00174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A79755B" w14:textId="77777777" w:rsidR="00860E00" w:rsidRPr="0020482F" w:rsidRDefault="00860E00" w:rsidP="001742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according to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60E00" w:rsidRPr="0020482F" w14:paraId="089DABAC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82F8A9B" w14:textId="77777777" w:rsidR="00860E00" w:rsidRDefault="00860E00" w:rsidP="001742F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2E50585" w14:textId="77777777" w:rsidR="00860E00" w:rsidRDefault="00860E00" w:rsidP="00174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</w:t>
            </w:r>
          </w:p>
        </w:tc>
        <w:tc>
          <w:tcPr>
            <w:tcW w:w="801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7119569" w14:textId="77777777" w:rsidR="00860E00" w:rsidRDefault="00860E00" w:rsidP="001742F4">
            <w:pPr>
              <w:rPr>
                <w:rFonts w:ascii="Arial" w:hAnsi="Arial"/>
              </w:rPr>
            </w:pPr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60E00" w14:paraId="57DDD518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FA6C0" w14:textId="77777777" w:rsidR="00860E00" w:rsidRDefault="00860E00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03CCF3E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E75FE7" w14:textId="77777777" w:rsidR="00860E00" w:rsidRDefault="00860E00">
            <w:r>
              <w:rPr>
                <w:rFonts w:ascii="Arial" w:hAnsi="Arial" w:cs="Arial"/>
              </w:rPr>
              <w:t>980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70DC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8D54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DBB96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544E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0C4C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AF4D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FCC6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022FC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0291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564D62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899F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B785FB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B9B3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9E6D3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FACF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2B7A7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5EEE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AC408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33947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D37FE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092C458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4EB4F" w14:textId="77777777" w:rsidR="00860E00" w:rsidRDefault="00860E00" w:rsidP="004E05AB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41DA1" w14:textId="77777777" w:rsidR="00860E00" w:rsidRDefault="00860E00" w:rsidP="004E05AB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15A92" w14:textId="77777777" w:rsidR="00860E00" w:rsidRDefault="00860E00" w:rsidP="004E05AB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860E00" w:rsidRPr="0020482F" w14:paraId="0A2E23AC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0274A94F" w14:textId="77777777" w:rsidR="00860E00" w:rsidRDefault="00860E00" w:rsidP="001742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508FFDEF" w14:textId="77777777" w:rsidR="00860E00" w:rsidRDefault="00860E00" w:rsidP="00174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</w:tcPr>
          <w:p w14:paraId="3F0DA98C" w14:textId="77777777" w:rsidR="00860E00" w:rsidRPr="0020482F" w:rsidRDefault="00860E00" w:rsidP="001742F4">
            <w:pPr>
              <w:rPr>
                <w:rFonts w:ascii="Arial" w:hAnsi="Arial"/>
              </w:rPr>
            </w:pPr>
            <w:r w:rsidRPr="00A24BA4">
              <w:rPr>
                <w:rFonts w:ascii="Arial" w:hAnsi="Arial"/>
                <w:color w:val="FFFFFF"/>
              </w:rPr>
              <w:t xml:space="preserve">according to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006E6B" w:rsidRPr="0020482F" w14:paraId="4471185A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3FB9" w14:textId="77777777" w:rsidR="00006E6B" w:rsidRDefault="00006E6B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68658F" w14:textId="77777777" w:rsidR="00006E6B" w:rsidRDefault="00006E6B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D187B" w14:textId="77777777" w:rsidR="00006E6B" w:rsidRPr="0020482F" w:rsidRDefault="00006E6B" w:rsidP="00E42045">
            <w:pPr>
              <w:rPr>
                <w:rFonts w:ascii="Arial" w:hAnsi="Arial"/>
              </w:rPr>
            </w:pPr>
          </w:p>
        </w:tc>
      </w:tr>
      <w:tr w:rsidR="00006E6B" w:rsidRPr="0020482F" w14:paraId="17572D97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FFD3A" w14:textId="77777777" w:rsidR="00006E6B" w:rsidRDefault="00006E6B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26D50" w14:textId="77777777" w:rsidR="00006E6B" w:rsidRDefault="00006E6B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88EB2" w14:textId="77777777" w:rsidR="00006E6B" w:rsidRPr="0020482F" w:rsidRDefault="00006E6B" w:rsidP="00E42045">
            <w:pPr>
              <w:rPr>
                <w:rFonts w:ascii="Arial" w:hAnsi="Arial"/>
              </w:rPr>
            </w:pPr>
          </w:p>
        </w:tc>
      </w:tr>
      <w:tr w:rsidR="00663B58" w:rsidRPr="0020482F" w14:paraId="0ACA4B26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67CB50D" w14:textId="77777777" w:rsidR="00663B58" w:rsidRPr="00D70A34" w:rsidRDefault="00663B58" w:rsidP="00E42045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93A7A3A" w14:textId="77777777" w:rsidR="00663B58" w:rsidRDefault="00663B58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3700059" w14:textId="77777777" w:rsidR="00663B58" w:rsidRPr="0020482F" w:rsidRDefault="00663B58" w:rsidP="00E420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to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006E6B" w:rsidRPr="0020482F" w14:paraId="5676337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1AB1A" w14:textId="77777777" w:rsidR="00006E6B" w:rsidRDefault="00006E6B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DC40E" w14:textId="77777777" w:rsidR="00006E6B" w:rsidRDefault="00006E6B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75574" w14:textId="77777777" w:rsidR="00006E6B" w:rsidRPr="0020482F" w:rsidRDefault="00006E6B" w:rsidP="00E42045">
            <w:pPr>
              <w:rPr>
                <w:rFonts w:ascii="Arial" w:hAnsi="Arial"/>
              </w:rPr>
            </w:pPr>
          </w:p>
        </w:tc>
      </w:tr>
      <w:tr w:rsidR="00D241CA" w14:paraId="50065946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0FA0F410" w14:textId="77777777" w:rsidR="00860E00" w:rsidRDefault="00860E00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2CBFB426" w14:textId="77777777" w:rsidR="00860E00" w:rsidRDefault="00860E0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516EE155" w14:textId="77777777" w:rsidR="00860E00" w:rsidRDefault="00860E00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25C7575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6B6D854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639FFB18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0B70A80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7BE9F17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58E28BB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06180CE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63B3F70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0A196E3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</w:tcPr>
          <w:p w14:paraId="0CA6DCB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786D7DE4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1B837CE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5A90B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D9EA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D64E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C40C9D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4CD0F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B931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A7912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797C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860E00" w14:paraId="0C6ADE53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E9BC42C" w14:textId="77777777" w:rsidR="00860E00" w:rsidRDefault="00860E00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1007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</w:tcPr>
          <w:p w14:paraId="58C19B7B" w14:textId="77777777" w:rsidR="00860E00" w:rsidRDefault="00860E0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1676B32D" w14:textId="77777777" w:rsidR="00860E00" w:rsidRDefault="00860E00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62C471A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254814B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59507C0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7FB35C4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1EE7148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220BAD6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350815E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123CC4F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405DECBC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single" w:sz="12" w:space="0" w:color="000000"/>
            </w:tcBorders>
          </w:tcPr>
          <w:p w14:paraId="6E4FC56E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single" w:sz="8" w:space="0" w:color="auto"/>
            </w:tcBorders>
          </w:tcPr>
          <w:p w14:paraId="055604B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14:paraId="4FFF04B1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63E6F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9FBA4A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A83B2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B2333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225B5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4D63D9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FC6687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F63C10" w14:textId="77777777" w:rsidR="00860E00" w:rsidRPr="0020482F" w:rsidRDefault="00860E00" w:rsidP="0020482F">
            <w:pPr>
              <w:jc w:val="center"/>
              <w:rPr>
                <w:rFonts w:ascii="Arial" w:hAnsi="Arial"/>
              </w:rPr>
            </w:pPr>
          </w:p>
        </w:tc>
      </w:tr>
      <w:tr w:rsidR="00663B58" w:rsidRPr="005E781B" w14:paraId="1BAC08DF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FC594" w14:textId="77777777" w:rsidR="00663B58" w:rsidRDefault="00663B58" w:rsidP="00E42045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ABBE24" w14:textId="77777777" w:rsidR="00663B58" w:rsidRDefault="00663B58" w:rsidP="00E42045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A6330" w14:textId="77777777" w:rsidR="00663B58" w:rsidRPr="005E781B" w:rsidRDefault="00663B58" w:rsidP="00E42045">
            <w:pPr>
              <w:rPr>
                <w:color w:val="FFFFFF"/>
              </w:rPr>
            </w:pPr>
            <w:r w:rsidRPr="005E781B">
              <w:rPr>
                <w:rFonts w:ascii="Arial" w:hAnsi="Arial"/>
                <w:color w:val="FFFFFF"/>
              </w:rPr>
              <w:t xml:space="preserve">according to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663B58" w14:paraId="4856C422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1DD2416" w14:textId="77777777" w:rsidR="00663B58" w:rsidRDefault="00663B58" w:rsidP="004E74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BBE2800" w14:textId="77777777" w:rsidR="00663B58" w:rsidRDefault="0066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91150D5" w14:textId="77777777" w:rsidR="00663B58" w:rsidRPr="0020482F" w:rsidRDefault="00663B58" w:rsidP="004E74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according to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63B58" w:rsidRPr="0020482F" w14:paraId="3AC21949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43AF3481" w14:textId="77777777" w:rsidR="00663B58" w:rsidRDefault="00663B58" w:rsidP="006E30A1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337DFEC6" w14:textId="77777777" w:rsidR="00663B58" w:rsidRDefault="00663B58" w:rsidP="006E30A1">
            <w:r>
              <w:t>1000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3B778" w14:textId="77777777" w:rsidR="00663B58" w:rsidRPr="0020482F" w:rsidRDefault="00663B58" w:rsidP="006E30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663B58" w:rsidRPr="0020482F" w14:paraId="664972BC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4350E32E" w14:textId="77777777" w:rsidR="00663B58" w:rsidRDefault="00663B58" w:rsidP="006E30A1"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11283780" w14:textId="77777777" w:rsidR="00663B58" w:rsidRDefault="00663B58" w:rsidP="006E30A1"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E5F088" w14:textId="77777777" w:rsidR="00663B58" w:rsidRPr="0020482F" w:rsidRDefault="00663B58" w:rsidP="006E30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According to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DA271A" w:rsidRPr="0020482F" w14:paraId="25DAA4FA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394A1" w14:textId="77777777" w:rsidR="00DA271A" w:rsidRDefault="00DA271A" w:rsidP="006E5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C29A168" w14:textId="77777777" w:rsidR="00DA271A" w:rsidRDefault="00DA271A" w:rsidP="006E5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1E01B" w14:textId="77777777" w:rsidR="00DA271A" w:rsidRDefault="00DA271A" w:rsidP="006E5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F5708" w14:textId="77777777" w:rsidR="00DA271A" w:rsidRPr="0020482F" w:rsidRDefault="00DA271A" w:rsidP="00DA27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663B58" w:rsidRPr="0020482F" w14:paraId="1F652BE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7C0D8" w14:textId="77777777" w:rsidR="00663B58" w:rsidRDefault="00663B58" w:rsidP="006E5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EADF6E2" w14:textId="77777777" w:rsidR="00663B58" w:rsidRDefault="00663B58" w:rsidP="006E5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522D5" w14:textId="77777777" w:rsidR="00663B58" w:rsidRDefault="00663B58" w:rsidP="006E5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5FA0E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06B92A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FA3E14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C3320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20C65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25A42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9D481A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3FB24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266AEB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8E0A737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BCDEA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730D2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38C594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0077B7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FD5CC2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C45F5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74ACC8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55A42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347B82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2E26D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</w:tr>
      <w:tr w:rsidR="00663B58" w:rsidRPr="0020482F" w14:paraId="1F13A325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29251" w14:textId="77777777" w:rsidR="00663B58" w:rsidRDefault="00663B58" w:rsidP="006E5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5C3ECE5" w14:textId="77777777" w:rsidR="00663B58" w:rsidRDefault="00663B58" w:rsidP="006E5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3BAE6" w14:textId="77777777" w:rsidR="00663B58" w:rsidRDefault="00663B58" w:rsidP="006E5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5DBC1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C388E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27755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89FE4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AAC785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B50885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148991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E62CE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15E97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BA693F6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86F453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57D139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22C9B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761949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B503B3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5BBF5F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97515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9D6ABE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14B2C6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1B0ECC" w14:textId="77777777" w:rsidR="00663B58" w:rsidRPr="0020482F" w:rsidRDefault="00663B58" w:rsidP="006E5F71">
            <w:pPr>
              <w:jc w:val="center"/>
              <w:rPr>
                <w:rFonts w:ascii="Arial" w:hAnsi="Arial"/>
              </w:rPr>
            </w:pPr>
          </w:p>
        </w:tc>
      </w:tr>
      <w:tr w:rsidR="00D241CA" w14:paraId="4C1D1DC4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F667FCF" w14:textId="77777777" w:rsidR="00663B58" w:rsidRDefault="00663B58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41F8F9" w14:textId="77777777" w:rsidR="00663B58" w:rsidRDefault="00663B58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FF93AF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7577BF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23B2D4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344333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A6D909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8508888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492B288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AD7DF2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6999E08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2E508D3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63458D68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E4EAB3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0C48E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5CEF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195A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7CD5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5C4A2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4CC8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77FAB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DB035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663B58" w14:paraId="6A42DEA0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BC258" w14:textId="77777777" w:rsidR="00663B58" w:rsidRDefault="00663B58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B7127" w14:textId="77777777" w:rsidR="00663B58" w:rsidRDefault="00663B58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0AE12" w14:textId="77777777" w:rsidR="00663B58" w:rsidRDefault="00663B58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according to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663B58" w:rsidRPr="0020482F" w14:paraId="14873101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22638428" w14:textId="77777777" w:rsidR="00663B58" w:rsidRDefault="00663B58" w:rsidP="009009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Kerait Mongol tribe becomes Nestorian Christian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5ED1B8D0" w14:textId="77777777" w:rsidR="00663B58" w:rsidRDefault="00663B58" w:rsidP="006E3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801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EABEBF0" w14:textId="77777777" w:rsidR="00663B58" w:rsidRDefault="00663B58" w:rsidP="009009D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According to Abdisho of Merve’s report to John VI</w:t>
            </w:r>
          </w:p>
        </w:tc>
      </w:tr>
      <w:tr w:rsidR="00663B58" w:rsidRPr="0020482F" w14:paraId="49904536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216FAC89" w14:textId="77777777" w:rsidR="00663B58" w:rsidRDefault="00663B58" w:rsidP="009009D7"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543ACDF3" w14:textId="77777777" w:rsidR="00663B58" w:rsidRDefault="00663B58" w:rsidP="006E30A1">
            <w:r>
              <w:rPr>
                <w:rFonts w:ascii="Arial" w:hAnsi="Arial" w:cs="Arial"/>
              </w:rPr>
              <w:t>1020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BB65F" w14:textId="77777777" w:rsidR="00663B58" w:rsidRPr="0020482F" w:rsidRDefault="00663B58" w:rsidP="009009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According to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663B58" w14:paraId="482D166F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BF545" w14:textId="77777777" w:rsidR="00663B58" w:rsidRDefault="00663B58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BBD2AF0" w14:textId="77777777" w:rsidR="00663B58" w:rsidRDefault="00663B5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50EFB" w14:textId="77777777" w:rsidR="00663B58" w:rsidRDefault="00663B58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C8C3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5B524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027C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33AA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D594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6DF8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A9CC4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EAD4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9CBA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3A6266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E0E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C54A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77A17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7A518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96BF8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425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E0CD5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322BE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CAA6E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1433B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663B58" w14:paraId="6B39AA6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27EAA" w14:textId="77777777" w:rsidR="00663B58" w:rsidRDefault="0066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481E72C" w14:textId="77777777" w:rsidR="00663B58" w:rsidRDefault="00663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8E4B4A" w14:textId="77777777" w:rsidR="00663B58" w:rsidRDefault="0066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EB3A9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336B2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A1944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C21F9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43B03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CCE4B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6ED7B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56206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27087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14:paraId="3C7C4AF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53E29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293318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9F0F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D237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077FB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BCC3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9695C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BC7E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1E5DB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4BC7B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663B58" w14:paraId="741D6412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BBD4A" w14:textId="77777777" w:rsidR="00663B58" w:rsidRDefault="00663B58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AA98172" w14:textId="77777777" w:rsidR="00663B58" w:rsidRDefault="00663B5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7C9C8" w14:textId="77777777" w:rsidR="00663B58" w:rsidRDefault="00663B58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64CF8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7B428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B3AA2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94739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23294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F3058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26B34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B871F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F94CB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14:paraId="27014B4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B2604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244A1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AA36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C755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EAE9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8DFB0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5142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26A9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F0D3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B27A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663B58" w14:paraId="220AEE8A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4F309" w14:textId="77777777" w:rsidR="00663B58" w:rsidRDefault="0066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B3C7AB5" w14:textId="77777777" w:rsidR="00663B58" w:rsidRDefault="00663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C54D0" w14:textId="77777777" w:rsidR="00663B58" w:rsidRDefault="0066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8E67F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37FFC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5BFE8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3FA82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3B65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17FCE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4E121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18027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22BB4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14:paraId="5278B51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C91D8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7FD2B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C463C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343E9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518E9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7A34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08B2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72A6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2F6C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21B3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663B58" w14:paraId="20071D7B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DEAA5" w14:textId="77777777" w:rsidR="00663B58" w:rsidRDefault="0066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BCF6C7F" w14:textId="77777777" w:rsidR="00663B58" w:rsidRDefault="00663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21296" w14:textId="77777777" w:rsidR="00663B58" w:rsidRDefault="0066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0FE52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D6C8E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E7427B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EE315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E89DF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00FD2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FB79C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7BE098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64197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14:paraId="533283F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FD4D0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801AF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8773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23276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B051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199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7B8F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F23F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44EF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734F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7F1D040F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475F5" w14:textId="18E540C8" w:rsidR="00E86321" w:rsidRDefault="00E86321" w:rsidP="00E86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DF765" w14:textId="77777777" w:rsidR="00E86321" w:rsidRDefault="00E86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8019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D8AACB" w14:textId="77777777" w:rsidR="00E86321" w:rsidRPr="0020482F" w:rsidRDefault="00E86321" w:rsidP="008738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663B58" w14:paraId="13655398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1731BD3F" w14:textId="77777777" w:rsidR="00663B58" w:rsidRDefault="00663B58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A35CEDC" w14:textId="77777777" w:rsidR="00663B58" w:rsidRDefault="00663B5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1FF99"/>
          </w:tcPr>
          <w:p w14:paraId="2D4DB7DF" w14:textId="77777777" w:rsidR="00663B58" w:rsidRDefault="00663B58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93B9B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482A7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92360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2E9A3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DFA96B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733B8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BE57D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3DCC98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DEC11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</w:tcPr>
          <w:p w14:paraId="14A2F32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666B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B08FD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8B1ED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2C1CE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5E16E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2346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C01C2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4860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971C3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22BAC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D241CA" w14:paraId="28208A0E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144B122" w14:textId="77777777" w:rsidR="00663B58" w:rsidRDefault="00663B58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34C20B2" w14:textId="77777777" w:rsidR="00663B58" w:rsidRDefault="00663B58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A8F211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FF5FDD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183D0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BEA358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314127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5414852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2458FB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1A7828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247321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FF"/>
          </w:tcPr>
          <w:p w14:paraId="005A377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00D804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1001F2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7D73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C712D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2BC4F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FE40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B2E5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DA4F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F282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E4E48B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663B58" w14:paraId="70C4B1FC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</w:tcPr>
          <w:p w14:paraId="035D0199" w14:textId="77777777" w:rsidR="00663B58" w:rsidRDefault="00663B58">
            <w:r>
              <w:rPr>
                <w:rFonts w:ascii="Arial" w:hAnsi="Arial" w:cs="Arial"/>
              </w:rPr>
              <w:t>Council of Rheims under Pope Leo IX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</w:tcPr>
          <w:p w14:paraId="2212FB23" w14:textId="77777777" w:rsidR="00663B58" w:rsidRDefault="00663B5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93C2A" w14:textId="77777777" w:rsidR="00663B58" w:rsidRDefault="00663B58">
            <w:r>
              <w:rPr>
                <w:rFonts w:ascii="Arial" w:hAnsi="Arial" w:cs="Arial"/>
              </w:rPr>
              <w:t>1049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C5F7EB" w14:textId="77777777" w:rsidR="00663B58" w:rsidRDefault="00663B58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663B58" w14:paraId="6301DF53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CF28E" w14:textId="0B808F72" w:rsidR="00663B58" w:rsidRDefault="00FD5518">
            <w:r>
              <w:rPr>
                <w:rFonts w:ascii="Arial" w:hAnsi="Arial" w:cs="Arial"/>
              </w:rPr>
              <w:t>Antony/</w:t>
            </w:r>
            <w:r w:rsidR="00663B58">
              <w:rPr>
                <w:rFonts w:ascii="Arial" w:hAnsi="Arial" w:cs="Arial"/>
              </w:rPr>
              <w:t xml:space="preserve">Antonius Melissa </w:t>
            </w:r>
            <w:r w:rsidR="00663B58">
              <w:rPr>
                <w:rFonts w:ascii="Arial" w:hAnsi="Arial" w:cs="Arial"/>
                <w:i/>
                <w:iCs/>
              </w:rPr>
              <w:t>Loci Communes</w:t>
            </w:r>
            <w:r w:rsidR="00663B58"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121FB8A" w14:textId="77777777" w:rsidR="00663B58" w:rsidRDefault="00663B5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BC1B0" w14:textId="77777777" w:rsidR="00663B58" w:rsidRDefault="00663B58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24DA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931B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6237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AB383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8616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DEB5D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3D79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3BDD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5A03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2D12F88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9596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7F0C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BED4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9F26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14B20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DBBB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18004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D05E1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B77E0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C0B8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12731483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FA992" w14:textId="235F05C6" w:rsidR="00E86321" w:rsidRDefault="00E86321" w:rsidP="00E86321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90C06" w14:textId="77777777" w:rsidR="00E86321" w:rsidRDefault="00E8632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F0EAF" w14:textId="77777777" w:rsidR="00E86321" w:rsidRDefault="00E86321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663B58" w14:paraId="1EF80C4A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69D42" w14:textId="77777777" w:rsidR="00663B58" w:rsidRDefault="00663B58" w:rsidP="006E5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BEB9C" w14:textId="77777777" w:rsidR="00663B58" w:rsidRDefault="0066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A721A" w14:textId="77777777" w:rsidR="00663B58" w:rsidRDefault="00663B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63B58" w14:paraId="6204CE7E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FC393E" w14:textId="77777777" w:rsidR="00663B58" w:rsidRDefault="00663B58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CC880" w14:textId="77777777" w:rsidR="00663B58" w:rsidRDefault="00663B58">
            <w:r>
              <w:rPr>
                <w:rFonts w:ascii="Arial" w:hAnsi="Arial" w:cs="Arial"/>
              </w:rPr>
              <w:t>1054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14D38E" w14:textId="77777777" w:rsidR="00663B58" w:rsidRDefault="00663B58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663B58" w14:paraId="27E9AF51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2A4CB" w14:textId="77777777" w:rsidR="00663B58" w:rsidRDefault="00663B58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8E499" w14:textId="77777777" w:rsidR="00663B58" w:rsidRDefault="00663B58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D6AE4D" w14:textId="77777777" w:rsidR="00663B58" w:rsidRDefault="00663B58" w:rsidP="00E42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63B58" w14:paraId="01EC880A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78D1E" w14:textId="77777777" w:rsidR="00663B58" w:rsidRDefault="00663B58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5ED97CF" w14:textId="77777777" w:rsidR="00663B58" w:rsidRDefault="00663B5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E5A6DB" w14:textId="77777777" w:rsidR="00663B58" w:rsidRDefault="00663B58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F046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991CB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EF79E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3D86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31A03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DC2BA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8499E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1687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1A1E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90DF54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8CD5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A3CF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42096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F924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C84A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A4ECB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FD7DE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D44E6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FA6F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44653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663B58" w14:paraId="59B52E1E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BA7EB" w14:textId="77777777" w:rsidR="00663B58" w:rsidRDefault="00663B58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D5DCBC" w14:textId="77777777" w:rsidR="00663B58" w:rsidRDefault="00663B58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1D42A" w14:textId="77777777" w:rsidR="00663B58" w:rsidRDefault="00663B58" w:rsidP="00E42045">
            <w:pPr>
              <w:rPr>
                <w:rFonts w:ascii="Arial" w:hAnsi="Arial" w:cs="Arial"/>
                <w:color w:val="000000"/>
              </w:rPr>
            </w:pPr>
          </w:p>
        </w:tc>
      </w:tr>
      <w:tr w:rsidR="00663B58" w14:paraId="047C48D6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70D18" w14:textId="77777777" w:rsidR="00663B58" w:rsidRDefault="00663B58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DFD2E" w14:textId="77777777" w:rsidR="00663B58" w:rsidRDefault="00663B58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68EAD" w14:textId="77777777" w:rsidR="00663B58" w:rsidRDefault="00663B58" w:rsidP="00E42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663B58" w14:paraId="64A7D999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2DFE2" w14:textId="77777777" w:rsidR="00663B58" w:rsidRDefault="00663B58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3A60A" w14:textId="77777777" w:rsidR="00663B58" w:rsidRDefault="00663B58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15854E" w14:textId="77777777" w:rsidR="00663B58" w:rsidRDefault="00663B58" w:rsidP="00E42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663B58" w14:paraId="0D88AFFE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3C1BD" w14:textId="77777777" w:rsidR="00663B58" w:rsidRDefault="005D45B6">
            <w:r>
              <w:rPr>
                <w:rFonts w:ascii="Arial" w:hAnsi="Arial" w:cs="Arial"/>
              </w:rPr>
              <w:t>Theophylact of Ohrid. Bible commentator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63C2C81" w14:textId="77777777" w:rsidR="00663B58" w:rsidRDefault="00663B5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41738" w14:textId="77777777" w:rsidR="00663B58" w:rsidRDefault="00663B58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7BAEA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96CC8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EFC3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E8F5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EC44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C4A9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6F75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BDF7B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95CD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D2B27A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C139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797D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8D7B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F9562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C31E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322D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B72B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D62B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91378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C64E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E86321" w14:paraId="42D652E0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FC829" w14:textId="08C34E8E" w:rsidR="00E86321" w:rsidRDefault="00E86321" w:rsidP="00E86321">
            <w:r>
              <w:rPr>
                <w:rFonts w:ascii="Arial" w:hAnsi="Arial" w:cs="Arial"/>
              </w:rPr>
              <w:t>Philip Monotropos orthodox monk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5E884F" w14:textId="77777777" w:rsidR="00E86321" w:rsidRDefault="00E86321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A04079" w14:textId="77777777" w:rsidR="00E86321" w:rsidRDefault="00E86321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663B58" w14:paraId="5FAD3030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62B06" w14:textId="77777777" w:rsidR="00663B58" w:rsidRDefault="00663B58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01D623E" w14:textId="77777777" w:rsidR="00663B58" w:rsidRDefault="00663B5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EAEED" w14:textId="77777777" w:rsidR="00663B58" w:rsidRDefault="00663B58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9A219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C776B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E11A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E7D59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AA66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CD8F8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757E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30A8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8F62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48806B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67E7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D4E0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06427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1DC9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7D67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B254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72591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136C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E4AC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F784C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663B58" w14:paraId="34D26EBF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E8B3D" w14:textId="77777777" w:rsidR="00663B58" w:rsidRDefault="00663B58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8D068EB" w14:textId="77777777" w:rsidR="00663B58" w:rsidRDefault="00663B5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55DD55" w14:textId="77777777" w:rsidR="00663B58" w:rsidRDefault="00663B58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8D72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03B64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3E4CF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DA31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613D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4670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0CF9C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94E4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0C623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91FC352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5129B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79AC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98F4D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FB29A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8E93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7DA3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634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EFCE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98CB31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7BCC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663B58" w14:paraId="768030A1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F554E" w14:textId="77777777" w:rsidR="00663B58" w:rsidRDefault="00663B58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3A8427E" w14:textId="77777777" w:rsidR="00663B58" w:rsidRDefault="00663B58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0B953E" w14:textId="77777777" w:rsidR="00663B58" w:rsidRDefault="00663B58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69519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B5D6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EA1826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D2F6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00C588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6CBF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EADF1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CC5C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C300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F8B09A8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E43B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7829C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E7ABE3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B9C8DB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B458A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8779A7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2D030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99714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5CBB5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4B8BE" w14:textId="77777777" w:rsidR="00663B58" w:rsidRPr="0020482F" w:rsidRDefault="00663B58" w:rsidP="0020482F">
            <w:pPr>
              <w:jc w:val="center"/>
              <w:rPr>
                <w:rFonts w:ascii="Arial" w:hAnsi="Arial"/>
              </w:rPr>
            </w:pPr>
          </w:p>
        </w:tc>
      </w:tr>
      <w:tr w:rsidR="00E42045" w14:paraId="5EFD6993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68800" w14:textId="77777777" w:rsidR="00E42045" w:rsidRDefault="00E42045" w:rsidP="00E42045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2C370C" w14:textId="77777777" w:rsidR="00E42045" w:rsidRDefault="00E42045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8B966" w14:textId="77777777" w:rsidR="00E42045" w:rsidRDefault="00E42045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E42045" w14:paraId="22390EF1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C81F6B" w14:textId="77777777" w:rsidR="00E42045" w:rsidRDefault="00E42045" w:rsidP="00E4204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6A1EBE" w14:textId="77777777" w:rsidR="00E42045" w:rsidRDefault="00E42045" w:rsidP="00E4204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A34D1" w14:textId="77777777" w:rsidR="00E42045" w:rsidRDefault="00E42045" w:rsidP="00E42045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E42045" w14:paraId="77D8DFA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FF054D" w14:textId="77777777" w:rsidR="00E42045" w:rsidRDefault="00E42045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7B14F8" w14:textId="77777777" w:rsidR="00E42045" w:rsidRDefault="00E42045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E03834" w14:textId="77777777" w:rsidR="00E42045" w:rsidRDefault="00E42045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1st Crusade, Jews said to be worst enemies after Muslims </w:t>
            </w:r>
          </w:p>
        </w:tc>
      </w:tr>
      <w:tr w:rsidR="00E42045" w14:paraId="13D048FB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915C8" w14:textId="77777777" w:rsidR="00E42045" w:rsidRDefault="00E42045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 (France)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58D46" w14:textId="77777777" w:rsidR="00E42045" w:rsidRDefault="00E42045" w:rsidP="00E4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97452" w14:textId="77777777" w:rsidR="00E42045" w:rsidRDefault="00E42045" w:rsidP="00E420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054CA6" w14:paraId="6E1FB4C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C7AD5" w14:textId="77777777" w:rsidR="00054CA6" w:rsidRDefault="00054CA6" w:rsidP="0005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511952" w14:textId="77777777" w:rsidR="00054CA6" w:rsidRDefault="00054CA6" w:rsidP="0005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450D65" w14:textId="77777777" w:rsidR="00054CA6" w:rsidRDefault="00054CA6" w:rsidP="0005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054CA6" w14:paraId="3634F7F9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743C2" w14:textId="77777777" w:rsidR="00054CA6" w:rsidRDefault="00054CA6" w:rsidP="0005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F40EC" w14:textId="77777777" w:rsidR="00054CA6" w:rsidRDefault="00054CA6" w:rsidP="0005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A503C" w14:textId="77777777" w:rsidR="00054CA6" w:rsidRDefault="00054CA6" w:rsidP="0005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D241CA" w14:paraId="7F37B2BF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919D929" w14:textId="77777777" w:rsidR="00E42045" w:rsidRDefault="00E42045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FACBB3B" w14:textId="77777777" w:rsidR="00E42045" w:rsidRDefault="00E4204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097AF43" w14:textId="77777777" w:rsidR="00E42045" w:rsidRDefault="00E42045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62B553C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771CBF8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43AAC0FC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08BA5FDD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70FC4C5E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A0A9D00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2435BD60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CAEE471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1C7E915A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DA96F"/>
          </w:tcPr>
          <w:p w14:paraId="3E9AFC6B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AD25CBA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33C2CD4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09203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3E647E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A202B9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F61F4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6D931A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B10E88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875931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561DA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</w:tr>
      <w:tr w:rsidR="00054CA6" w14:paraId="1DEC8BB4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13F54" w14:textId="77777777" w:rsidR="00054CA6" w:rsidRDefault="00054CA6" w:rsidP="0005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2964" w14:textId="77777777" w:rsidR="00054CA6" w:rsidRDefault="00054CA6" w:rsidP="0005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7BE428" w14:textId="77777777" w:rsidR="00054CA6" w:rsidRDefault="00054CA6" w:rsidP="0005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C31B4D" w14:paraId="21587460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84293" w14:textId="77777777" w:rsidR="00C31B4D" w:rsidRDefault="00C31B4D" w:rsidP="0005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DEAE23" w14:textId="77777777" w:rsidR="00C31B4D" w:rsidRDefault="00C31B4D" w:rsidP="0005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CB390D" w14:textId="77777777" w:rsidR="00C31B4D" w:rsidRDefault="00C31B4D" w:rsidP="0005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Monk in Constantinople who described all known heresies. </w:t>
            </w:r>
            <w:r w:rsidR="00251938">
              <w:rPr>
                <w:rFonts w:ascii="Arial" w:hAnsi="Arial" w:cs="Arial"/>
                <w:color w:val="000000"/>
              </w:rPr>
              <w:t>Wrote</w:t>
            </w:r>
            <w:r>
              <w:rPr>
                <w:rFonts w:ascii="Arial" w:hAnsi="Arial" w:cs="Arial"/>
                <w:color w:val="000000"/>
              </w:rPr>
              <w:t xml:space="preserve"> against Bogomils.</w:t>
            </w:r>
          </w:p>
        </w:tc>
      </w:tr>
      <w:tr w:rsidR="00E42045" w14:paraId="49669382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559BF" w14:textId="77777777" w:rsidR="00E42045" w:rsidRDefault="00E42045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600CA2F" w14:textId="77777777" w:rsidR="00E42045" w:rsidRDefault="00E4204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91FB9" w14:textId="77777777" w:rsidR="00E42045" w:rsidRDefault="00E42045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22F451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03A7C9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489420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75BC1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7C391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68451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EEDD1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65552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4284B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499AA8AD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45D01C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DA528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5A0FB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DB8E4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AD865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FC852A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8D7A72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F2741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1B929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93DDA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</w:tr>
      <w:tr w:rsidR="00E42045" w14:paraId="1510E200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5CEB8" w14:textId="77777777" w:rsidR="00E42045" w:rsidRDefault="00E42045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E4869A5" w14:textId="77777777" w:rsidR="00E42045" w:rsidRDefault="00E42045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9C212" w14:textId="77777777" w:rsidR="00E42045" w:rsidRDefault="00E42045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7124A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5945A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8F0A7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4F3BC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874E8F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DDA6ED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9D047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980924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35949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9A509A2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F439A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8123D2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47DD98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0CF3CD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1C262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B0B4E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DAA24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51C31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F759F8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435496" w14:textId="77777777" w:rsidR="00E42045" w:rsidRPr="0020482F" w:rsidRDefault="00E42045" w:rsidP="0020482F">
            <w:pPr>
              <w:jc w:val="center"/>
              <w:rPr>
                <w:rFonts w:ascii="Arial" w:hAnsi="Arial"/>
              </w:rPr>
            </w:pPr>
          </w:p>
        </w:tc>
      </w:tr>
      <w:tr w:rsidR="005D45B6" w14:paraId="1E4BA5C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AD5DE" w14:textId="77777777" w:rsidR="005D45B6" w:rsidRDefault="005D45B6" w:rsidP="005D45B6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AB8481" w14:textId="77777777" w:rsidR="005D45B6" w:rsidRDefault="005D45B6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7476A" w14:textId="77777777" w:rsidR="005D45B6" w:rsidRDefault="005D45B6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E42045" w14:paraId="32282D52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233E7F" w14:textId="77777777" w:rsidR="00E42045" w:rsidRDefault="00E42045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21765C" w14:textId="77777777" w:rsidR="00E42045" w:rsidRDefault="00E42045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C69AA9" w14:textId="77777777" w:rsidR="00E42045" w:rsidRDefault="00E42045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C46E8C" w14:paraId="55113478" w14:textId="77777777" w:rsidTr="00A44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9" w:type="dxa"/>
            <w:gridSpan w:val="3"/>
          </w:tcPr>
          <w:p w14:paraId="30C6F524" w14:textId="3330ED4D" w:rsidR="00C46E8C" w:rsidRDefault="00C46E8C" w:rsidP="00C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03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72BFC" w14:textId="349BAF0E" w:rsidR="00C46E8C" w:rsidRDefault="00C46E8C" w:rsidP="00C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8019" w:type="dxa"/>
            <w:gridSpan w:val="2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F4E72" w14:textId="75F6F268" w:rsidR="00C46E8C" w:rsidRDefault="00C46E8C" w:rsidP="00C46E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C46E8C" w14:paraId="1D7354DE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F7A28" w14:textId="77777777" w:rsidR="00C46E8C" w:rsidRDefault="00C46E8C" w:rsidP="00C46E8C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BDE226D" w14:textId="77777777" w:rsidR="00C46E8C" w:rsidRDefault="00C46E8C" w:rsidP="00C46E8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B9DE5" w14:textId="77777777" w:rsidR="00C46E8C" w:rsidRDefault="00C46E8C" w:rsidP="00C46E8C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51C0E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211F6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7F225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613EDF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B5CB26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3F5E59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36B9A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3C2BF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2DE06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BAC4E57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6485A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52A25A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B21B4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8A30C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3E718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2E21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77A7D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D75D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0CEF58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6AD4D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</w:tr>
      <w:tr w:rsidR="00C46E8C" w14:paraId="5A9471B3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B7FB8" w14:textId="77777777" w:rsidR="00C46E8C" w:rsidRDefault="00C46E8C" w:rsidP="00C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FA317" w14:textId="77777777" w:rsidR="00C46E8C" w:rsidRDefault="00C46E8C" w:rsidP="00C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107CE6" w14:textId="77777777" w:rsidR="00C46E8C" w:rsidRDefault="00C46E8C" w:rsidP="00C46E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C46E8C" w14:paraId="2704CE8F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ABA78" w14:textId="77777777" w:rsidR="00C46E8C" w:rsidRDefault="00C46E8C" w:rsidP="00C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04A49" w14:textId="77777777" w:rsidR="00C46E8C" w:rsidRDefault="00C46E8C" w:rsidP="00C4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EB14F" w14:textId="77777777" w:rsidR="00C46E8C" w:rsidRDefault="00C46E8C" w:rsidP="00C46E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C46E8C" w:rsidRPr="0020482F" w14:paraId="6D0F17CD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519E3" w14:textId="77777777" w:rsidR="00C46E8C" w:rsidRDefault="00C46E8C" w:rsidP="00C46E8C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D6F26C7" w14:textId="77777777" w:rsidR="00C46E8C" w:rsidRDefault="00C46E8C" w:rsidP="00C46E8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F904F" w14:textId="77777777" w:rsidR="00C46E8C" w:rsidRDefault="00C46E8C" w:rsidP="00C46E8C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015D2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1DB14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E542D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007E2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FB3227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00631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BA61BD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464A2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D54D94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D0DFF7C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0EF962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20D6C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ECF0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35AAC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8A6E20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F92D9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164C7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3E6E1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D359C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E5C7F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</w:tr>
      <w:tr w:rsidR="00C46E8C" w14:paraId="347B97C7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FEFE" w14:textId="77777777" w:rsidR="00C46E8C" w:rsidRDefault="00C46E8C" w:rsidP="00C46E8C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134949" w14:textId="77777777" w:rsidR="00C46E8C" w:rsidRDefault="00C46E8C" w:rsidP="00C46E8C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F6ED5" w14:textId="77777777" w:rsidR="00C46E8C" w:rsidRDefault="00C46E8C" w:rsidP="00C46E8C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C46E8C" w14:paraId="7A436A5C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8231" w14:textId="77777777" w:rsidR="00C46E8C" w:rsidRDefault="00C46E8C" w:rsidP="00C46E8C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AE13D8E" w14:textId="77777777" w:rsidR="00C46E8C" w:rsidRDefault="00C46E8C" w:rsidP="00C46E8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0373C9" w14:textId="77777777" w:rsidR="00C46E8C" w:rsidRDefault="00C46E8C" w:rsidP="00C46E8C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DC1F5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6A8FA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D318C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2A093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703A4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63750F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8E890F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CB84D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A73020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1EE0069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28C3E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1B0708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995F3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A4F2A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BC776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8FE576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2D9C6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96F25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9E623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EA4C2" w14:textId="77777777" w:rsidR="00C46E8C" w:rsidRPr="0020482F" w:rsidRDefault="00C46E8C" w:rsidP="00C46E8C">
            <w:pPr>
              <w:jc w:val="center"/>
              <w:rPr>
                <w:rFonts w:ascii="Arial" w:hAnsi="Arial"/>
              </w:rPr>
            </w:pPr>
          </w:p>
        </w:tc>
      </w:tr>
      <w:tr w:rsidR="00A062FC" w14:paraId="0336E5D2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43AFE" w14:textId="55B3376F" w:rsidR="00A062FC" w:rsidRDefault="00A062FC" w:rsidP="00A06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567E795" w14:textId="77777777" w:rsidR="00A062FC" w:rsidRDefault="00A062FC" w:rsidP="00A06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C19A5" w14:textId="77777777" w:rsidR="00A062FC" w:rsidRDefault="00A062FC" w:rsidP="00A06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E0929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64F89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24A4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80B7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D8CC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DB9D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FD60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53CCA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ED5E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2C17B8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35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71419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DE9D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0A87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C6C8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D05F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FB759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DA913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2051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8ACF1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</w:tr>
      <w:tr w:rsidR="00A062FC" w14:paraId="476B806D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B5B90" w14:textId="77777777" w:rsidR="00A062FC" w:rsidRDefault="00A062FC" w:rsidP="00A06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49EF2" w14:textId="77777777" w:rsidR="00A062FC" w:rsidRDefault="00A062FC" w:rsidP="00A06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28F98" w14:textId="77777777" w:rsidR="00A062FC" w:rsidRDefault="00A062FC" w:rsidP="00A062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Abelard for using logic where logic was not applicable</w:t>
            </w:r>
          </w:p>
        </w:tc>
      </w:tr>
      <w:tr w:rsidR="00A062FC" w14:paraId="607DE445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AB702" w14:textId="77777777" w:rsidR="00A062FC" w:rsidRDefault="00A062FC" w:rsidP="00A062FC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B804C" w14:textId="77777777" w:rsidR="00A062FC" w:rsidRDefault="00A062FC" w:rsidP="00A062FC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5C2C6" w14:textId="77777777" w:rsidR="00A062FC" w:rsidRDefault="00A062FC" w:rsidP="00A062FC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A062FC" w14:paraId="49D3C6EA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B09B3" w14:textId="77777777" w:rsidR="00A062FC" w:rsidRDefault="00A062FC" w:rsidP="00A062FC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4A001AD" w14:textId="77777777" w:rsidR="00A062FC" w:rsidRDefault="00A062FC" w:rsidP="00A062F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D2808" w14:textId="77777777" w:rsidR="00A062FC" w:rsidRDefault="00A062FC" w:rsidP="00A062FC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A5A11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27FB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A99D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3DECA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CD16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EA5DA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84FA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3732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6A58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719ACA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0220E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4C5E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1A4C5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F0BDB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BE4B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1E71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BA65E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E4D40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7848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3594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</w:tr>
      <w:tr w:rsidR="00A062FC" w14:paraId="5A35898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82D09A" w14:textId="77777777" w:rsidR="00A062FC" w:rsidRDefault="00A062FC" w:rsidP="00A062FC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99CBB" w14:textId="77777777" w:rsidR="00A062FC" w:rsidRDefault="00A062FC" w:rsidP="00A062FC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4E8448" w14:textId="77777777" w:rsidR="00A062FC" w:rsidRDefault="00A062FC" w:rsidP="00A062FC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A44552" w14:paraId="4D3CAFC8" w14:textId="77777777" w:rsidTr="00A44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253" w:type="dxa"/>
            <w:gridSpan w:val="4"/>
          </w:tcPr>
          <w:p w14:paraId="0035668A" w14:textId="77777777" w:rsidR="00A44552" w:rsidRDefault="00A44552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B5E74" w14:textId="77777777" w:rsidR="00A44552" w:rsidRDefault="00A44552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342F7" w14:textId="77777777" w:rsidR="00A44552" w:rsidRDefault="00A44552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A062FC" w14:paraId="3E5AA0BE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A1C45" w14:textId="77777777" w:rsidR="00A062FC" w:rsidRDefault="00A062FC" w:rsidP="00A06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B5230" w14:textId="77777777" w:rsidR="00A062FC" w:rsidRDefault="00A062FC" w:rsidP="00A06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CF473" w14:textId="77777777" w:rsidR="00A062FC" w:rsidRDefault="00A062FC" w:rsidP="00A062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D241CA" w14:paraId="0DE5B02D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35D55F02" w14:textId="77777777" w:rsidR="00A062FC" w:rsidRDefault="00A062FC" w:rsidP="00A062FC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55AA9C3A" w14:textId="77777777" w:rsidR="00A062FC" w:rsidRDefault="00A062FC" w:rsidP="00A062F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0D38485F" w14:textId="77777777" w:rsidR="00A062FC" w:rsidRDefault="00A062FC" w:rsidP="00A062FC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433D1C2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1A6F0F5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31AC556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3B54E6E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432ACBE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5BDD98F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5F42F89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27480BD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11FB973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99CC00"/>
          </w:tcPr>
          <w:p w14:paraId="7BE4FDD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1AEAC0F4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</w:tcPr>
          <w:p w14:paraId="3AF90BC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4F76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D31F4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3B4F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16CB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3DF2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A3AF3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85634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DE77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</w:tr>
      <w:tr w:rsidR="00A062FC" w14:paraId="136DD1FA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4700F" w14:textId="77777777" w:rsidR="00A062FC" w:rsidRDefault="00A062FC" w:rsidP="00A062FC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26BD4C1" w14:textId="77777777" w:rsidR="00A062FC" w:rsidRDefault="00A062FC" w:rsidP="00A062F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CDB9C5" w14:textId="77777777" w:rsidR="00A062FC" w:rsidRDefault="00A062FC" w:rsidP="00A062FC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5C833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3E91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121A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64831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511F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02FE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AFA6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B50574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F0A49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95A4F8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928E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24D4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B7B3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24EA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F876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EA392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EA87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1B24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1077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591B0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</w:tr>
      <w:tr w:rsidR="00A062FC" w14:paraId="2A228726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D1598" w14:textId="77777777" w:rsidR="00A062FC" w:rsidRDefault="00A062FC" w:rsidP="00A062FC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932244F" w14:textId="77777777" w:rsidR="00A062FC" w:rsidRDefault="00A062FC" w:rsidP="00A062F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7DE77" w14:textId="77777777" w:rsidR="00A062FC" w:rsidRDefault="00A062FC" w:rsidP="00A062FC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E472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CBBD4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8B25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EAF3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914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C28E5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B284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5C824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C19C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6765F6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5F5E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6E3A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F83D8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C74C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8B3E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19CAE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AE08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D4939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5EC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2C37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</w:tr>
      <w:tr w:rsidR="00A062FC" w14:paraId="519089CA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7967F" w14:textId="77777777" w:rsidR="00A062FC" w:rsidRDefault="00A062FC" w:rsidP="00A062FC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D4549DE" w14:textId="77777777" w:rsidR="00A062FC" w:rsidRDefault="00A062FC" w:rsidP="00A062F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FD1A4" w14:textId="77777777" w:rsidR="00A062FC" w:rsidRDefault="00A062FC" w:rsidP="00A062FC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A747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3DF8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C37BD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29E4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DFCF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E6DA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180A9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41C59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5DE7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3734B7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266A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C9C3E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6D52A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8B36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D81F8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3D9FF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D684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05EDB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E613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64A16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</w:tr>
      <w:tr w:rsidR="00EE7928" w14:paraId="5CF261CE" w14:textId="77777777" w:rsidTr="00A44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239" w:type="dxa"/>
            <w:gridSpan w:val="3"/>
          </w:tcPr>
          <w:p w14:paraId="4FE6450F" w14:textId="77777777" w:rsidR="00EE7928" w:rsidRDefault="00EE7928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03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42C76" w14:textId="77777777" w:rsidR="00EE7928" w:rsidRDefault="00EE7928" w:rsidP="0006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8001" w:type="dxa"/>
            <w:gridSpan w:val="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5A86CD" w14:textId="77777777" w:rsidR="00EE7928" w:rsidRDefault="00EE7928" w:rsidP="00067A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A062FC" w14:paraId="2B83CDCD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EC04" w14:textId="77777777" w:rsidR="00A062FC" w:rsidRDefault="00A062FC" w:rsidP="00A06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522EE" w14:textId="77777777" w:rsidR="00A062FC" w:rsidRDefault="00A062FC" w:rsidP="00A06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9D742" w14:textId="77777777" w:rsidR="00A062FC" w:rsidRDefault="00A062FC" w:rsidP="00A062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A062FC" w14:paraId="1384CB85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B0E9B" w14:textId="77777777" w:rsidR="00A062FC" w:rsidRDefault="00A062FC" w:rsidP="00A062FC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DEC480B" w14:textId="77777777" w:rsidR="00A062FC" w:rsidRDefault="00A062FC" w:rsidP="00A062F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4B206" w14:textId="77777777" w:rsidR="00A062FC" w:rsidRDefault="00A062FC" w:rsidP="00A062FC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7E7CD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7930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204E6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DB87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4A734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35B16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490B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91A34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33092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6F410B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2F32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63C5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5991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AFE0A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933F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B5C6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F4B4C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9376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01C59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2C74A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</w:tr>
      <w:tr w:rsidR="00A062FC" w14:paraId="26C41B8D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06968" w14:textId="77777777" w:rsidR="00A062FC" w:rsidRDefault="00A062FC" w:rsidP="00A062FC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158AE8C" w14:textId="77777777" w:rsidR="00A062FC" w:rsidRDefault="00A062FC" w:rsidP="00A062F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CFCAF" w14:textId="77777777" w:rsidR="00A062FC" w:rsidRDefault="00A062FC" w:rsidP="00A062FC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6BEE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5C0D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4B354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D07D94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E450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9C74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3DA93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1309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02F97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529ECF4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741D7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C1DE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2EF9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1D7BA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1E41D6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08C1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9BA7B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BB9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6080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2F4DA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</w:tr>
      <w:tr w:rsidR="00A062FC" w:rsidRPr="0020482F" w14:paraId="1381C20F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1ED19" w14:textId="77777777" w:rsidR="00A062FC" w:rsidRDefault="00A062FC" w:rsidP="00A062FC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B91B7B1" w14:textId="77777777" w:rsidR="00A062FC" w:rsidRDefault="00A062FC" w:rsidP="00A062F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0D273" w14:textId="77777777" w:rsidR="00A062FC" w:rsidRDefault="00A062FC" w:rsidP="00A062FC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D654C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E34D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D4BC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11C4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76F42F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29CF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CDA819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6892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9186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5DEA02D4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7B6FE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81F36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63664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84E1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B7E7E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492B6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1363D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E9086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F3B86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5F34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</w:tr>
      <w:tr w:rsidR="00A062FC" w14:paraId="10CE3EFA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1B621" w14:textId="77777777" w:rsidR="00A062FC" w:rsidRDefault="00A062FC" w:rsidP="00A062FC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B94FBE2" w14:textId="77777777" w:rsidR="00A062FC" w:rsidRDefault="00A062FC" w:rsidP="00A062F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FFC84" w14:textId="77777777" w:rsidR="00A062FC" w:rsidRDefault="00A062FC" w:rsidP="00A062FC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D757F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6EDC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C007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9EE8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9FA39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53410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F18DEB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E3FF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7FD0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8C2044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9F2E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75D3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082D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C7525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F7A7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95E40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19A3C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6D998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F6885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D94F9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</w:tr>
      <w:tr w:rsidR="00A062FC" w14:paraId="7514305F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2B35E" w14:textId="77777777" w:rsidR="00A062FC" w:rsidRDefault="00A062FC" w:rsidP="00A062FC">
            <w:r>
              <w:rPr>
                <w:rFonts w:ascii="Arial" w:hAnsi="Arial" w:cs="Arial"/>
              </w:rPr>
              <w:t>Petrus Comestor, Bible historian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6B7FFFB" w14:textId="77777777" w:rsidR="00A062FC" w:rsidRDefault="00A062FC" w:rsidP="00A062FC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E40A0F" w14:textId="77777777" w:rsidR="00A062FC" w:rsidRDefault="00A062FC" w:rsidP="00A062FC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2E56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74EF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6C9279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3C0FC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58394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5B98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AA63B4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FC21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4B93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BC1CE1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0D20A7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A72A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D04D3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AEE72D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E758A1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3FE392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0A22A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E0D0AA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B1DBCE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A43B5" w14:textId="77777777" w:rsidR="00A062FC" w:rsidRPr="0020482F" w:rsidRDefault="00A062FC" w:rsidP="00A062FC">
            <w:pPr>
              <w:jc w:val="center"/>
              <w:rPr>
                <w:rFonts w:ascii="Arial" w:hAnsi="Arial"/>
              </w:rPr>
            </w:pPr>
          </w:p>
        </w:tc>
      </w:tr>
      <w:tr w:rsidR="00A062FC" w14:paraId="5F2D821F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0A081" w14:textId="77777777" w:rsidR="00A062FC" w:rsidRDefault="00A062FC" w:rsidP="00A06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6A2F3C" w14:textId="77777777" w:rsidR="00A062FC" w:rsidRDefault="00A062FC" w:rsidP="00A06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2D762" w14:textId="77777777" w:rsidR="00A062FC" w:rsidRDefault="00A062FC" w:rsidP="00A062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0E15B9" w14:paraId="1CB5003A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5CFF4" w14:textId="17E9A2C3" w:rsidR="000E15B9" w:rsidRDefault="000E15B9" w:rsidP="000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7B023" w14:textId="77777777" w:rsidR="000E15B9" w:rsidRDefault="000E15B9" w:rsidP="000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D0927" w14:textId="77777777" w:rsidR="000E15B9" w:rsidRDefault="000E15B9" w:rsidP="000E15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072BCD" w:rsidRPr="00072BCD" w14:paraId="641FE9D4" w14:textId="77777777" w:rsidTr="00A445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9" w:type="dxa"/>
            <w:gridSpan w:val="3"/>
            <w:shd w:val="clear" w:color="auto" w:fill="800080"/>
          </w:tcPr>
          <w:p w14:paraId="0C23C7C6" w14:textId="77777777" w:rsidR="00072BCD" w:rsidRPr="002667B1" w:rsidRDefault="00072BCD" w:rsidP="00DB7867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030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3ADA0" w14:textId="77777777" w:rsidR="00072BCD" w:rsidRPr="00E039CB" w:rsidRDefault="00072BCD" w:rsidP="00DB7867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8019" w:type="dxa"/>
            <w:gridSpan w:val="2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8C3E5" w14:textId="77777777" w:rsidR="00072BCD" w:rsidRPr="00072BCD" w:rsidRDefault="00072BCD" w:rsidP="00DB7867">
            <w:pPr>
              <w:rPr>
                <w:rFonts w:ascii="Arial" w:hAnsi="Arial" w:cs="Arial"/>
                <w:b/>
                <w:color w:val="FFFFFF"/>
              </w:rPr>
            </w:pPr>
            <w:r w:rsidRPr="00072BCD"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0E15B9" w14:paraId="1FFB3FB8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6697D" w14:textId="77777777" w:rsidR="000E15B9" w:rsidRDefault="000E15B9" w:rsidP="000E15B9"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99D7FF" w14:textId="77777777" w:rsidR="000E15B9" w:rsidRDefault="000E15B9" w:rsidP="000E15B9"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002795" w14:textId="77777777" w:rsidR="000E15B9" w:rsidRDefault="000E15B9" w:rsidP="000E15B9"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0E15B9" w14:paraId="7E9835D0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83F5A" w14:textId="77777777" w:rsidR="000E15B9" w:rsidRDefault="000E15B9" w:rsidP="000E15B9"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331A71" w14:textId="77777777" w:rsidR="000E15B9" w:rsidRDefault="000E15B9" w:rsidP="000E15B9"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A241C" w14:textId="77777777" w:rsidR="000E15B9" w:rsidRDefault="000E15B9" w:rsidP="000E15B9"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0E15B9" w14:paraId="2989D880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30555F47" w14:textId="77777777" w:rsidR="000E15B9" w:rsidRDefault="000E15B9" w:rsidP="000E15B9">
            <w:r>
              <w:rPr>
                <w:rFonts w:ascii="Arial" w:hAnsi="Arial" w:cs="Arial"/>
              </w:rPr>
              <w:t>Cretian of Troyes created the Holy Grail story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</w:tcPr>
          <w:p w14:paraId="5635043A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01251" w14:textId="77777777" w:rsidR="000E15B9" w:rsidRDefault="000E15B9" w:rsidP="000E15B9">
            <w:r>
              <w:rPr>
                <w:rFonts w:ascii="Arial" w:hAnsi="Arial" w:cs="Arial"/>
              </w:rPr>
              <w:t>1190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B80D1" w14:textId="77777777" w:rsidR="000E15B9" w:rsidRDefault="000E15B9" w:rsidP="000E15B9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0E15B9" w14:paraId="23D71642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362AB" w14:textId="77777777" w:rsidR="000E15B9" w:rsidRDefault="000E15B9" w:rsidP="000E15B9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C2D0E7E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91BF7B" w14:textId="77777777" w:rsidR="000E15B9" w:rsidRDefault="000E15B9" w:rsidP="000E15B9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BA50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5F09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C2A9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B039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50FFE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36B33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45AF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2B4F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5052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266477F3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A6EA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53100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A81A3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6BFA5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6EE6C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98CCC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F45EF0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C798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F80B1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CDD7A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</w:tr>
      <w:tr w:rsidR="000E15B9" w14:paraId="02CA3B18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D7DADBC" w14:textId="77777777" w:rsidR="000E15B9" w:rsidRDefault="000E15B9" w:rsidP="000E15B9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1007" w:type="dxa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</w:tcPr>
          <w:p w14:paraId="297EAAEA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7B6F8D86" w14:textId="77777777" w:rsidR="000E15B9" w:rsidRDefault="000E15B9" w:rsidP="000E15B9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14:paraId="0195489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570D91F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3EA52F1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620C1E1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05EAE33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1F1BC22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06F3E760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560010DC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single" w:sz="8" w:space="0" w:color="auto"/>
            </w:tcBorders>
          </w:tcPr>
          <w:p w14:paraId="5B93B098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single" w:sz="12" w:space="0" w:color="000000"/>
            </w:tcBorders>
          </w:tcPr>
          <w:p w14:paraId="4BEAADE8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single" w:sz="8" w:space="0" w:color="auto"/>
            </w:tcBorders>
          </w:tcPr>
          <w:p w14:paraId="051E6C5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14:paraId="7B2EC48E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766F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5AA1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0AC2BE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DC81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1143C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2166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1D6F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BFA28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</w:tr>
      <w:tr w:rsidR="000E15B9" w14:paraId="2FE439B3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</w:tcPr>
          <w:p w14:paraId="2349CC21" w14:textId="04372D2B" w:rsidR="000E15B9" w:rsidRDefault="00072BCD" w:rsidP="000E15B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Pedro II and the </w:t>
            </w:r>
            <w:r w:rsidR="000E15B9">
              <w:rPr>
                <w:rFonts w:ascii="Arial" w:hAnsi="Arial" w:cs="Arial"/>
                <w:b/>
                <w:bCs/>
                <w:color w:val="FFFFFF"/>
              </w:rPr>
              <w:t xml:space="preserve">Council of </w:t>
            </w:r>
            <w:r>
              <w:rPr>
                <w:rFonts w:ascii="Arial" w:hAnsi="Arial" w:cs="Arial"/>
                <w:b/>
                <w:bCs/>
                <w:color w:val="FFFFFF"/>
              </w:rPr>
              <w:t>G</w:t>
            </w:r>
            <w:r w:rsidR="000E15B9">
              <w:rPr>
                <w:rFonts w:ascii="Arial" w:hAnsi="Arial" w:cs="Arial"/>
                <w:b/>
                <w:bCs/>
                <w:color w:val="FFFFFF"/>
              </w:rPr>
              <w:t>erona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8E19C" w14:textId="77777777" w:rsidR="000E15B9" w:rsidRDefault="000E15B9" w:rsidP="000E15B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4036C" w14:textId="77777777" w:rsidR="000E15B9" w:rsidRDefault="000E15B9" w:rsidP="000E15B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Burn Waldenses to death</w:t>
            </w:r>
          </w:p>
        </w:tc>
      </w:tr>
      <w:tr w:rsidR="000E15B9" w14:paraId="447D21B9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65E6B" w14:textId="77777777" w:rsidR="000E15B9" w:rsidRDefault="000E15B9" w:rsidP="000E15B9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AE11944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934336" w14:textId="77777777" w:rsidR="000E15B9" w:rsidRDefault="000E15B9" w:rsidP="000E15B9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862BA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46B3D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6DFBB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5EC00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97B8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4993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7F05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4CD79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83B8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50FE12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CDFA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5D88CC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55E69C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CA2BE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C5C7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F339F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57B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5887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70B1D8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636DE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</w:tr>
      <w:tr w:rsidR="000E15B9" w14:paraId="1C462C94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37D04" w14:textId="77777777" w:rsidR="000E15B9" w:rsidRDefault="000E15B9" w:rsidP="000E15B9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25FCEE1" w14:textId="77777777" w:rsidR="000E15B9" w:rsidRPr="004E69B0" w:rsidRDefault="000E15B9" w:rsidP="000E15B9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907211" w14:textId="77777777" w:rsidR="000E15B9" w:rsidRDefault="000E15B9" w:rsidP="000E15B9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74D85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C0CE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A87DB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AE5D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02A5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63A0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4C1AB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AD7D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6633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2B9EDB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E1FF38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8CA7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A0E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6B8E8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06C1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F264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DBC0D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2C70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1A7B8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030E3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</w:tr>
      <w:tr w:rsidR="000E15B9" w14:paraId="68F6E401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8EB54" w14:textId="77777777" w:rsidR="000E15B9" w:rsidRDefault="000E15B9" w:rsidP="000E15B9">
            <w:r>
              <w:rPr>
                <w:rFonts w:ascii="Arial" w:hAnsi="Arial" w:cs="Arial"/>
              </w:rPr>
              <w:t xml:space="preserve">Michael Glykas (= Sikiditis) </w:t>
            </w:r>
            <w:proofErr w:type="gramStart"/>
            <w:r>
              <w:rPr>
                <w:rFonts w:ascii="Arial" w:hAnsi="Arial" w:cs="Arial"/>
              </w:rPr>
              <w:t>historian,</w:t>
            </w:r>
            <w:proofErr w:type="gramEnd"/>
            <w:r>
              <w:rPr>
                <w:rFonts w:ascii="Arial" w:hAnsi="Arial" w:cs="Arial"/>
              </w:rPr>
              <w:t xml:space="preserve"> theologian. Opposed the Byzantine Emperor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D8CCE1" w14:textId="77777777" w:rsidR="000E15B9" w:rsidRDefault="000E15B9" w:rsidP="000E15B9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38CC00" w14:textId="77777777" w:rsidR="000E15B9" w:rsidRDefault="000E15B9" w:rsidP="000E15B9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0E15B9" w14:paraId="4D3BF4D7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5E98E" w14:textId="77777777" w:rsidR="000E15B9" w:rsidRDefault="000E15B9" w:rsidP="000E15B9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C2DDBB5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2708A" w14:textId="77777777" w:rsidR="000E15B9" w:rsidRDefault="000E15B9" w:rsidP="000E15B9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B44A6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73D6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AF55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43573C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7674F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71C4E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9AB87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3871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18F3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F5FE40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AEF0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70B25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6826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6931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5F77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3010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AFB8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0344C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321AC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4FAA10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</w:tr>
      <w:tr w:rsidR="000E15B9" w14:paraId="5E66162E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CAB75" w14:textId="77777777" w:rsidR="000E15B9" w:rsidRDefault="000E15B9" w:rsidP="000E15B9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CBA68B2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F2931" w14:textId="77777777" w:rsidR="000E15B9" w:rsidRDefault="000E15B9" w:rsidP="000E15B9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BFCF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536F9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D872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6574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2E370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1B5E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D094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49F43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B7CE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7C63CBA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89FF00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85CC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BCD2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9437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E8D03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F4A94C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F901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17A72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73A8F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257E2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</w:tr>
      <w:tr w:rsidR="000E15B9" w14:paraId="5E040A47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DC565" w14:textId="77777777" w:rsidR="000E15B9" w:rsidRDefault="000E15B9" w:rsidP="000E15B9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A6FA2" w14:textId="77777777" w:rsidR="000E15B9" w:rsidRDefault="000E15B9" w:rsidP="000E15B9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97FAE" w14:textId="77777777" w:rsidR="000E15B9" w:rsidRDefault="000E15B9" w:rsidP="000E15B9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0E15B9" w14:paraId="5A9DF64C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B3E5A" w14:textId="77777777" w:rsidR="000E15B9" w:rsidRDefault="000E15B9" w:rsidP="000E15B9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663E680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8E943E" w14:textId="77777777" w:rsidR="000E15B9" w:rsidRDefault="000E15B9" w:rsidP="000E15B9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9DCE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C3D3E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C65D9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027E6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7B62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4626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071B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A696CE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F407D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33DDCD5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1BAE0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0A640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6BF5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646A4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50CE9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F6A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8D9008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B463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0A3FC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3FE0C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</w:tr>
      <w:tr w:rsidR="000E15B9" w14:paraId="5DA24817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EA590" w14:textId="77777777" w:rsidR="000E15B9" w:rsidRDefault="000E15B9" w:rsidP="000E15B9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226AFD" w14:textId="77777777" w:rsidR="000E15B9" w:rsidRDefault="000E15B9" w:rsidP="000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6F587C" w14:textId="77777777" w:rsidR="000E15B9" w:rsidRDefault="000E15B9" w:rsidP="000E15B9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0E15B9" w14:paraId="6905DDD9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4794A" w14:textId="77777777" w:rsidR="000E15B9" w:rsidRDefault="000E15B9" w:rsidP="000E15B9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79DEB0A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ED2B3" w14:textId="77777777" w:rsidR="000E15B9" w:rsidRDefault="000E15B9" w:rsidP="000E15B9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5DE5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607E9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604F0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80BA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C3124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A12933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669A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053F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A1B67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01E2ED7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CF938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B1D760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05C5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4112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122BC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656B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DAB4F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DC19E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9D2B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74B9B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</w:tr>
      <w:tr w:rsidR="000E15B9" w14:paraId="61DE44DF" w14:textId="77777777" w:rsidTr="00A44552">
        <w:trPr>
          <w:gridBefore w:val="1"/>
          <w:wBefore w:w="24" w:type="dxa"/>
        </w:trPr>
        <w:tc>
          <w:tcPr>
            <w:tcW w:w="52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CC066" w14:textId="77777777" w:rsidR="000E15B9" w:rsidRDefault="000E15B9" w:rsidP="000E15B9"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DD87A" w14:textId="77777777" w:rsidR="000E15B9" w:rsidRDefault="000E15B9" w:rsidP="000E15B9"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801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36AED8" w14:textId="77777777" w:rsidR="000E15B9" w:rsidRDefault="000E15B9" w:rsidP="000E15B9">
            <w:r>
              <w:rPr>
                <w:rFonts w:ascii="Arial" w:hAnsi="Arial"/>
                <w:b/>
              </w:rPr>
              <w:t>Also killed</w:t>
            </w:r>
            <w:r w:rsidRPr="00863D75">
              <w:rPr>
                <w:rFonts w:ascii="Arial" w:hAnsi="Arial"/>
                <w:b/>
              </w:rPr>
              <w:t xml:space="preserve"> in 1545, 1555-1559, per </w:t>
            </w:r>
            <w:r w:rsidRPr="00863D75">
              <w:rPr>
                <w:rFonts w:ascii="Arial" w:hAnsi="Arial"/>
                <w:b/>
                <w:i/>
              </w:rPr>
              <w:t>Word Christian Trends AD 30-AD 2200</w:t>
            </w:r>
            <w:r w:rsidRPr="00863D75">
              <w:rPr>
                <w:rFonts w:ascii="Arial" w:hAnsi="Arial"/>
                <w:b/>
              </w:rPr>
              <w:t xml:space="preserve"> p.123</w:t>
            </w:r>
          </w:p>
        </w:tc>
      </w:tr>
      <w:tr w:rsidR="000E15B9" w14:paraId="224CFCC9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505E4" w14:textId="77777777" w:rsidR="000E15B9" w:rsidRDefault="000E15B9" w:rsidP="000E15B9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6BFBE5E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F6DB04" w14:textId="77777777" w:rsidR="000E15B9" w:rsidRDefault="000E15B9" w:rsidP="000E15B9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CEB2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590E0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3E88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D106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B65E8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1665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041E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DA930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087F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1DBC7C9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4D511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EE510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566243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04A12C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A7E023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E7FAB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C4F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560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32983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9C3293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</w:tr>
      <w:tr w:rsidR="000E15B9" w14:paraId="5FC3AB00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A628A" w14:textId="77777777" w:rsidR="000E15B9" w:rsidRDefault="000E15B9" w:rsidP="000E15B9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DF338D4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7D7B0" w14:textId="77777777" w:rsidR="000E15B9" w:rsidRDefault="000E15B9" w:rsidP="000E15B9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A370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DFB4E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ED19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BDAE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8AE26F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D8D7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929EE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A7A89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BA2FA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</w:tcPr>
          <w:p w14:paraId="6C48160D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2EAA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7010B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DD10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88311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00065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BEFA6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155553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771677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A58762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77E43" w14:textId="77777777" w:rsidR="000E15B9" w:rsidRPr="0020482F" w:rsidRDefault="000E15B9" w:rsidP="000E15B9">
            <w:pPr>
              <w:jc w:val="center"/>
              <w:rPr>
                <w:rFonts w:ascii="Arial" w:hAnsi="Arial"/>
              </w:rPr>
            </w:pPr>
          </w:p>
        </w:tc>
      </w:tr>
      <w:tr w:rsidR="00D241CA" w14:paraId="17137CE5" w14:textId="77777777" w:rsidTr="00A44552">
        <w:trPr>
          <w:gridBefore w:val="1"/>
          <w:wBefore w:w="24" w:type="dxa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08416F5" w14:textId="77777777" w:rsidR="000E15B9" w:rsidRDefault="000E15B9" w:rsidP="000E15B9"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671ADCB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Pages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224F0BB" w14:textId="77777777" w:rsidR="000E15B9" w:rsidRDefault="000E15B9" w:rsidP="000E15B9"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E34014F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Ap1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C232990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Ap2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BFE4883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Ap3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530A334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Ap4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5F1E505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Ap5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BEBD691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Ap6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1936C4B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Ap7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FAE3724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Ap8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298614E8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Ap9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14:paraId="17DCC96F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Ap10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C286B8D" w14:textId="77777777" w:rsidR="000E15B9" w:rsidRDefault="000E15B9" w:rsidP="000E15B9">
            <w:pPr>
              <w:jc w:val="center"/>
            </w:pPr>
            <w:r>
              <w:rPr>
                <w:rFonts w:ascii="Arial" w:hAnsi="Arial" w:cs="Arial"/>
              </w:rPr>
              <w:t>Ap11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5B2AF3E" w14:textId="77777777" w:rsidR="000E15B9" w:rsidRDefault="000E15B9" w:rsidP="000E15B9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F9A365" w14:textId="77777777" w:rsidR="000E15B9" w:rsidRDefault="000E15B9" w:rsidP="000E15B9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E2EEC" w14:textId="77777777" w:rsidR="000E15B9" w:rsidRDefault="000E15B9" w:rsidP="000E15B9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5AF209" w14:textId="77777777" w:rsidR="000E15B9" w:rsidRDefault="000E15B9" w:rsidP="000E15B9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03FA61" w14:textId="77777777" w:rsidR="000E15B9" w:rsidRDefault="000E15B9" w:rsidP="000E15B9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938CA" w14:textId="77777777" w:rsidR="000E15B9" w:rsidRDefault="000E15B9" w:rsidP="000E15B9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45B93" w14:textId="77777777" w:rsidR="000E15B9" w:rsidRDefault="000E15B9" w:rsidP="000E15B9">
            <w:pPr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69E71A" w14:textId="77777777" w:rsidR="000E15B9" w:rsidRDefault="000E15B9" w:rsidP="000E15B9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39BF8" w14:textId="77777777" w:rsidR="000E15B9" w:rsidRDefault="000E15B9" w:rsidP="000E15B9">
            <w:pPr>
              <w:jc w:val="center"/>
            </w:pPr>
          </w:p>
        </w:tc>
      </w:tr>
    </w:tbl>
    <w:p w14:paraId="6A32755E" w14:textId="77777777" w:rsidR="003E3F5A" w:rsidRDefault="00000000" w:rsidP="003E3F5A">
      <w:hyperlink r:id="rId4" w:history="1">
        <w:r w:rsidR="00BF0EDD">
          <w:rPr>
            <w:rStyle w:val="Hyperlink"/>
            <w:rFonts w:ascii="Arial" w:hAnsi="Arial" w:cs="Arial"/>
            <w:sz w:val="16"/>
            <w:szCs w:val="16"/>
          </w:rPr>
          <w:t>www.Biblequery.org/History/ChurchHistory/NiceaToEphesusTeachingBlankGrid.html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E3F5A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E3F5A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  <w:r w:rsidR="003E3F5A">
        <w:rPr>
          <w:rFonts w:ascii="Arial" w:hAnsi="Arial" w:cs="Arial"/>
          <w:color w:val="000000"/>
          <w:sz w:val="16"/>
          <w:szCs w:val="16"/>
        </w:rPr>
        <w:t>.</w:t>
      </w:r>
    </w:p>
    <w:p w14:paraId="2CCD7C87" w14:textId="77777777" w:rsidR="003E3F5A" w:rsidRDefault="003E3F5A" w:rsidP="003E3F5A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61AB2426" w14:textId="622F17AA" w:rsidR="003E3F5A" w:rsidRDefault="003E3F5A" w:rsidP="003E3F5A"/>
    <w:p w14:paraId="0455D737" w14:textId="555D51F5" w:rsidR="00F65129" w:rsidRDefault="00F65129" w:rsidP="00F65129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A44552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 missions, 21 non-Christian persecutions, 9 spurious works, and 18 spiritual counterfeits</w:t>
      </w:r>
    </w:p>
    <w:p w14:paraId="6C2E00EA" w14:textId="77777777" w:rsidR="00F65129" w:rsidRDefault="00F65129" w:rsidP="00F65129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100 entries</w:t>
      </w:r>
    </w:p>
    <w:p w14:paraId="3BE60A18" w14:textId="77777777" w:rsidR="00F65129" w:rsidRDefault="00F65129" w:rsidP="00F65129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31E0294" w14:textId="59A0F490" w:rsidR="00F65129" w:rsidRDefault="00F65129" w:rsidP="00F65129">
      <w:r>
        <w:rPr>
          <w:rFonts w:ascii="Arial" w:hAnsi="Arial" w:cs="Arial"/>
        </w:rPr>
        <w:t>Great Schism of 1054 until the 4th Lateran Council (1215 A.D.) – 8</w:t>
      </w:r>
      <w:r w:rsidR="00A4455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168B6DB6" w14:textId="3155A2A9" w:rsidR="00BF0EDD" w:rsidRDefault="00BF0EDD" w:rsidP="000750F3"/>
    <w:sectPr w:rsidR="00BF0EDD" w:rsidSect="00D442A3">
      <w:pgSz w:w="15840" w:h="12240" w:orient="landscape"/>
      <w:pgMar w:top="490" w:right="720" w:bottom="490" w:left="7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4ED2"/>
    <w:rsid w:val="00006E6B"/>
    <w:rsid w:val="00023382"/>
    <w:rsid w:val="000370CE"/>
    <w:rsid w:val="00054CA6"/>
    <w:rsid w:val="00072BCD"/>
    <w:rsid w:val="000750F3"/>
    <w:rsid w:val="000904EF"/>
    <w:rsid w:val="000D3A70"/>
    <w:rsid w:val="000E15B9"/>
    <w:rsid w:val="000F2688"/>
    <w:rsid w:val="00101E75"/>
    <w:rsid w:val="001414C2"/>
    <w:rsid w:val="00145EF4"/>
    <w:rsid w:val="0015038E"/>
    <w:rsid w:val="00151FDA"/>
    <w:rsid w:val="001742F4"/>
    <w:rsid w:val="00197D01"/>
    <w:rsid w:val="001C5595"/>
    <w:rsid w:val="0020482F"/>
    <w:rsid w:val="00223D09"/>
    <w:rsid w:val="00251938"/>
    <w:rsid w:val="00273BB8"/>
    <w:rsid w:val="002B761A"/>
    <w:rsid w:val="002E64EC"/>
    <w:rsid w:val="003741B1"/>
    <w:rsid w:val="00384922"/>
    <w:rsid w:val="003C1ECA"/>
    <w:rsid w:val="003D4BF6"/>
    <w:rsid w:val="003E3F5A"/>
    <w:rsid w:val="003F74DE"/>
    <w:rsid w:val="00406005"/>
    <w:rsid w:val="00461A32"/>
    <w:rsid w:val="00482D37"/>
    <w:rsid w:val="004E05AB"/>
    <w:rsid w:val="004E69B0"/>
    <w:rsid w:val="004E742A"/>
    <w:rsid w:val="00560B7D"/>
    <w:rsid w:val="00570ECD"/>
    <w:rsid w:val="005B0937"/>
    <w:rsid w:val="005C712E"/>
    <w:rsid w:val="005D45B6"/>
    <w:rsid w:val="006217C5"/>
    <w:rsid w:val="0064404F"/>
    <w:rsid w:val="00646862"/>
    <w:rsid w:val="0066097D"/>
    <w:rsid w:val="00663B58"/>
    <w:rsid w:val="00677D65"/>
    <w:rsid w:val="006B1BAE"/>
    <w:rsid w:val="006D1AC2"/>
    <w:rsid w:val="006E30A1"/>
    <w:rsid w:val="006E5F71"/>
    <w:rsid w:val="006F3EA1"/>
    <w:rsid w:val="00745C19"/>
    <w:rsid w:val="007529A7"/>
    <w:rsid w:val="00787363"/>
    <w:rsid w:val="00794D91"/>
    <w:rsid w:val="00804C4C"/>
    <w:rsid w:val="00855D7A"/>
    <w:rsid w:val="00860E00"/>
    <w:rsid w:val="00864C7C"/>
    <w:rsid w:val="00873802"/>
    <w:rsid w:val="008A698F"/>
    <w:rsid w:val="008F2A7A"/>
    <w:rsid w:val="009009D7"/>
    <w:rsid w:val="00951BFA"/>
    <w:rsid w:val="00962E6D"/>
    <w:rsid w:val="0098566F"/>
    <w:rsid w:val="009D2C40"/>
    <w:rsid w:val="00A062FC"/>
    <w:rsid w:val="00A44552"/>
    <w:rsid w:val="00A66FD1"/>
    <w:rsid w:val="00A75F4C"/>
    <w:rsid w:val="00AA6C55"/>
    <w:rsid w:val="00AC5308"/>
    <w:rsid w:val="00AD66C6"/>
    <w:rsid w:val="00AD71A5"/>
    <w:rsid w:val="00AE31F6"/>
    <w:rsid w:val="00AE38BF"/>
    <w:rsid w:val="00B33F39"/>
    <w:rsid w:val="00B41D6D"/>
    <w:rsid w:val="00B50E61"/>
    <w:rsid w:val="00B919D0"/>
    <w:rsid w:val="00BF0EDD"/>
    <w:rsid w:val="00C31B4D"/>
    <w:rsid w:val="00C42F94"/>
    <w:rsid w:val="00C46E8C"/>
    <w:rsid w:val="00C50357"/>
    <w:rsid w:val="00C71758"/>
    <w:rsid w:val="00CA7F29"/>
    <w:rsid w:val="00CB3E13"/>
    <w:rsid w:val="00CB7462"/>
    <w:rsid w:val="00CF617C"/>
    <w:rsid w:val="00D241CA"/>
    <w:rsid w:val="00D3279D"/>
    <w:rsid w:val="00D442A3"/>
    <w:rsid w:val="00D46CDB"/>
    <w:rsid w:val="00DA271A"/>
    <w:rsid w:val="00DC73C8"/>
    <w:rsid w:val="00E21A20"/>
    <w:rsid w:val="00E42045"/>
    <w:rsid w:val="00E5068C"/>
    <w:rsid w:val="00E84A52"/>
    <w:rsid w:val="00E86321"/>
    <w:rsid w:val="00EB1D57"/>
    <w:rsid w:val="00EE7928"/>
    <w:rsid w:val="00F31622"/>
    <w:rsid w:val="00F33949"/>
    <w:rsid w:val="00F65129"/>
    <w:rsid w:val="00FA14BA"/>
    <w:rsid w:val="00FC704E"/>
    <w:rsid w:val="00FC7B68"/>
    <w:rsid w:val="00FD5518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F531C"/>
  <w15:chartTrackingRefBased/>
  <w15:docId w15:val="{A21445BD-500D-485A-9402-3F799682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ExperienceAndPractice.html" TargetMode="External"/><Relationship Id="rId4" Type="http://schemas.openxmlformats.org/officeDocument/2006/relationships/hyperlink" Target="http://www.biblequery.org/History/ChurchHistory/NiceaToEphesusTeachingBlank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29127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24</cp:revision>
  <dcterms:created xsi:type="dcterms:W3CDTF">2022-11-26T03:20:00Z</dcterms:created>
  <dcterms:modified xsi:type="dcterms:W3CDTF">2023-12-17T15:02:00Z</dcterms:modified>
</cp:coreProperties>
</file>