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4568" w14:textId="150CCCB1" w:rsidR="00EB1D57" w:rsidRDefault="006217C5">
      <w:pPr>
        <w:rPr>
          <w:sz w:val="24"/>
          <w:szCs w:val="24"/>
        </w:rPr>
      </w:pPr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9A6E9E">
        <w:rPr>
          <w:b/>
          <w:bCs/>
          <w:sz w:val="36"/>
          <w:szCs w:val="36"/>
        </w:rPr>
        <w:t>Disputed Parts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1E5C59">
        <w:rPr>
          <w:sz w:val="24"/>
          <w:szCs w:val="24"/>
        </w:rPr>
        <w:t>Mar</w:t>
      </w:r>
      <w:r w:rsidR="003D50E5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p w14:paraId="6833EBCF" w14:textId="5680D559" w:rsidR="00255F23" w:rsidRDefault="00255F23">
      <w:r>
        <w:rPr>
          <w:sz w:val="24"/>
          <w:szCs w:val="24"/>
        </w:rPr>
        <w:t>(no entries yet)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253"/>
        <w:gridCol w:w="3960"/>
      </w:tblGrid>
      <w:tr w:rsidR="00EB1D57" w14:paraId="1A8B2C21" w14:textId="77777777" w:rsidTr="009A6E9E"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5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9A6E9E" w14:paraId="2E7BF1AC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7E15EFAA" w:rsidR="009A6E9E" w:rsidRDefault="009A6E9E" w:rsidP="009A6E9E">
            <w:r>
              <w:rPr>
                <w:rFonts w:ascii="Arial" w:hAnsi="Arial" w:cs="Arial"/>
                <w:color w:val="000000"/>
              </w:rPr>
              <w:t>di1. Prophets proclaimed two advents of Christ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2F93CDB4" w:rsidR="009A6E9E" w:rsidRDefault="009A6E9E" w:rsidP="009A6E9E">
            <w:r>
              <w:rPr>
                <w:rFonts w:ascii="Arial" w:hAnsi="Arial" w:cs="Arial"/>
                <w:color w:val="000000"/>
              </w:rPr>
              <w:t>di11. Miracle healings in post-Acts church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9A6E9E" w:rsidRDefault="009A6E9E" w:rsidP="009A6E9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9A6E9E" w14:paraId="4368EA14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4A59123D" w:rsidR="009A6E9E" w:rsidRDefault="009A6E9E" w:rsidP="009A6E9E">
            <w:r>
              <w:rPr>
                <w:rFonts w:ascii="Arial" w:hAnsi="Arial" w:cs="Arial"/>
                <w:color w:val="000000"/>
              </w:rPr>
              <w:t>di2. Seventy Septuagint translators -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8B779FD" w:rsidR="009A6E9E" w:rsidRDefault="009A6E9E" w:rsidP="009A6E9E">
            <w:r>
              <w:rPr>
                <w:rFonts w:ascii="Arial" w:hAnsi="Arial" w:cs="Arial"/>
                <w:color w:val="000000"/>
              </w:rPr>
              <w:t>di12. Prophecy in the church after Acts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9A6E9E" w:rsidRDefault="009A6E9E" w:rsidP="009A6E9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9A6E9E" w14:paraId="130D8601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5709A547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di3. God is simple, or not composite -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0070E516" w:rsidR="009A6E9E" w:rsidRDefault="009A6E9E" w:rsidP="009A6E9E">
            <w:r>
              <w:rPr>
                <w:rFonts w:ascii="Arial" w:hAnsi="Arial" w:cs="Arial"/>
                <w:color w:val="000000"/>
              </w:rPr>
              <w:t>di13. Godly authority besides the Bible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9A6E9E" w:rsidRDefault="009A6E9E" w:rsidP="009A6E9E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9A6E9E" w14:paraId="491C81C4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5D54D391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di4. God is impassable (without passion) -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6E5D7B54" w:rsidR="009A6E9E" w:rsidRDefault="009A6E9E" w:rsidP="009A6E9E">
            <w:r>
              <w:rPr>
                <w:rFonts w:ascii="Arial" w:hAnsi="Arial" w:cs="Arial"/>
                <w:color w:val="000000"/>
              </w:rPr>
              <w:t>di14. Tread on serpents and scorpions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9A6E9E" w:rsidRDefault="009A6E9E" w:rsidP="009A6E9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9A6E9E" w14:paraId="044FB69D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2EE6E149" w:rsidR="009A6E9E" w:rsidRDefault="009A6E9E" w:rsidP="009A6E9E">
            <w:bookmarkStart w:id="0" w:name="_Toc157763597"/>
            <w:r w:rsidRPr="00B40EA0">
              <w:rPr>
                <w:rFonts w:ascii="Arial" w:hAnsi="Arial"/>
              </w:rPr>
              <w:t>di5. Jesus, the Word of God, was impassible but became passible and suffered</w:t>
            </w:r>
            <w:bookmarkEnd w:id="0"/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1FC2D5BF" w:rsidR="009A6E9E" w:rsidRDefault="009A6E9E" w:rsidP="009A6E9E">
            <w:r>
              <w:rPr>
                <w:rFonts w:ascii="Arial" w:hAnsi="Arial" w:cs="Arial"/>
                <w:color w:val="000000"/>
              </w:rPr>
              <w:t>di15. God is ineffable or indescribable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9A6E9E" w:rsidRDefault="009A6E9E" w:rsidP="009A6E9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9A6E9E" w14:paraId="07D2E427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4D82D7DD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di6. Some fallen angels sinned with women -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298C3580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di16. Number of nations according to angels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Dt 32:8 LXX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9A6E9E" w:rsidRDefault="009A6E9E" w:rsidP="009A6E9E"/>
        </w:tc>
      </w:tr>
      <w:tr w:rsidR="009A6E9E" w14:paraId="47A257AF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FF8F041" w:rsidR="009A6E9E" w:rsidRDefault="009A6E9E" w:rsidP="009A6E9E">
            <w:r>
              <w:rPr>
                <w:rFonts w:ascii="Arial" w:hAnsi="Arial" w:cs="Arial"/>
                <w:color w:val="000000"/>
              </w:rPr>
              <w:t>di7. Against jewelry or false/dyed hair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(part.)1Pet3:3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05387E14" w:rsidR="009A6E9E" w:rsidRDefault="009A6E9E" w:rsidP="009A6E9E">
            <w:r>
              <w:rPr>
                <w:rFonts w:ascii="Arial" w:hAnsi="Arial" w:cs="Arial"/>
                <w:color w:val="000000"/>
              </w:rPr>
              <w:t>di17. People can have worthiness related to salvation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10:30-35 (partial)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9A6E9E" w:rsidRDefault="009A6E9E" w:rsidP="009A6E9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9A6E9E" w14:paraId="0897CB32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1744C4B2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di8. Christians must fast on certain days -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16B3B65B" w:rsidR="009A6E9E" w:rsidRDefault="009A6E9E" w:rsidP="009A6E9E">
            <w:r>
              <w:rPr>
                <w:rFonts w:ascii="Arial" w:hAnsi="Arial" w:cs="Arial"/>
                <w:color w:val="000000"/>
              </w:rPr>
              <w:t>di18. Multiple archangels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9A6E9E" w:rsidRDefault="009A6E9E" w:rsidP="009A6E9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9A6E9E" w14:paraId="1ABD8D2F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28DCE733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di9. No drinking or eating blood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Acts 15:29; 21:25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7E6E6D26" w:rsidR="009A6E9E" w:rsidRDefault="009A6E9E" w:rsidP="009A6E9E">
            <w:r>
              <w:rPr>
                <w:rFonts w:ascii="Arial" w:hAnsi="Arial" w:cs="Arial"/>
                <w:color w:val="000000"/>
              </w:rPr>
              <w:t>di19. The angel Raphael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9A6E9E" w:rsidRDefault="009A6E9E" w:rsidP="009A6E9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9A6E9E" w14:paraId="1930DF38" w14:textId="77777777" w:rsidTr="009A6E9E">
        <w:tc>
          <w:tcPr>
            <w:tcW w:w="50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548A67D2" w:rsidR="009A6E9E" w:rsidRDefault="009A6E9E" w:rsidP="009A6E9E">
            <w:r>
              <w:rPr>
                <w:rFonts w:ascii="Arial" w:hAnsi="Arial" w:cs="Arial"/>
                <w:color w:val="000000"/>
              </w:rPr>
              <w:t xml:space="preserve">di10. No worshipping true God through images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Dt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4B47C2D" w:rsidR="009A6E9E" w:rsidRDefault="009A6E9E" w:rsidP="009A6E9E">
            <w:r>
              <w:rPr>
                <w:rFonts w:ascii="Arial" w:hAnsi="Arial" w:cs="Arial"/>
                <w:color w:val="000000"/>
              </w:rPr>
              <w:t>di20. Susannah 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9A6E9E" w:rsidRDefault="009A6E9E" w:rsidP="009A6E9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6217C5" w14:paraId="2852EDFE" w14:textId="77777777" w:rsidTr="00952B6B">
        <w:tc>
          <w:tcPr>
            <w:tcW w:w="4444" w:type="dxa"/>
            <w:shd w:val="clear" w:color="auto" w:fill="FFFF99"/>
          </w:tcPr>
          <w:p w14:paraId="512D715B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shd w:val="clear" w:color="auto" w:fill="FFFF99"/>
          </w:tcPr>
          <w:p w14:paraId="576290CB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shd w:val="clear" w:color="auto" w:fill="FFFF99"/>
          </w:tcPr>
          <w:p w14:paraId="7B599954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shd w:val="clear" w:color="auto" w:fill="FFFF99"/>
          </w:tcPr>
          <w:p w14:paraId="375C26B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65456C2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35401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D0D89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78282D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4E349A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1E8D5EB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7C4344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217C5" w14:paraId="41B8E96F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952B6B">
        <w:tc>
          <w:tcPr>
            <w:tcW w:w="4444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952B6B">
        <w:tc>
          <w:tcPr>
            <w:tcW w:w="4444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952B6B">
        <w:tc>
          <w:tcPr>
            <w:tcW w:w="4444" w:type="dxa"/>
          </w:tcPr>
          <w:p w14:paraId="234B5F62" w14:textId="5D02761B" w:rsidR="006217C5" w:rsidRDefault="00187374">
            <w:r>
              <w:rPr>
                <w:rFonts w:ascii="Arial" w:hAnsi="Arial" w:cs="Arial"/>
              </w:rPr>
              <w:t>Fif</w:t>
            </w:r>
            <w:r w:rsidR="006217C5">
              <w:rPr>
                <w:rFonts w:ascii="Arial" w:hAnsi="Arial" w:cs="Arial"/>
              </w:rPr>
              <w:t>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952B6B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217C5" w:rsidRDefault="006217C5">
            <w:r>
              <w:rPr>
                <w:rFonts w:ascii="Arial" w:hAnsi="Arial" w:cs="Arial"/>
                <w:color w:val="000000"/>
              </w:rPr>
              <w:t xml:space="preserve">Anathematized as a heretic by </w:t>
            </w:r>
            <w:r w:rsidR="00187374">
              <w:rPr>
                <w:rFonts w:ascii="Arial" w:hAnsi="Arial" w:cs="Arial"/>
                <w:color w:val="000000"/>
              </w:rPr>
              <w:t>Thir</w:t>
            </w:r>
            <w:r>
              <w:rPr>
                <w:rFonts w:ascii="Arial" w:hAnsi="Arial" w:cs="Arial"/>
                <w:color w:val="000000"/>
              </w:rPr>
              <w:t>d Council of Constantinople in 680</w:t>
            </w:r>
          </w:p>
        </w:tc>
      </w:tr>
      <w:tr w:rsidR="006217C5" w14:paraId="30C03566" w14:textId="77777777" w:rsidTr="00952B6B">
        <w:tc>
          <w:tcPr>
            <w:tcW w:w="4444" w:type="dxa"/>
            <w:shd w:val="clear" w:color="auto" w:fill="8D6600"/>
          </w:tcPr>
          <w:p w14:paraId="79FC0DE0" w14:textId="50CA74E2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Six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 xml:space="preserve">Against Jews. Excommunicate </w:t>
            </w:r>
            <w:r w:rsidR="00877CCE"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</w:rPr>
              <w:t>raitors; bishops abroad who were against the emperor should be penitents until death</w:t>
            </w:r>
          </w:p>
        </w:tc>
      </w:tr>
      <w:tr w:rsidR="006217C5" w14:paraId="71418800" w14:textId="77777777" w:rsidTr="00952B6B">
        <w:tc>
          <w:tcPr>
            <w:tcW w:w="4444" w:type="dxa"/>
          </w:tcPr>
          <w:p w14:paraId="58CD6637" w14:textId="4CCFA04E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952B6B">
        <w:tc>
          <w:tcPr>
            <w:tcW w:w="4444" w:type="dxa"/>
          </w:tcPr>
          <w:p w14:paraId="7A0B522C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952B6B">
        <w:tc>
          <w:tcPr>
            <w:tcW w:w="5253" w:type="dxa"/>
            <w:gridSpan w:val="2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952B6B">
        <w:tc>
          <w:tcPr>
            <w:tcW w:w="5253" w:type="dxa"/>
            <w:gridSpan w:val="2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952B6B">
        <w:tc>
          <w:tcPr>
            <w:tcW w:w="4444" w:type="dxa"/>
            <w:shd w:val="clear" w:color="auto" w:fill="8D6600"/>
          </w:tcPr>
          <w:p w14:paraId="4F7BDB5F" w14:textId="32E95B47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Seven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 xml:space="preserve">Same as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Fif</w:t>
            </w:r>
            <w:r>
              <w:rPr>
                <w:rFonts w:ascii="Arial" w:hAnsi="Arial" w:cs="Arial"/>
                <w:b/>
                <w:bCs/>
                <w:color w:val="FFFFFF"/>
              </w:rPr>
              <w:t>th Council. Against Jews</w:t>
            </w:r>
          </w:p>
        </w:tc>
      </w:tr>
      <w:tr w:rsidR="006217C5" w14:paraId="6A7F507A" w14:textId="77777777" w:rsidTr="00952B6B">
        <w:tc>
          <w:tcPr>
            <w:tcW w:w="4444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952B6B">
        <w:tc>
          <w:tcPr>
            <w:tcW w:w="4444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952B6B">
        <w:tc>
          <w:tcPr>
            <w:tcW w:w="4444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952B6B">
        <w:tc>
          <w:tcPr>
            <w:tcW w:w="5253" w:type="dxa"/>
            <w:gridSpan w:val="2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952B6B">
        <w:tc>
          <w:tcPr>
            <w:tcW w:w="4444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952B6B">
        <w:tc>
          <w:tcPr>
            <w:tcW w:w="5253" w:type="dxa"/>
            <w:gridSpan w:val="2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952B6B">
        <w:tc>
          <w:tcPr>
            <w:tcW w:w="5253" w:type="dxa"/>
            <w:gridSpan w:val="2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952B6B">
        <w:tc>
          <w:tcPr>
            <w:tcW w:w="5253" w:type="dxa"/>
            <w:gridSpan w:val="2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952B6B">
        <w:tc>
          <w:tcPr>
            <w:tcW w:w="4444" w:type="dxa"/>
          </w:tcPr>
          <w:p w14:paraId="4C1B54C2" w14:textId="23D6A128" w:rsidR="006217C5" w:rsidRDefault="006217C5">
            <w:r>
              <w:rPr>
                <w:rFonts w:ascii="Arial" w:hAnsi="Arial" w:cs="Arial"/>
              </w:rPr>
              <w:t>Andreas</w:t>
            </w:r>
            <w:r w:rsidR="00B15E38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952B6B">
        <w:tc>
          <w:tcPr>
            <w:tcW w:w="4444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952B6B">
        <w:tc>
          <w:tcPr>
            <w:tcW w:w="4444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952B6B">
        <w:tc>
          <w:tcPr>
            <w:tcW w:w="5253" w:type="dxa"/>
            <w:gridSpan w:val="2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952B6B">
        <w:tc>
          <w:tcPr>
            <w:tcW w:w="5253" w:type="dxa"/>
            <w:gridSpan w:val="2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952B6B">
        <w:tc>
          <w:tcPr>
            <w:tcW w:w="5253" w:type="dxa"/>
            <w:gridSpan w:val="2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952B6B">
        <w:tc>
          <w:tcPr>
            <w:tcW w:w="5253" w:type="dxa"/>
            <w:gridSpan w:val="2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952B6B">
        <w:tc>
          <w:tcPr>
            <w:tcW w:w="5253" w:type="dxa"/>
            <w:gridSpan w:val="2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15E38" w14:paraId="2E684932" w14:textId="77777777" w:rsidTr="00952B6B">
        <w:tc>
          <w:tcPr>
            <w:tcW w:w="4444" w:type="dxa"/>
          </w:tcPr>
          <w:p w14:paraId="6022C124" w14:textId="602B64EC" w:rsidR="00B15E38" w:rsidRPr="005B20C1" w:rsidRDefault="00B15E38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B15E38" w:rsidRDefault="00B1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B15E38" w:rsidRDefault="00B15E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952B6B">
        <w:tc>
          <w:tcPr>
            <w:tcW w:w="4444" w:type="dxa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952B6B">
        <w:tc>
          <w:tcPr>
            <w:tcW w:w="4444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952B6B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952B6B">
        <w:tc>
          <w:tcPr>
            <w:tcW w:w="4444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952B6B">
        <w:tc>
          <w:tcPr>
            <w:tcW w:w="4444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952B6B">
        <w:tc>
          <w:tcPr>
            <w:tcW w:w="4444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952B6B">
        <w:tc>
          <w:tcPr>
            <w:tcW w:w="4444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952B6B">
        <w:tc>
          <w:tcPr>
            <w:tcW w:w="4444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952B6B">
        <w:tc>
          <w:tcPr>
            <w:tcW w:w="4444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952B6B">
        <w:tc>
          <w:tcPr>
            <w:tcW w:w="4444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73F0091" w14:textId="77777777" w:rsidTr="00952B6B">
        <w:tc>
          <w:tcPr>
            <w:tcW w:w="5253" w:type="dxa"/>
            <w:gridSpan w:val="2"/>
            <w:shd w:val="clear" w:color="auto" w:fill="FFFF00"/>
          </w:tcPr>
          <w:p w14:paraId="78FAE0CA" w14:textId="44B730B6" w:rsidR="00EB4094" w:rsidRDefault="00EB4094" w:rsidP="00EB4094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EB4094" w:rsidRDefault="00EB4094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EB4094" w:rsidRDefault="00EB4094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952B6B">
        <w:tc>
          <w:tcPr>
            <w:tcW w:w="4444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952B6B">
        <w:tc>
          <w:tcPr>
            <w:tcW w:w="4444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114E9F" w14:textId="77777777" w:rsidTr="00952B6B">
        <w:tc>
          <w:tcPr>
            <w:tcW w:w="4444" w:type="dxa"/>
            <w:shd w:val="clear" w:color="auto" w:fill="99FF21"/>
          </w:tcPr>
          <w:p w14:paraId="36DCFB83" w14:textId="67FBB6EA" w:rsidR="00194B04" w:rsidRDefault="00194B04">
            <w:r>
              <w:rPr>
                <w:rFonts w:ascii="Arial" w:hAnsi="Arial" w:cs="Arial"/>
              </w:rPr>
              <w:t xml:space="preserve">Pope Agatho to the </w:t>
            </w:r>
            <w:r w:rsidR="00187374">
              <w:rPr>
                <w:rFonts w:ascii="Arial" w:hAnsi="Arial" w:cs="Arial"/>
              </w:rPr>
              <w:t>Thi</w:t>
            </w:r>
            <w:r>
              <w:rPr>
                <w:rFonts w:ascii="Arial" w:hAnsi="Arial" w:cs="Arial"/>
              </w:rPr>
              <w:t>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194B04" w:rsidRDefault="00194B0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81B1AA" w14:textId="77777777" w:rsidTr="00952B6B">
        <w:tc>
          <w:tcPr>
            <w:tcW w:w="4444" w:type="dxa"/>
          </w:tcPr>
          <w:p w14:paraId="360213C9" w14:textId="34A298AF" w:rsidR="00194B04" w:rsidRDefault="00187374">
            <w:r>
              <w:rPr>
                <w:rFonts w:ascii="Arial" w:hAnsi="Arial" w:cs="Arial"/>
              </w:rPr>
              <w:t>Thir</w:t>
            </w:r>
            <w:r w:rsidR="00194B04">
              <w:rPr>
                <w:rFonts w:ascii="Arial" w:hAnsi="Arial" w:cs="Arial"/>
              </w:rPr>
              <w:t>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194B04" w:rsidRDefault="00194B0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E34D8CE" w14:textId="77777777" w:rsidTr="00952B6B">
        <w:tc>
          <w:tcPr>
            <w:tcW w:w="4444" w:type="dxa"/>
          </w:tcPr>
          <w:p w14:paraId="1E897D02" w14:textId="77777777" w:rsidR="00194B04" w:rsidRDefault="00194B0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194B04" w:rsidRDefault="00194B0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86F994" w14:textId="77777777" w:rsidTr="00952B6B">
        <w:tc>
          <w:tcPr>
            <w:tcW w:w="4444" w:type="dxa"/>
          </w:tcPr>
          <w:p w14:paraId="0C6E28A9" w14:textId="77777777" w:rsidR="00194B04" w:rsidRDefault="00194B0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194B04" w:rsidRDefault="00194B0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511BE362" w14:textId="77777777" w:rsidTr="00952B6B">
        <w:tc>
          <w:tcPr>
            <w:tcW w:w="5253" w:type="dxa"/>
            <w:gridSpan w:val="2"/>
            <w:shd w:val="clear" w:color="auto" w:fill="FFFF00"/>
          </w:tcPr>
          <w:p w14:paraId="3F579345" w14:textId="26AAC5FF" w:rsidR="00EB4094" w:rsidRDefault="00EB4094" w:rsidP="00EB4094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EB4094" w:rsidRDefault="00EB4094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EB4094" w:rsidRDefault="00EB4094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194B04" w14:paraId="1BBA08FC" w14:textId="77777777" w:rsidTr="00952B6B">
        <w:tc>
          <w:tcPr>
            <w:tcW w:w="4444" w:type="dxa"/>
          </w:tcPr>
          <w:p w14:paraId="35EEFF3E" w14:textId="77777777" w:rsidR="00194B04" w:rsidRDefault="00194B0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194B04" w:rsidRDefault="00194B0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B881D4" w14:textId="77777777" w:rsidTr="00952B6B">
        <w:tc>
          <w:tcPr>
            <w:tcW w:w="4444" w:type="dxa"/>
          </w:tcPr>
          <w:p w14:paraId="4AF76DC8" w14:textId="77777777" w:rsidR="00194B04" w:rsidRDefault="00194B0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194B04" w:rsidRDefault="00194B0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D126B2" w14:textId="77777777" w:rsidTr="00952B6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94B04" w14:paraId="1959C401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 xml:space="preserve">Orthodox </w:t>
            </w:r>
            <w:r w:rsidR="00565785">
              <w:rPr>
                <w:rFonts w:ascii="Arial" w:hAnsi="Arial" w:cs="Arial"/>
                <w:b/>
                <w:bCs/>
                <w:color w:val="FFFFFF"/>
              </w:rPr>
              <w:t xml:space="preserve">Greeks </w:t>
            </w:r>
            <w:r>
              <w:rPr>
                <w:rFonts w:ascii="Arial" w:hAnsi="Arial" w:cs="Arial"/>
                <w:b/>
                <w:bCs/>
                <w:color w:val="FFFFFF"/>
              </w:rPr>
              <w:t>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="00D216B1"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94B04" w14:paraId="5DA18467" w14:textId="77777777" w:rsidTr="00952B6B">
        <w:tc>
          <w:tcPr>
            <w:tcW w:w="4444" w:type="dxa"/>
            <w:shd w:val="clear" w:color="auto" w:fill="99FF21"/>
          </w:tcPr>
          <w:p w14:paraId="23C109A5" w14:textId="77777777" w:rsidR="00194B04" w:rsidRDefault="00194B0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194B04" w:rsidRDefault="00194B0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64654" w:rsidRPr="0020482F" w14:paraId="3E3AFDD5" w14:textId="77777777" w:rsidTr="00952B6B">
        <w:tc>
          <w:tcPr>
            <w:tcW w:w="4444" w:type="dxa"/>
            <w:shd w:val="clear" w:color="auto" w:fill="ADA96F"/>
          </w:tcPr>
          <w:p w14:paraId="42ECC86A" w14:textId="4E779C67" w:rsidR="00E64654" w:rsidRDefault="00E64654" w:rsidP="0070609E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E64654" w:rsidRDefault="00E64654" w:rsidP="007060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E64654" w:rsidRDefault="00E64654" w:rsidP="0070609E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</w:tr>
      <w:tr w:rsidR="00EB4094" w14:paraId="14AD930D" w14:textId="77777777" w:rsidTr="00952B6B">
        <w:tc>
          <w:tcPr>
            <w:tcW w:w="5253" w:type="dxa"/>
            <w:gridSpan w:val="2"/>
            <w:shd w:val="clear" w:color="auto" w:fill="ADA96F"/>
          </w:tcPr>
          <w:p w14:paraId="67664867" w14:textId="1869C496" w:rsidR="00EB4094" w:rsidRDefault="00EB4094" w:rsidP="00EB4094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EB4094" w:rsidRDefault="00EB4094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EB4094" w:rsidRDefault="00EB4094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194B04" w14:paraId="1A230762" w14:textId="77777777" w:rsidTr="00952B6B">
        <w:tc>
          <w:tcPr>
            <w:tcW w:w="4444" w:type="dxa"/>
            <w:shd w:val="clear" w:color="auto" w:fill="21FF99"/>
          </w:tcPr>
          <w:p w14:paraId="61EF1703" w14:textId="77777777" w:rsidR="00194B04" w:rsidRDefault="00194B04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194B04" w:rsidRDefault="00194B04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:rsidRPr="0020482F" w14:paraId="24C0D732" w14:textId="77777777" w:rsidTr="00952B6B">
        <w:tc>
          <w:tcPr>
            <w:tcW w:w="5253" w:type="dxa"/>
            <w:gridSpan w:val="2"/>
            <w:shd w:val="clear" w:color="auto" w:fill="FFFF99"/>
          </w:tcPr>
          <w:p w14:paraId="6E8C5DD5" w14:textId="16AAFEF2" w:rsidR="00DF1075" w:rsidRDefault="00DF1075" w:rsidP="00DF1075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DF1075" w:rsidRDefault="00DF1075" w:rsidP="003D45FF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DF1075" w:rsidRPr="0020482F" w:rsidRDefault="00DF1075" w:rsidP="00565785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194B04" w14:paraId="3E93C218" w14:textId="77777777" w:rsidTr="00952B6B">
        <w:tc>
          <w:tcPr>
            <w:tcW w:w="5253" w:type="dxa"/>
            <w:gridSpan w:val="2"/>
            <w:shd w:val="clear" w:color="auto" w:fill="99CCFF"/>
          </w:tcPr>
          <w:p w14:paraId="4CDF0B99" w14:textId="77777777" w:rsidR="00194B04" w:rsidRDefault="00194B04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3A1D9E1" w14:textId="77777777" w:rsidTr="00952B6B">
        <w:tc>
          <w:tcPr>
            <w:tcW w:w="5253" w:type="dxa"/>
            <w:gridSpan w:val="2"/>
            <w:shd w:val="clear" w:color="auto" w:fill="99CCFF"/>
          </w:tcPr>
          <w:p w14:paraId="4589E2F8" w14:textId="77777777" w:rsidR="00194B04" w:rsidRDefault="00194B04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B886E2F" w14:textId="77777777" w:rsidTr="00952B6B">
        <w:tc>
          <w:tcPr>
            <w:tcW w:w="4444" w:type="dxa"/>
            <w:shd w:val="clear" w:color="auto" w:fill="ADA96F"/>
          </w:tcPr>
          <w:p w14:paraId="233081B4" w14:textId="77777777" w:rsidR="00194B04" w:rsidRDefault="00194B04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194B04" w:rsidRDefault="00194B04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E4A990" w14:textId="77777777" w:rsidTr="00952B6B">
        <w:tc>
          <w:tcPr>
            <w:tcW w:w="4444" w:type="dxa"/>
          </w:tcPr>
          <w:p w14:paraId="7BF7C70E" w14:textId="77777777" w:rsidR="00194B04" w:rsidRDefault="00194B04">
            <w:r>
              <w:rPr>
                <w:rFonts w:ascii="Arial" w:hAnsi="Arial" w:cs="Arial"/>
              </w:rPr>
              <w:t xml:space="preserve">Anastasius of </w:t>
            </w:r>
            <w:r w:rsidR="0030598E">
              <w:rPr>
                <w:rFonts w:ascii="Arial" w:hAnsi="Arial" w:cs="Arial"/>
              </w:rPr>
              <w:t>Sinai</w:t>
            </w:r>
            <w:r>
              <w:rPr>
                <w:rFonts w:ascii="Arial" w:hAnsi="Arial" w:cs="Arial"/>
              </w:rPr>
              <w:t xml:space="preserve">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194B04" w:rsidRDefault="00194B04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1863AC1" w14:textId="77777777" w:rsidTr="00952B6B">
        <w:tc>
          <w:tcPr>
            <w:tcW w:w="4444" w:type="dxa"/>
          </w:tcPr>
          <w:p w14:paraId="6D49DCBD" w14:textId="77777777" w:rsidR="00194B04" w:rsidRDefault="00194B04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194B04" w:rsidRDefault="00194B04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228B63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7B300A3A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194B04" w:rsidRDefault="00194B04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194B04" w:rsidRDefault="00194B04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194B04" w:rsidRDefault="00194B04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565785" w14:paraId="10B8A557" w14:textId="77777777" w:rsidTr="00952B6B">
        <w:tc>
          <w:tcPr>
            <w:tcW w:w="5253" w:type="dxa"/>
            <w:gridSpan w:val="2"/>
            <w:shd w:val="clear" w:color="auto" w:fill="FFFF00"/>
          </w:tcPr>
          <w:p w14:paraId="51F0A3D0" w14:textId="5E8F1BCE" w:rsidR="00565785" w:rsidRDefault="00565785" w:rsidP="00565785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565785" w:rsidRDefault="00565785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565785" w:rsidRDefault="00565785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194B04" w14:paraId="43A917D1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194B04" w:rsidRDefault="00187374" w:rsidP="00A24BA4">
            <w:r>
              <w:rPr>
                <w:rFonts w:ascii="Arial" w:hAnsi="Arial" w:cs="Arial"/>
                <w:b/>
                <w:bCs/>
              </w:rPr>
              <w:t>Seco</w:t>
            </w:r>
            <w:r w:rsidR="00194B04">
              <w:rPr>
                <w:rFonts w:ascii="Arial" w:hAnsi="Arial" w:cs="Arial"/>
                <w:b/>
                <w:bCs/>
              </w:rPr>
              <w:t>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358A8C07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194B04" w:rsidRPr="00513410" w:rsidRDefault="00194B04" w:rsidP="00401939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194B04" w:rsidRDefault="00194B04" w:rsidP="00401939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194B04" w:rsidRDefault="00D216B1" w:rsidP="00401939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503959F2" w14:textId="77777777" w:rsidTr="00952B6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194B04" w14:paraId="022A7887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194B04" w:rsidRDefault="00194B04" w:rsidP="00407898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194B04" w14:paraId="7DDFBD9E" w14:textId="77777777" w:rsidTr="00952B6B">
        <w:tc>
          <w:tcPr>
            <w:tcW w:w="4444" w:type="dxa"/>
          </w:tcPr>
          <w:p w14:paraId="325E79A2" w14:textId="77777777" w:rsidR="00194B04" w:rsidRDefault="00194B04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194B04" w:rsidRDefault="00194B04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565785" w14:paraId="338E9B42" w14:textId="77777777" w:rsidTr="00952B6B">
        <w:tc>
          <w:tcPr>
            <w:tcW w:w="5253" w:type="dxa"/>
            <w:gridSpan w:val="2"/>
            <w:shd w:val="clear" w:color="auto" w:fill="FFFF00"/>
          </w:tcPr>
          <w:p w14:paraId="6E031301" w14:textId="6E35DDE1" w:rsidR="00565785" w:rsidRDefault="00565785" w:rsidP="00565785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565785" w:rsidRDefault="00565785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565785" w:rsidRDefault="00565785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194B04" w14:paraId="27170D81" w14:textId="77777777" w:rsidTr="00952B6B">
        <w:tc>
          <w:tcPr>
            <w:tcW w:w="4444" w:type="dxa"/>
          </w:tcPr>
          <w:p w14:paraId="00E6F37E" w14:textId="77777777" w:rsidR="00194B04" w:rsidRDefault="00194B04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194B04" w:rsidRDefault="00194B04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5EEA5BB" w14:textId="77777777" w:rsidTr="00952B6B">
        <w:tc>
          <w:tcPr>
            <w:tcW w:w="4444" w:type="dxa"/>
          </w:tcPr>
          <w:p w14:paraId="3A6DE288" w14:textId="77777777" w:rsidR="00194B04" w:rsidRDefault="00194B04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194B04" w:rsidRDefault="00194B04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750D2007" w14:textId="77777777" w:rsidTr="00952B6B">
        <w:tc>
          <w:tcPr>
            <w:tcW w:w="5253" w:type="dxa"/>
            <w:gridSpan w:val="2"/>
          </w:tcPr>
          <w:p w14:paraId="09405C4B" w14:textId="2A6AF999" w:rsidR="00DF1075" w:rsidRDefault="00DF1075" w:rsidP="00DF1075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DF1075" w:rsidRDefault="00DF1075" w:rsidP="00EC08F9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DF1075" w:rsidRDefault="00DF1075" w:rsidP="00EC08F9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194B04" w14:paraId="0675A3E0" w14:textId="77777777" w:rsidTr="00952B6B">
        <w:tc>
          <w:tcPr>
            <w:tcW w:w="4444" w:type="dxa"/>
          </w:tcPr>
          <w:p w14:paraId="13929B4A" w14:textId="77777777" w:rsidR="00194B04" w:rsidRDefault="00194B04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194B04" w:rsidRDefault="00194B04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EF31E8B" w14:textId="77777777" w:rsidTr="00952B6B">
        <w:tc>
          <w:tcPr>
            <w:tcW w:w="5253" w:type="dxa"/>
            <w:gridSpan w:val="2"/>
          </w:tcPr>
          <w:p w14:paraId="6A1C78C7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194B04" w14:paraId="068B9E2C" w14:textId="77777777" w:rsidTr="00952B6B">
        <w:tc>
          <w:tcPr>
            <w:tcW w:w="5253" w:type="dxa"/>
            <w:gridSpan w:val="2"/>
          </w:tcPr>
          <w:p w14:paraId="7FE7A38B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194B04" w:rsidRPr="0020482F" w:rsidRDefault="00194B04" w:rsidP="005002F9">
            <w:pPr>
              <w:rPr>
                <w:rFonts w:ascii="Arial" w:hAnsi="Arial"/>
              </w:rPr>
            </w:pPr>
          </w:p>
        </w:tc>
      </w:tr>
      <w:tr w:rsidR="00194B04" w14:paraId="1D5E8F78" w14:textId="77777777" w:rsidTr="00952B6B">
        <w:tc>
          <w:tcPr>
            <w:tcW w:w="4444" w:type="dxa"/>
          </w:tcPr>
          <w:p w14:paraId="353FB4FC" w14:textId="77777777" w:rsidR="00194B04" w:rsidRDefault="00194B04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194B04" w:rsidRDefault="00516897">
            <w:r>
              <w:rPr>
                <w:rFonts w:ascii="Arial" w:hAnsi="Arial" w:cs="Arial"/>
              </w:rPr>
              <w:t>mid-7th</w:t>
            </w:r>
            <w:r w:rsidR="00194B04"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540" w:type="dxa"/>
          </w:tcPr>
          <w:p w14:paraId="0A549C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FA5307" w14:textId="77777777" w:rsidTr="00952B6B">
        <w:tc>
          <w:tcPr>
            <w:tcW w:w="4444" w:type="dxa"/>
          </w:tcPr>
          <w:p w14:paraId="4FB2B0D4" w14:textId="77777777" w:rsidR="00194B04" w:rsidRDefault="00194B04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D85F8B6" w14:textId="77777777" w:rsidTr="00952B6B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194B04" w:rsidRDefault="00194B04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194B04" w:rsidRDefault="00194B04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94B04" w14:paraId="43620284" w14:textId="77777777" w:rsidTr="00952B6B">
        <w:tc>
          <w:tcPr>
            <w:tcW w:w="5253" w:type="dxa"/>
            <w:gridSpan w:val="2"/>
            <w:shd w:val="clear" w:color="auto" w:fill="99CCFF"/>
          </w:tcPr>
          <w:p w14:paraId="37A31C9C" w14:textId="77777777" w:rsidR="00194B04" w:rsidRDefault="00194B04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194B04" w:rsidRDefault="00194B04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355BADD" w14:textId="77777777" w:rsidTr="00952B6B">
        <w:tc>
          <w:tcPr>
            <w:tcW w:w="5253" w:type="dxa"/>
            <w:gridSpan w:val="2"/>
            <w:shd w:val="clear" w:color="auto" w:fill="21FF99"/>
          </w:tcPr>
          <w:p w14:paraId="220748B0" w14:textId="77777777" w:rsidR="00194B04" w:rsidRDefault="00194B04" w:rsidP="00E8236F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194B04" w:rsidRDefault="00194B04" w:rsidP="00A24BA4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194B04" w:rsidRPr="00E8236F" w:rsidRDefault="00D216B1" w:rsidP="00E8236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</w:t>
            </w:r>
            <w:r w:rsidR="00194B04"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565785" w14:paraId="652BB3EA" w14:textId="77777777" w:rsidTr="00952B6B">
        <w:tc>
          <w:tcPr>
            <w:tcW w:w="5253" w:type="dxa"/>
            <w:gridSpan w:val="2"/>
            <w:shd w:val="clear" w:color="auto" w:fill="FFCC99"/>
          </w:tcPr>
          <w:p w14:paraId="2F150154" w14:textId="0B9F65BF" w:rsidR="00565785" w:rsidRDefault="00565785" w:rsidP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565785" w:rsidRDefault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565785" w:rsidRPr="0020482F" w:rsidRDefault="00565785" w:rsidP="005657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194B04" w14:paraId="2A571E2D" w14:textId="77777777" w:rsidTr="00952B6B">
        <w:tc>
          <w:tcPr>
            <w:tcW w:w="4444" w:type="dxa"/>
          </w:tcPr>
          <w:p w14:paraId="2AEE6556" w14:textId="77777777" w:rsidR="00194B04" w:rsidRDefault="00194B04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194B04" w:rsidRDefault="00194B04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74B9AF7" w14:textId="77777777" w:rsidTr="00952B6B">
        <w:tc>
          <w:tcPr>
            <w:tcW w:w="5253" w:type="dxa"/>
            <w:gridSpan w:val="2"/>
            <w:shd w:val="clear" w:color="auto" w:fill="99CCFF"/>
          </w:tcPr>
          <w:p w14:paraId="6B2D6B9A" w14:textId="77777777" w:rsidR="00194B04" w:rsidRDefault="00194B04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180129" w14:textId="77777777" w:rsidTr="00952B6B">
        <w:tc>
          <w:tcPr>
            <w:tcW w:w="5253" w:type="dxa"/>
            <w:gridSpan w:val="2"/>
            <w:shd w:val="clear" w:color="auto" w:fill="99CCFF"/>
          </w:tcPr>
          <w:p w14:paraId="5A84F2B6" w14:textId="77777777" w:rsidR="00194B04" w:rsidRDefault="00194B04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4ED2827B" w14:textId="77777777" w:rsidTr="00952B6B">
        <w:tc>
          <w:tcPr>
            <w:tcW w:w="4444" w:type="dxa"/>
          </w:tcPr>
          <w:p w14:paraId="42F17163" w14:textId="77777777" w:rsidR="00194B04" w:rsidRDefault="00194B04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194B04" w:rsidRDefault="00194B04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0D59F070" w14:textId="77777777" w:rsidTr="00952B6B">
        <w:tc>
          <w:tcPr>
            <w:tcW w:w="5253" w:type="dxa"/>
            <w:gridSpan w:val="2"/>
          </w:tcPr>
          <w:p w14:paraId="63E65211" w14:textId="07BF49A0" w:rsidR="00DF1075" w:rsidRDefault="00DF1075" w:rsidP="00DF1075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DF1075" w:rsidRDefault="00DF1075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DF1075" w:rsidRDefault="00DF1075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194B04" w14:paraId="53D5B08C" w14:textId="77777777" w:rsidTr="00952B6B">
        <w:tc>
          <w:tcPr>
            <w:tcW w:w="5253" w:type="dxa"/>
            <w:gridSpan w:val="2"/>
            <w:shd w:val="clear" w:color="auto" w:fill="FFFF00"/>
          </w:tcPr>
          <w:p w14:paraId="4E69B514" w14:textId="2DF3ADE1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</w:t>
            </w:r>
            <w:r w:rsidR="00785CA0">
              <w:rPr>
                <w:rFonts w:ascii="Arial" w:hAnsi="Arial" w:cs="Arial"/>
              </w:rPr>
              <w:t xml:space="preserve"> (=Winfrid)</w:t>
            </w:r>
            <w:r>
              <w:rPr>
                <w:rFonts w:ascii="Arial" w:hAnsi="Arial" w:cs="Arial"/>
              </w:rPr>
              <w:t>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194B04" w:rsidRDefault="00194B04" w:rsidP="00A24BA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</w:t>
            </w:r>
            <w:r w:rsidR="00FB7995" w:rsidRPr="00ED469B">
              <w:rPr>
                <w:rFonts w:ascii="Arial" w:hAnsi="Arial" w:cs="Arial"/>
                <w:color w:val="FFFFFF"/>
                <w:shd w:val="clear" w:color="auto" w:fill="800000"/>
              </w:rPr>
              <w:t>Frisia</w:t>
            </w:r>
            <w:r w:rsidR="00FB7995"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194B04" w14:paraId="1B51F4E8" w14:textId="77777777" w:rsidTr="00952B6B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194B04" w:rsidRDefault="00565785">
            <w:r>
              <w:rPr>
                <w:rFonts w:ascii="Arial" w:hAnsi="Arial" w:cs="Arial"/>
              </w:rPr>
              <w:t xml:space="preserve">8M </w:t>
            </w:r>
            <w:r w:rsidR="00194B04">
              <w:rPr>
                <w:rFonts w:ascii="Arial" w:hAnsi="Arial" w:cs="Arial"/>
              </w:rPr>
              <w:t>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194B04" w:rsidRDefault="00194B04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194B04" w:rsidRDefault="00194B04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DF1075" w14:paraId="2CF13F69" w14:textId="77777777" w:rsidTr="00952B6B">
        <w:tc>
          <w:tcPr>
            <w:tcW w:w="5253" w:type="dxa"/>
            <w:gridSpan w:val="2"/>
          </w:tcPr>
          <w:p w14:paraId="08D0A4AB" w14:textId="1E710EA7" w:rsidR="00DF1075" w:rsidRDefault="00DF1075" w:rsidP="00DF1075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DF1075" w:rsidRDefault="00DF1075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DF1075" w:rsidRDefault="00DF1075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4662C" w14:paraId="5D1353C7" w14:textId="77777777" w:rsidTr="00952B6B">
        <w:tc>
          <w:tcPr>
            <w:tcW w:w="5253" w:type="dxa"/>
            <w:gridSpan w:val="2"/>
            <w:shd w:val="clear" w:color="auto" w:fill="FFFF00"/>
          </w:tcPr>
          <w:p w14:paraId="1E7E84C7" w14:textId="16763D14" w:rsidR="0064662C" w:rsidRDefault="00A95DDC" w:rsidP="003D45FF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4662C" w:rsidRDefault="00A95DDC" w:rsidP="003D45FF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4662C" w:rsidRDefault="00A95DDC" w:rsidP="003D45FF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94B04" w14:paraId="18CD1F53" w14:textId="77777777" w:rsidTr="00952B6B">
        <w:tc>
          <w:tcPr>
            <w:tcW w:w="4444" w:type="dxa"/>
          </w:tcPr>
          <w:p w14:paraId="3E1A6534" w14:textId="623E0F89" w:rsidR="00194B04" w:rsidRDefault="00194B04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0464A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194B04" w:rsidRDefault="00194B04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CA2AD4" w14:textId="77777777" w:rsidTr="00952B6B">
        <w:tc>
          <w:tcPr>
            <w:tcW w:w="4444" w:type="dxa"/>
            <w:shd w:val="clear" w:color="auto" w:fill="21FF99"/>
          </w:tcPr>
          <w:p w14:paraId="103766DB" w14:textId="77777777" w:rsidR="00194B04" w:rsidRDefault="00194B04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194B04" w:rsidRDefault="00194B04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536FE858" w14:textId="77777777" w:rsidTr="00952B6B">
        <w:tc>
          <w:tcPr>
            <w:tcW w:w="5253" w:type="dxa"/>
            <w:gridSpan w:val="2"/>
          </w:tcPr>
          <w:p w14:paraId="79CFB279" w14:textId="63785C80" w:rsidR="00EB4094" w:rsidRDefault="00EB4094" w:rsidP="00EB4094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EB4094" w:rsidRDefault="00EB4094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EB4094" w:rsidRDefault="00EB4094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194B04" w14:paraId="3387E5C0" w14:textId="77777777" w:rsidTr="00952B6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785CA0" w14:paraId="1BD55D41" w14:textId="77777777" w:rsidTr="00952B6B">
        <w:tc>
          <w:tcPr>
            <w:tcW w:w="5253" w:type="dxa"/>
            <w:gridSpan w:val="2"/>
            <w:shd w:val="clear" w:color="auto" w:fill="FFFF00"/>
          </w:tcPr>
          <w:p w14:paraId="0EBBEF9E" w14:textId="3A20CAA4" w:rsidR="00785CA0" w:rsidRDefault="00785CA0" w:rsidP="00F02BE9">
            <w:r>
              <w:rPr>
                <w:rFonts w:ascii="Arial" w:hAnsi="Arial" w:cs="Arial"/>
              </w:rPr>
              <w:t xml:space="preserve">Kilian of Ireland and 11 companions </w:t>
            </w:r>
            <w:r w:rsidR="00952B6B">
              <w:rPr>
                <w:rFonts w:ascii="Arial" w:hAnsi="Arial" w:cs="Arial"/>
              </w:rPr>
              <w:t xml:space="preserve">are sent as </w:t>
            </w:r>
            <w:r>
              <w:rPr>
                <w:rFonts w:ascii="Arial" w:hAnsi="Arial" w:cs="Arial"/>
              </w:rPr>
              <w:t>missionaries to Wurzburg, Bavaria</w:t>
            </w:r>
            <w:r w:rsidR="00FB7995">
              <w:rPr>
                <w:rFonts w:ascii="Arial" w:hAnsi="Arial" w:cs="Arial"/>
              </w:rPr>
              <w:t xml:space="preserve">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785CA0" w:rsidRDefault="00785CA0" w:rsidP="00F02BE9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785CA0" w:rsidRDefault="00D757AE" w:rsidP="00F02BE9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194B04" w14:paraId="5B85F34F" w14:textId="77777777" w:rsidTr="00952B6B">
        <w:tc>
          <w:tcPr>
            <w:tcW w:w="4444" w:type="dxa"/>
          </w:tcPr>
          <w:p w14:paraId="7F85C725" w14:textId="77777777" w:rsidR="00194B04" w:rsidRDefault="00194B04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194B04" w:rsidRDefault="00194B04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E323889" w14:textId="77777777" w:rsidTr="00952B6B">
        <w:tc>
          <w:tcPr>
            <w:tcW w:w="5253" w:type="dxa"/>
            <w:gridSpan w:val="2"/>
          </w:tcPr>
          <w:p w14:paraId="7A0366A9" w14:textId="379769BD" w:rsidR="00EB4094" w:rsidRDefault="00EB4094" w:rsidP="00EB4094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EB4094" w:rsidRDefault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EB4094" w:rsidRDefault="00EB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DF1075" w14:paraId="71D17AB1" w14:textId="77777777" w:rsidTr="00952B6B">
        <w:tc>
          <w:tcPr>
            <w:tcW w:w="5253" w:type="dxa"/>
            <w:gridSpan w:val="2"/>
          </w:tcPr>
          <w:p w14:paraId="2B1CB72F" w14:textId="63D7AB44" w:rsidR="00DF1075" w:rsidRDefault="00DF1075" w:rsidP="00DF1075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DF1075" w:rsidRDefault="00DF1075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DF1075" w:rsidRDefault="00DF1075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194B04" w14:paraId="68EBBEA5" w14:textId="77777777" w:rsidTr="00952B6B">
        <w:tc>
          <w:tcPr>
            <w:tcW w:w="5253" w:type="dxa"/>
            <w:gridSpan w:val="2"/>
          </w:tcPr>
          <w:p w14:paraId="0C5CC939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194B04" w:rsidRDefault="00194B04">
            <w:pPr>
              <w:rPr>
                <w:rFonts w:ascii="Arial" w:hAnsi="Arial" w:cs="Arial"/>
                <w:color w:val="000000"/>
              </w:rPr>
            </w:pPr>
          </w:p>
        </w:tc>
      </w:tr>
      <w:tr w:rsidR="00194B04" w14:paraId="1C7D4EBE" w14:textId="77777777" w:rsidTr="00952B6B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194B04" w:rsidRDefault="00194B04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194B04" w:rsidRDefault="00194B04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3A3EDF" w14:paraId="649CD5B7" w14:textId="77777777" w:rsidTr="00952B6B">
        <w:tc>
          <w:tcPr>
            <w:tcW w:w="4444" w:type="dxa"/>
            <w:shd w:val="clear" w:color="auto" w:fill="ADA96F"/>
          </w:tcPr>
          <w:p w14:paraId="0E428AE5" w14:textId="77777777" w:rsidR="00194B04" w:rsidRDefault="00194B04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194B04" w:rsidRDefault="00194B04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16B3EE2" w14:textId="77777777" w:rsidTr="00952B6B">
        <w:tc>
          <w:tcPr>
            <w:tcW w:w="5253" w:type="dxa"/>
            <w:gridSpan w:val="2"/>
            <w:shd w:val="clear" w:color="auto" w:fill="99CCFF"/>
          </w:tcPr>
          <w:p w14:paraId="6FBFB09C" w14:textId="77777777" w:rsidR="00194B04" w:rsidRDefault="00194B04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194B04" w:rsidRDefault="00194B04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6C92680" w14:textId="77777777" w:rsidTr="00952B6B">
        <w:tc>
          <w:tcPr>
            <w:tcW w:w="4444" w:type="dxa"/>
          </w:tcPr>
          <w:p w14:paraId="7A5837A5" w14:textId="77777777" w:rsidR="00194B04" w:rsidRDefault="00194B04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194B04" w:rsidRDefault="00194B04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70F4B3F9" w14:textId="77777777" w:rsidTr="00952B6B">
        <w:tc>
          <w:tcPr>
            <w:tcW w:w="4444" w:type="dxa"/>
          </w:tcPr>
          <w:p w14:paraId="3DD6B24D" w14:textId="77777777" w:rsidR="00194B04" w:rsidRDefault="00194B04" w:rsidP="00647C6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194B04" w:rsidRDefault="00194B04" w:rsidP="00647C6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170911D" w14:textId="77777777" w:rsidTr="00952B6B">
        <w:tc>
          <w:tcPr>
            <w:tcW w:w="5253" w:type="dxa"/>
            <w:gridSpan w:val="2"/>
            <w:shd w:val="clear" w:color="auto" w:fill="21FF99"/>
          </w:tcPr>
          <w:p w14:paraId="76A93B69" w14:textId="77777777" w:rsidR="00194B04" w:rsidRDefault="00194B04" w:rsidP="000642BC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194B04" w:rsidRDefault="00194B04" w:rsidP="000572F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194B04" w:rsidRPr="0020482F" w:rsidRDefault="00194B04" w:rsidP="000642B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194B04" w14:paraId="16C1A497" w14:textId="77777777" w:rsidTr="00952B6B">
        <w:tc>
          <w:tcPr>
            <w:tcW w:w="4444" w:type="dxa"/>
          </w:tcPr>
          <w:p w14:paraId="767BBEDA" w14:textId="77777777" w:rsidR="00194B04" w:rsidRDefault="00194B04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194B04" w:rsidRDefault="00194B04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ED2FE41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194B04" w:rsidRDefault="00194B04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194B04" w:rsidRDefault="00194B04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94B04" w14:paraId="71BDDBF8" w14:textId="77777777" w:rsidTr="00952B6B">
        <w:tc>
          <w:tcPr>
            <w:tcW w:w="4444" w:type="dxa"/>
          </w:tcPr>
          <w:p w14:paraId="7F70EDC8" w14:textId="77777777" w:rsidR="00194B04" w:rsidRDefault="00194B04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194B04" w:rsidRDefault="00194B04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6B07EE5" w14:textId="77777777" w:rsidTr="00952B6B">
        <w:tc>
          <w:tcPr>
            <w:tcW w:w="4444" w:type="dxa"/>
            <w:shd w:val="clear" w:color="auto" w:fill="21FF99"/>
          </w:tcPr>
          <w:p w14:paraId="1BAC9A47" w14:textId="77777777" w:rsidR="00194B04" w:rsidRDefault="00194B04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194B04" w:rsidRDefault="00194B04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614E224" w14:textId="77777777" w:rsidTr="00952B6B">
        <w:tc>
          <w:tcPr>
            <w:tcW w:w="5253" w:type="dxa"/>
            <w:gridSpan w:val="2"/>
          </w:tcPr>
          <w:p w14:paraId="2C00E5B8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194B04" w14:paraId="3B19F6B3" w14:textId="77777777" w:rsidTr="00952B6B">
        <w:tc>
          <w:tcPr>
            <w:tcW w:w="4444" w:type="dxa"/>
          </w:tcPr>
          <w:p w14:paraId="6A344582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194B04" w:rsidRDefault="00194B04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5F8F50" w14:textId="77777777" w:rsidTr="00952B6B">
        <w:tc>
          <w:tcPr>
            <w:tcW w:w="4444" w:type="dxa"/>
          </w:tcPr>
          <w:p w14:paraId="6E1A0C4A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194B04" w:rsidRDefault="00194B04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3161AB73" w14:textId="77777777" w:rsidTr="00952B6B">
        <w:tc>
          <w:tcPr>
            <w:tcW w:w="5253" w:type="dxa"/>
            <w:gridSpan w:val="2"/>
          </w:tcPr>
          <w:p w14:paraId="5859A028" w14:textId="3AC03FD2" w:rsidR="00DF1075" w:rsidRDefault="00DF1075" w:rsidP="00DF1075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DF1075" w:rsidRDefault="00DF1075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DF1075" w:rsidRPr="0020482F" w:rsidRDefault="00DF1075" w:rsidP="002F2A9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194B04" w14:paraId="7B970B14" w14:textId="77777777" w:rsidTr="00952B6B">
        <w:tc>
          <w:tcPr>
            <w:tcW w:w="4444" w:type="dxa"/>
          </w:tcPr>
          <w:p w14:paraId="0AFB208A" w14:textId="77777777" w:rsidR="00194B04" w:rsidRDefault="00194B04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194B04" w:rsidRDefault="00194B04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D3108D" w14:textId="77777777" w:rsidTr="00952B6B">
        <w:tc>
          <w:tcPr>
            <w:tcW w:w="4444" w:type="dxa"/>
            <w:shd w:val="clear" w:color="auto" w:fill="21FF99"/>
          </w:tcPr>
          <w:p w14:paraId="6C90F21A" w14:textId="77777777" w:rsidR="00194B04" w:rsidRDefault="00194B04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194B04" w:rsidRDefault="00194B04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90C1B1" w14:textId="77777777" w:rsidTr="00952B6B">
        <w:tc>
          <w:tcPr>
            <w:tcW w:w="4444" w:type="dxa"/>
            <w:shd w:val="clear" w:color="auto" w:fill="21FF99"/>
          </w:tcPr>
          <w:p w14:paraId="4B2ECBD0" w14:textId="77777777" w:rsidR="00194B04" w:rsidRDefault="00194B04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8DE6191" w14:textId="77777777" w:rsidTr="00952B6B">
        <w:tc>
          <w:tcPr>
            <w:tcW w:w="4444" w:type="dxa"/>
          </w:tcPr>
          <w:p w14:paraId="43638A2D" w14:textId="77777777" w:rsidR="00194B04" w:rsidRDefault="00194B04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:rsidRPr="00A2457F" w14:paraId="707F4467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A2457F" w:rsidRDefault="00A2457F" w:rsidP="00CA1216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A2457F" w:rsidRDefault="00A2457F" w:rsidP="00CA1216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A2457F" w:rsidRPr="00A2457F" w:rsidRDefault="00A2457F" w:rsidP="00CA1216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194B04" w14:paraId="396C8285" w14:textId="77777777" w:rsidTr="00952B6B">
        <w:tc>
          <w:tcPr>
            <w:tcW w:w="4444" w:type="dxa"/>
          </w:tcPr>
          <w:p w14:paraId="4651BE2F" w14:textId="77777777" w:rsidR="00194B04" w:rsidRDefault="00194B04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194B04" w:rsidRDefault="00194B04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A1CF88A" w14:textId="77777777" w:rsidTr="00952B6B">
        <w:tc>
          <w:tcPr>
            <w:tcW w:w="4444" w:type="dxa"/>
          </w:tcPr>
          <w:p w14:paraId="12D80049" w14:textId="77777777" w:rsidR="00194B04" w:rsidRDefault="00194B04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194B04" w:rsidRDefault="00194B04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76B03E9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194B04" w:rsidRDefault="00194B04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194B04" w:rsidRDefault="00194B04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194B04" w:rsidRDefault="00194B04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194B04" w14:paraId="0C1EFD85" w14:textId="77777777" w:rsidTr="00952B6B">
        <w:tc>
          <w:tcPr>
            <w:tcW w:w="4444" w:type="dxa"/>
            <w:shd w:val="clear" w:color="auto" w:fill="8D6600"/>
          </w:tcPr>
          <w:p w14:paraId="7F81B305" w14:textId="77777777" w:rsidR="00194B04" w:rsidRDefault="00194B04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194B04" w:rsidRDefault="00194B0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427B14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194B04" w14:paraId="0A74B6EB" w14:textId="77777777" w:rsidTr="00952B6B">
        <w:tc>
          <w:tcPr>
            <w:tcW w:w="4444" w:type="dxa"/>
          </w:tcPr>
          <w:p w14:paraId="3878851C" w14:textId="77777777" w:rsidR="00194B04" w:rsidRDefault="00194B04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194B04" w:rsidRDefault="00194B04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506950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194B04" w:rsidRDefault="00194B04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194B04" w:rsidRDefault="00194B04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3F62D4" w14:paraId="36FACD88" w14:textId="77777777" w:rsidTr="00952B6B">
        <w:tc>
          <w:tcPr>
            <w:tcW w:w="5253" w:type="dxa"/>
            <w:gridSpan w:val="2"/>
          </w:tcPr>
          <w:p w14:paraId="2B244326" w14:textId="257759F3" w:rsidR="003F62D4" w:rsidRDefault="003F62D4" w:rsidP="003F62D4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3F62D4" w:rsidRDefault="003F6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3F62D4" w:rsidRPr="0020482F" w:rsidRDefault="003F62D4" w:rsidP="003F6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194B04" w14:paraId="4C86A217" w14:textId="77777777" w:rsidTr="00952B6B">
        <w:tc>
          <w:tcPr>
            <w:tcW w:w="4444" w:type="dxa"/>
          </w:tcPr>
          <w:p w14:paraId="65E4FEBF" w14:textId="77777777" w:rsidR="00194B04" w:rsidRDefault="00194B04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194B04" w:rsidRDefault="00194B0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CE73434" w14:textId="77777777" w:rsidTr="00952B6B">
        <w:tc>
          <w:tcPr>
            <w:tcW w:w="4444" w:type="dxa"/>
          </w:tcPr>
          <w:p w14:paraId="640536D4" w14:textId="77777777" w:rsidR="00194B04" w:rsidRDefault="00194B0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194B04" w:rsidRDefault="00194B0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535B050B" w14:textId="77777777" w:rsidTr="00952B6B">
        <w:tc>
          <w:tcPr>
            <w:tcW w:w="4444" w:type="dxa"/>
          </w:tcPr>
          <w:p w14:paraId="3CCA8476" w14:textId="77777777" w:rsidR="00194B04" w:rsidRDefault="00194B04" w:rsidP="00647C6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194B04" w:rsidRDefault="00194B04" w:rsidP="00647C6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EF5DBD" w:rsidRPr="0020482F" w14:paraId="5474DA0E" w14:textId="77777777" w:rsidTr="00952B6B">
        <w:tc>
          <w:tcPr>
            <w:tcW w:w="5253" w:type="dxa"/>
            <w:gridSpan w:val="2"/>
          </w:tcPr>
          <w:p w14:paraId="416ED5B7" w14:textId="6BE9D9F8" w:rsidR="00EF5DBD" w:rsidRDefault="00EF5DBD" w:rsidP="00EF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EF5DBD" w:rsidRDefault="00EF5DBD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EF5DBD" w:rsidRPr="0020482F" w:rsidRDefault="00EF5DBD" w:rsidP="00EF5D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194B04" w14:paraId="6124DDC5" w14:textId="77777777" w:rsidTr="00952B6B">
        <w:tc>
          <w:tcPr>
            <w:tcW w:w="5253" w:type="dxa"/>
            <w:gridSpan w:val="2"/>
            <w:shd w:val="clear" w:color="auto" w:fill="99CCFF"/>
          </w:tcPr>
          <w:p w14:paraId="65DD4E96" w14:textId="77777777" w:rsidR="00194B04" w:rsidRDefault="00194B0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194B04" w:rsidRDefault="00194B0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FDE7578" w14:textId="77777777" w:rsidTr="00952B6B">
        <w:tc>
          <w:tcPr>
            <w:tcW w:w="5253" w:type="dxa"/>
            <w:gridSpan w:val="2"/>
            <w:shd w:val="clear" w:color="auto" w:fill="99CCFF"/>
          </w:tcPr>
          <w:p w14:paraId="5E5CC135" w14:textId="77777777" w:rsidR="00194B04" w:rsidRDefault="00194B0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AE364C" w14:textId="77777777" w:rsidTr="00952B6B">
        <w:tc>
          <w:tcPr>
            <w:tcW w:w="5253" w:type="dxa"/>
            <w:gridSpan w:val="2"/>
            <w:shd w:val="clear" w:color="auto" w:fill="99CCFF"/>
          </w:tcPr>
          <w:p w14:paraId="144D680B" w14:textId="77777777" w:rsidR="00194B04" w:rsidRDefault="00194B04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79ECBC" w14:textId="77777777" w:rsidTr="00952B6B">
        <w:tc>
          <w:tcPr>
            <w:tcW w:w="4444" w:type="dxa"/>
            <w:shd w:val="clear" w:color="auto" w:fill="ADA96F"/>
          </w:tcPr>
          <w:p w14:paraId="7465EF87" w14:textId="77777777" w:rsidR="00194B04" w:rsidRDefault="00194B04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194B04" w:rsidRDefault="00194B04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C879FF2" w14:textId="77777777" w:rsidTr="00952B6B">
        <w:tc>
          <w:tcPr>
            <w:tcW w:w="4444" w:type="dxa"/>
          </w:tcPr>
          <w:p w14:paraId="3E7BD8D7" w14:textId="77777777" w:rsidR="00194B04" w:rsidRDefault="00194B04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9AD693" w14:textId="77777777" w:rsidTr="00952B6B">
        <w:tc>
          <w:tcPr>
            <w:tcW w:w="4444" w:type="dxa"/>
          </w:tcPr>
          <w:p w14:paraId="1A0FC2A2" w14:textId="77777777" w:rsidR="00194B04" w:rsidRDefault="00194B04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07A8C67E" w14:textId="77777777" w:rsidTr="00952B6B">
        <w:tc>
          <w:tcPr>
            <w:tcW w:w="4444" w:type="dxa"/>
          </w:tcPr>
          <w:p w14:paraId="0426A158" w14:textId="77777777" w:rsidR="00194B04" w:rsidRDefault="00194B04" w:rsidP="00647C6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194B04" w:rsidRDefault="00194B04" w:rsidP="00647C6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1B807611" w14:textId="77777777" w:rsidTr="00952B6B">
        <w:tc>
          <w:tcPr>
            <w:tcW w:w="5253" w:type="dxa"/>
            <w:gridSpan w:val="2"/>
          </w:tcPr>
          <w:p w14:paraId="70D386FE" w14:textId="13EE53F4" w:rsidR="00194B04" w:rsidRDefault="00B4693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166006">
              <w:rPr>
                <w:rFonts w:ascii="Arial" w:hAnsi="Arial" w:cs="Arial"/>
              </w:rPr>
              <w:t>n</w:t>
            </w:r>
            <w:r w:rsidR="00E06173">
              <w:rPr>
                <w:rFonts w:ascii="Arial" w:hAnsi="Arial" w:cs="Arial"/>
              </w:rPr>
              <w:t>d Synod</w:t>
            </w:r>
            <w:r w:rsidR="00194B04">
              <w:rPr>
                <w:rFonts w:ascii="Arial" w:hAnsi="Arial" w:cs="Arial"/>
              </w:rPr>
              <w:t xml:space="preserve"> of Quier</w:t>
            </w:r>
            <w:r w:rsidR="00E06173">
              <w:rPr>
                <w:rFonts w:ascii="Arial" w:hAnsi="Arial" w:cs="Arial"/>
              </w:rPr>
              <w:t>z</w:t>
            </w:r>
            <w:r w:rsidR="00194B04">
              <w:rPr>
                <w:rFonts w:ascii="Arial" w:hAnsi="Arial" w:cs="Arial"/>
              </w:rPr>
              <w:t>y</w:t>
            </w:r>
            <w:r w:rsidR="00E06173">
              <w:rPr>
                <w:rFonts w:ascii="Arial" w:hAnsi="Arial" w:cs="Arial"/>
              </w:rPr>
              <w:t>/Chiersy under Hincmar of Reims</w:t>
            </w:r>
          </w:p>
        </w:tc>
        <w:tc>
          <w:tcPr>
            <w:tcW w:w="1172" w:type="dxa"/>
          </w:tcPr>
          <w:p w14:paraId="7DEEB974" w14:textId="77777777" w:rsidR="00194B04" w:rsidRDefault="00194B04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194B04" w:rsidRPr="0020482F" w:rsidRDefault="00E06173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194B04">
              <w:rPr>
                <w:rFonts w:ascii="Arial" w:hAnsi="Arial"/>
              </w:rPr>
              <w:t>ondemned double predestination</w:t>
            </w:r>
            <w:r>
              <w:rPr>
                <w:rFonts w:ascii="Arial" w:hAnsi="Arial"/>
              </w:rPr>
              <w:t>. Some predestined through foreknowledge to be saved by freewill through grace. God desires all to be saved, and Christ died for all.</w:t>
            </w:r>
          </w:p>
        </w:tc>
      </w:tr>
      <w:tr w:rsidR="00E06173" w:rsidRPr="0020482F" w14:paraId="792DE2CD" w14:textId="77777777" w:rsidTr="00952B6B">
        <w:tc>
          <w:tcPr>
            <w:tcW w:w="5253" w:type="dxa"/>
            <w:gridSpan w:val="2"/>
          </w:tcPr>
          <w:p w14:paraId="78ACDD1E" w14:textId="10FBA678" w:rsidR="00E06173" w:rsidRDefault="00E06173" w:rsidP="005002F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E06173" w:rsidRDefault="00E06173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E06173" w:rsidRDefault="00E06173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194B04" w:rsidRPr="0020482F" w14:paraId="3BDADC78" w14:textId="77777777" w:rsidTr="00952B6B">
        <w:tc>
          <w:tcPr>
            <w:tcW w:w="4444" w:type="dxa"/>
          </w:tcPr>
          <w:p w14:paraId="2A3E2645" w14:textId="77777777" w:rsidR="00194B04" w:rsidRDefault="00194B04" w:rsidP="00647C6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194B04" w:rsidRDefault="00194B04" w:rsidP="00647C6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333DD4" w14:paraId="5BE0AD3D" w14:textId="77777777" w:rsidTr="00952B6B">
        <w:tc>
          <w:tcPr>
            <w:tcW w:w="5253" w:type="dxa"/>
            <w:gridSpan w:val="2"/>
            <w:shd w:val="clear" w:color="auto" w:fill="FF9900"/>
          </w:tcPr>
          <w:p w14:paraId="3C99BA62" w14:textId="52E9ED7F" w:rsidR="00333DD4" w:rsidRDefault="00333DD4" w:rsidP="00333DD4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333DD4" w:rsidRDefault="00333DD4" w:rsidP="00647C6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333DD4" w:rsidRDefault="00333DD4" w:rsidP="00647C6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194B04" w:rsidRPr="0020482F" w14:paraId="030AB26C" w14:textId="77777777" w:rsidTr="00952B6B">
        <w:tc>
          <w:tcPr>
            <w:tcW w:w="4444" w:type="dxa"/>
            <w:shd w:val="clear" w:color="auto" w:fill="ADA96F"/>
          </w:tcPr>
          <w:p w14:paraId="5562EAB4" w14:textId="4B07E0E8" w:rsidR="00194B04" w:rsidRDefault="00194B04" w:rsidP="00647C61">
            <w:r>
              <w:rPr>
                <w:rFonts w:ascii="Arial" w:hAnsi="Arial" w:cs="Arial"/>
              </w:rPr>
              <w:t xml:space="preserve">False Decretals, probably by Isidore Mercator. </w:t>
            </w:r>
            <w:r w:rsidR="00516897">
              <w:rPr>
                <w:rFonts w:ascii="Arial" w:hAnsi="Arial" w:cs="Arial"/>
              </w:rPr>
              <w:t>Known</w:t>
            </w:r>
            <w:r>
              <w:rPr>
                <w:rFonts w:ascii="Arial" w:hAnsi="Arial" w:cs="Arial"/>
              </w:rPr>
              <w:t xml:space="preserve">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194B04" w:rsidRDefault="00194B04" w:rsidP="00647C6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AD2CBF" w:rsidRPr="0020482F" w14:paraId="6A0F181F" w14:textId="77777777" w:rsidTr="00952B6B">
        <w:tc>
          <w:tcPr>
            <w:tcW w:w="5253" w:type="dxa"/>
            <w:gridSpan w:val="2"/>
          </w:tcPr>
          <w:p w14:paraId="1731259F" w14:textId="6F87D1E4" w:rsidR="00AD2CBF" w:rsidRDefault="00AD2CBF" w:rsidP="00AD2CBF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 w:rsidR="00C97188"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AD2CBF" w:rsidRDefault="00AD2CBF" w:rsidP="00647C6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AD2CBF" w:rsidRPr="0020482F" w:rsidRDefault="00C97188" w:rsidP="00AD2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194B04" w:rsidRPr="0020482F" w14:paraId="1DBABA25" w14:textId="77777777" w:rsidTr="00952B6B">
        <w:tc>
          <w:tcPr>
            <w:tcW w:w="4444" w:type="dxa"/>
          </w:tcPr>
          <w:p w14:paraId="4C6B921B" w14:textId="77777777" w:rsidR="00194B04" w:rsidRDefault="00194B04" w:rsidP="00647C6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194B04" w:rsidRDefault="00194B04" w:rsidP="00647C6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2F2E10B5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194B04" w:rsidRDefault="00194B04" w:rsidP="00647C6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194B04" w:rsidRDefault="00194B04" w:rsidP="00647C6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194B04" w:rsidRDefault="00194B04" w:rsidP="00647C6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194B04" w:rsidRPr="0020482F" w14:paraId="1611B5A6" w14:textId="77777777" w:rsidTr="00952B6B">
        <w:tc>
          <w:tcPr>
            <w:tcW w:w="4444" w:type="dxa"/>
          </w:tcPr>
          <w:p w14:paraId="1543C134" w14:textId="77777777" w:rsidR="00194B04" w:rsidRDefault="00194B04" w:rsidP="00647C6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194B04" w:rsidRDefault="00194B04" w:rsidP="00647C6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66006" w14:paraId="095EEECC" w14:textId="77777777" w:rsidTr="00952B6B">
        <w:tc>
          <w:tcPr>
            <w:tcW w:w="5253" w:type="dxa"/>
            <w:gridSpan w:val="2"/>
          </w:tcPr>
          <w:p w14:paraId="7F253790" w14:textId="4624C862" w:rsidR="00166006" w:rsidRDefault="00166006" w:rsidP="00166006">
            <w:r>
              <w:rPr>
                <w:rFonts w:ascii="Arial" w:hAnsi="Arial" w:cs="Arial"/>
              </w:rPr>
              <w:t>Gottschalk of Orbais</w:t>
            </w:r>
            <w:r w:rsidR="00EF5DBD">
              <w:rPr>
                <w:rFonts w:ascii="Arial" w:hAnsi="Arial" w:cs="Arial"/>
              </w:rPr>
              <w:t>, France</w:t>
            </w:r>
            <w:r>
              <w:rPr>
                <w:rFonts w:ascii="Arial" w:hAnsi="Arial" w:cs="Arial"/>
              </w:rPr>
              <w:t xml:space="preserve">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166006" w:rsidRDefault="00166006" w:rsidP="00647C6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166006" w:rsidRDefault="00166006" w:rsidP="00647C6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194B04" w14:paraId="27471588" w14:textId="77777777" w:rsidTr="00952B6B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194B04" w:rsidRDefault="00194B04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194B04" w:rsidRDefault="00194B04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194B04" w:rsidRDefault="00194B04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194B04" w:rsidRPr="0020482F" w14:paraId="1175955B" w14:textId="77777777" w:rsidTr="00952B6B">
        <w:tc>
          <w:tcPr>
            <w:tcW w:w="4444" w:type="dxa"/>
          </w:tcPr>
          <w:p w14:paraId="6D11CE28" w14:textId="77777777" w:rsidR="00194B04" w:rsidRDefault="00194B04" w:rsidP="00647C6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194B04" w:rsidRDefault="00194B04" w:rsidP="00647C6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26AB9D5A" w14:textId="77777777" w:rsidTr="00952B6B">
        <w:tc>
          <w:tcPr>
            <w:tcW w:w="5253" w:type="dxa"/>
            <w:gridSpan w:val="2"/>
          </w:tcPr>
          <w:p w14:paraId="66EF7EF3" w14:textId="77777777" w:rsidR="00194B04" w:rsidRDefault="00194B04" w:rsidP="0000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194B04" w:rsidRDefault="00194B04" w:rsidP="00007B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194B04" w14:paraId="17D632ED" w14:textId="77777777" w:rsidTr="00952B6B">
        <w:tc>
          <w:tcPr>
            <w:tcW w:w="4444" w:type="dxa"/>
          </w:tcPr>
          <w:p w14:paraId="20C04E27" w14:textId="77777777" w:rsidR="00194B04" w:rsidRDefault="00194B04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194B04" w:rsidRDefault="00194B04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1075" w14:paraId="7C6EBF3B" w14:textId="77777777" w:rsidTr="00952B6B">
        <w:tc>
          <w:tcPr>
            <w:tcW w:w="5253" w:type="dxa"/>
            <w:gridSpan w:val="2"/>
          </w:tcPr>
          <w:p w14:paraId="4BDC9697" w14:textId="5897A230" w:rsidR="00DF1075" w:rsidRDefault="00DF1075" w:rsidP="00DF1075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DF1075" w:rsidRDefault="00DF1075" w:rsidP="00647C6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DF1075" w:rsidRDefault="00DF1075" w:rsidP="00647C6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194B04" w14:paraId="6CF4D49E" w14:textId="77777777" w:rsidTr="00952B6B">
        <w:tc>
          <w:tcPr>
            <w:tcW w:w="4444" w:type="dxa"/>
          </w:tcPr>
          <w:p w14:paraId="3FAB3278" w14:textId="77777777" w:rsidR="00194B04" w:rsidRDefault="00194B04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194B04" w:rsidRDefault="00194B04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793A7E63" w14:textId="77777777" w:rsidTr="00952B6B">
        <w:tc>
          <w:tcPr>
            <w:tcW w:w="4444" w:type="dxa"/>
          </w:tcPr>
          <w:p w14:paraId="078D97AE" w14:textId="77777777" w:rsidR="00194B04" w:rsidRDefault="00194B04" w:rsidP="00647C6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194B04" w:rsidRDefault="00194B04" w:rsidP="00647C6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435D28C7" w14:textId="77777777" w:rsidTr="00952B6B">
        <w:tc>
          <w:tcPr>
            <w:tcW w:w="4444" w:type="dxa"/>
          </w:tcPr>
          <w:p w14:paraId="540F8371" w14:textId="77777777" w:rsidR="00194B04" w:rsidRDefault="00194B04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194B04" w:rsidRDefault="00194B04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14:paraId="31EA806B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A2457F" w:rsidRDefault="00A2457F" w:rsidP="00CA1216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A2457F" w:rsidRDefault="00A2457F" w:rsidP="00CA1216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94B04" w14:paraId="6B1FF3F3" w14:textId="77777777" w:rsidTr="00952B6B">
        <w:tc>
          <w:tcPr>
            <w:tcW w:w="5253" w:type="dxa"/>
            <w:gridSpan w:val="2"/>
          </w:tcPr>
          <w:p w14:paraId="67F24151" w14:textId="77777777" w:rsidR="00194B04" w:rsidRDefault="00194B04" w:rsidP="0000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194B04" w:rsidRPr="0020482F" w:rsidRDefault="00194B04" w:rsidP="00007B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194B04" w14:paraId="14E9A98E" w14:textId="77777777" w:rsidTr="00952B6B">
        <w:tc>
          <w:tcPr>
            <w:tcW w:w="4444" w:type="dxa"/>
          </w:tcPr>
          <w:p w14:paraId="43DE9D66" w14:textId="77777777" w:rsidR="00194B04" w:rsidRDefault="00194B04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194B04" w:rsidRDefault="00194B04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30F107" w14:textId="77777777" w:rsidTr="00952B6B">
        <w:tc>
          <w:tcPr>
            <w:tcW w:w="4444" w:type="dxa"/>
          </w:tcPr>
          <w:p w14:paraId="631A5CC3" w14:textId="77777777" w:rsidR="00194B04" w:rsidRDefault="00194B04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194B04" w:rsidRDefault="00194B04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FBCE30A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194B04" w:rsidRPr="00ED31AA" w:rsidRDefault="00194B04" w:rsidP="000572F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194B04" w:rsidRPr="000572F0" w:rsidRDefault="00194B04" w:rsidP="000572F0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194B04" w:rsidRDefault="00194B04" w:rsidP="000572F0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194B04" w14:paraId="404D836C" w14:textId="77777777" w:rsidTr="00952B6B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194B04" w:rsidRDefault="00194B04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194B04" w:rsidRDefault="00194B04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194B04" w:rsidRDefault="00194B04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194B04" w14:paraId="5E3AEA7F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194B04" w:rsidRPr="00ED31AA" w:rsidRDefault="00194B04" w:rsidP="000572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194B04" w:rsidRDefault="00194B04" w:rsidP="000572F0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194B04" w:rsidRDefault="00D216B1" w:rsidP="000572F0">
            <w:r>
              <w:rPr>
                <w:rFonts w:ascii="Arial" w:hAnsi="Arial"/>
              </w:rPr>
              <w:t>per</w:t>
            </w:r>
            <w:r w:rsidR="00194B04" w:rsidRPr="00091B4E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4F02775D" w14:textId="77777777" w:rsidTr="00952B6B">
        <w:tc>
          <w:tcPr>
            <w:tcW w:w="4444" w:type="dxa"/>
          </w:tcPr>
          <w:p w14:paraId="1542E3FB" w14:textId="77777777" w:rsidR="00194B04" w:rsidRDefault="00194B04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194B04" w:rsidRDefault="00194B04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45CDACA" w14:textId="77777777" w:rsidTr="00952B6B">
        <w:tc>
          <w:tcPr>
            <w:tcW w:w="4444" w:type="dxa"/>
          </w:tcPr>
          <w:p w14:paraId="2CA9FACF" w14:textId="77777777" w:rsidR="00194B04" w:rsidRDefault="00194B04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194B04" w:rsidRDefault="00194B04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43D77C19" w14:textId="77777777" w:rsidTr="00952B6B">
        <w:tc>
          <w:tcPr>
            <w:tcW w:w="4444" w:type="dxa"/>
          </w:tcPr>
          <w:p w14:paraId="7942350C" w14:textId="77777777" w:rsidR="00194B04" w:rsidRDefault="00194B04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194B04" w:rsidRDefault="00194B04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AD5BF7A" w14:textId="77777777" w:rsidTr="00952B6B">
        <w:tc>
          <w:tcPr>
            <w:tcW w:w="4444" w:type="dxa"/>
          </w:tcPr>
          <w:p w14:paraId="3CC0B328" w14:textId="77777777" w:rsidR="00194B04" w:rsidRDefault="00194B04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194B04" w:rsidRPr="0020482F" w:rsidRDefault="00194B04" w:rsidP="00C43E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194B04" w14:paraId="0CDC94B5" w14:textId="77777777" w:rsidTr="00952B6B">
        <w:tc>
          <w:tcPr>
            <w:tcW w:w="5253" w:type="dxa"/>
            <w:gridSpan w:val="2"/>
            <w:shd w:val="clear" w:color="auto" w:fill="99CCFF"/>
          </w:tcPr>
          <w:p w14:paraId="551F9BC9" w14:textId="77777777" w:rsidR="00194B04" w:rsidRDefault="00194B04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194B04" w:rsidRDefault="00194B04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01E016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194B04" w:rsidRPr="00ED31AA" w:rsidRDefault="00194B04" w:rsidP="005E781B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194B04" w:rsidRDefault="00194B04" w:rsidP="005E781B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194B04" w:rsidRDefault="00D216B1" w:rsidP="005E781B">
            <w:r>
              <w:rPr>
                <w:rFonts w:ascii="Arial" w:hAnsi="Arial"/>
              </w:rPr>
              <w:t>per</w:t>
            </w:r>
            <w:r w:rsidR="00194B04" w:rsidRPr="00091B4E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1582D656" w14:textId="77777777" w:rsidTr="00952B6B">
        <w:tc>
          <w:tcPr>
            <w:tcW w:w="4444" w:type="dxa"/>
          </w:tcPr>
          <w:p w14:paraId="76FE7724" w14:textId="77777777" w:rsidR="00194B04" w:rsidRDefault="00194B04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194B04" w:rsidRDefault="00194B04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8D33F3" w14:paraId="34203BB6" w14:textId="77777777" w:rsidTr="00952B6B">
        <w:tc>
          <w:tcPr>
            <w:tcW w:w="4444" w:type="dxa"/>
          </w:tcPr>
          <w:p w14:paraId="4A26EAF6" w14:textId="539F81FE" w:rsidR="008D33F3" w:rsidRDefault="008D3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8D33F3" w:rsidRDefault="008D33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8D33F3" w:rsidRDefault="008D3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E15CEC6" w14:textId="77777777" w:rsidTr="00952B6B">
        <w:tc>
          <w:tcPr>
            <w:tcW w:w="5253" w:type="dxa"/>
            <w:gridSpan w:val="2"/>
            <w:shd w:val="clear" w:color="auto" w:fill="99CCFF"/>
          </w:tcPr>
          <w:p w14:paraId="576563B4" w14:textId="6F76B804" w:rsidR="00194B04" w:rsidRDefault="00194B04">
            <w:r>
              <w:rPr>
                <w:rFonts w:ascii="Arial" w:hAnsi="Arial" w:cs="Arial"/>
              </w:rPr>
              <w:t xml:space="preserve">Saadya Gaon makes the </w:t>
            </w:r>
            <w:r w:rsidR="00187374">
              <w:rPr>
                <w:rFonts w:ascii="Arial" w:hAnsi="Arial" w:cs="Arial"/>
              </w:rPr>
              <w:t>fir</w:t>
            </w:r>
            <w:r>
              <w:rPr>
                <w:rFonts w:ascii="Arial" w:hAnsi="Arial" w:cs="Arial"/>
              </w:rPr>
              <w:t>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194B04" w:rsidRDefault="00194B04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F010251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194B04" w:rsidRDefault="00194B04" w:rsidP="005E781B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194B04" w:rsidRDefault="00194B04" w:rsidP="005E781B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194B04" w:rsidRPr="005E781B" w:rsidRDefault="00D216B1" w:rsidP="005E781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94B04" w:rsidRPr="005E781B">
              <w:rPr>
                <w:rFonts w:ascii="Arial" w:hAnsi="Arial"/>
                <w:color w:val="FFFFFF"/>
              </w:rPr>
              <w:t xml:space="preserve"> </w:t>
            </w:r>
            <w:r w:rsidR="00194B04"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94B04"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94B04" w:rsidRPr="0020482F" w14:paraId="16F4AA4A" w14:textId="77777777" w:rsidTr="00952B6B">
        <w:tc>
          <w:tcPr>
            <w:tcW w:w="5253" w:type="dxa"/>
            <w:gridSpan w:val="2"/>
            <w:shd w:val="clear" w:color="auto" w:fill="FFCC99"/>
          </w:tcPr>
          <w:p w14:paraId="24C2C102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194B04" w:rsidRDefault="00194B04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DF1075" w:rsidRPr="0020482F" w14:paraId="1254C85B" w14:textId="77777777" w:rsidTr="00952B6B">
        <w:tc>
          <w:tcPr>
            <w:tcW w:w="5253" w:type="dxa"/>
            <w:gridSpan w:val="2"/>
            <w:shd w:val="clear" w:color="auto" w:fill="99CC00"/>
          </w:tcPr>
          <w:p w14:paraId="46050F4E" w14:textId="280E4914" w:rsidR="00DF1075" w:rsidRPr="00DF1075" w:rsidRDefault="00DF1075" w:rsidP="00DF1075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DF1075" w:rsidRPr="00B82867" w:rsidRDefault="00DF1075" w:rsidP="003D45FF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DF1075" w:rsidRPr="0020482F" w:rsidRDefault="00DF1075" w:rsidP="00A95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194B04" w:rsidRPr="0020482F" w14:paraId="186D0211" w14:textId="77777777" w:rsidTr="00952B6B">
        <w:tc>
          <w:tcPr>
            <w:tcW w:w="5253" w:type="dxa"/>
            <w:gridSpan w:val="2"/>
            <w:shd w:val="clear" w:color="auto" w:fill="FFCC99"/>
          </w:tcPr>
          <w:p w14:paraId="4335A72F" w14:textId="77777777" w:rsidR="00194B04" w:rsidRDefault="00194B04" w:rsidP="00A24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194B04" w:rsidRPr="0020482F" w:rsidRDefault="00D216B1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="00194B04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4C31BECB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194B04" w:rsidRPr="00ED31AA" w:rsidRDefault="00194B04" w:rsidP="00647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194B04" w:rsidRDefault="00194B04" w:rsidP="00647C61">
            <w:r>
              <w:rPr>
                <w:rFonts w:ascii="Arial" w:hAnsi="Arial" w:cs="Arial"/>
              </w:rPr>
              <w:t>966</w:t>
            </w:r>
            <w:r w:rsidR="007D58B4">
              <w:rPr>
                <w:rFonts w:ascii="Arial" w:hAnsi="Arial" w:cs="Arial"/>
              </w:rPr>
              <w:t>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194B04" w:rsidRDefault="00194B04" w:rsidP="00647C6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2457F" w:rsidRPr="00A2457F" w14:paraId="6F1AEA00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A2457F" w:rsidRDefault="00A2457F" w:rsidP="00CA1216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A2457F" w:rsidRDefault="00A2457F" w:rsidP="00CA1216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A2457F" w:rsidRP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94B04" w14:paraId="35C75403" w14:textId="77777777" w:rsidTr="00952B6B">
        <w:tc>
          <w:tcPr>
            <w:tcW w:w="4444" w:type="dxa"/>
          </w:tcPr>
          <w:p w14:paraId="2B7148D0" w14:textId="77777777" w:rsidR="00194B04" w:rsidRDefault="00194B04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194B04" w:rsidRDefault="00194B04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FE27AA6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194B04" w:rsidRDefault="00194B04" w:rsidP="00626E70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194B04" w:rsidRDefault="00194B04" w:rsidP="00626E70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194B04" w:rsidRDefault="00194B04" w:rsidP="00626E70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194B04" w:rsidRPr="0020482F" w14:paraId="47ED9052" w14:textId="77777777" w:rsidTr="00952B6B">
        <w:tc>
          <w:tcPr>
            <w:tcW w:w="5253" w:type="dxa"/>
            <w:gridSpan w:val="2"/>
            <w:shd w:val="clear" w:color="auto" w:fill="21FF99"/>
          </w:tcPr>
          <w:p w14:paraId="7E87F48A" w14:textId="77777777" w:rsidR="00194B04" w:rsidRDefault="00194B04" w:rsidP="00ED31AA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194B04" w:rsidRDefault="00194B04" w:rsidP="00A24BA4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194B04" w:rsidRPr="00A24BA4" w:rsidRDefault="00D216B1" w:rsidP="00A24BA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94B04" w:rsidRPr="00A24BA4">
              <w:rPr>
                <w:rFonts w:ascii="Arial" w:hAnsi="Arial"/>
                <w:color w:val="FFFFFF"/>
              </w:rPr>
              <w:t xml:space="preserve"> </w:t>
            </w:r>
            <w:r w:rsidR="00194B04"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94B04"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364A3A" w:rsidRPr="0020482F" w14:paraId="227513A6" w14:textId="77777777" w:rsidTr="00952B6B">
        <w:tc>
          <w:tcPr>
            <w:tcW w:w="5253" w:type="dxa"/>
            <w:gridSpan w:val="2"/>
          </w:tcPr>
          <w:p w14:paraId="7FC6848F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364A3A" w:rsidRPr="0020482F" w14:paraId="7A2A3444" w14:textId="77777777" w:rsidTr="00952B6B">
        <w:tc>
          <w:tcPr>
            <w:tcW w:w="5253" w:type="dxa"/>
            <w:gridSpan w:val="2"/>
          </w:tcPr>
          <w:p w14:paraId="007F7D7B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1E1BF1" w:rsidRPr="0020482F" w14:paraId="2B9E0080" w14:textId="77777777" w:rsidTr="00952B6B">
        <w:tc>
          <w:tcPr>
            <w:tcW w:w="5253" w:type="dxa"/>
            <w:gridSpan w:val="2"/>
            <w:shd w:val="clear" w:color="auto" w:fill="FFCC99"/>
          </w:tcPr>
          <w:p w14:paraId="4024197A" w14:textId="77777777" w:rsidR="001E1BF1" w:rsidRPr="00D70A34" w:rsidRDefault="001E1BF1" w:rsidP="00F624A7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1E1BF1" w:rsidRPr="0020482F" w:rsidRDefault="001E1BF1" w:rsidP="00F624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64A3A" w:rsidRPr="0020482F" w14:paraId="3E15B0BF" w14:textId="77777777" w:rsidTr="00952B6B">
        <w:tc>
          <w:tcPr>
            <w:tcW w:w="5253" w:type="dxa"/>
            <w:gridSpan w:val="2"/>
          </w:tcPr>
          <w:p w14:paraId="6786099C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194B04" w14:paraId="3A9F810F" w14:textId="77777777" w:rsidTr="00952B6B">
        <w:tc>
          <w:tcPr>
            <w:tcW w:w="4444" w:type="dxa"/>
            <w:shd w:val="clear" w:color="auto" w:fill="99CC00"/>
          </w:tcPr>
          <w:p w14:paraId="612A6BFF" w14:textId="77777777" w:rsidR="00194B04" w:rsidRDefault="00194B04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194B04" w:rsidRDefault="00194B04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87BAF2D" w14:textId="77777777" w:rsidTr="00952B6B">
        <w:tc>
          <w:tcPr>
            <w:tcW w:w="4444" w:type="dxa"/>
          </w:tcPr>
          <w:p w14:paraId="1426F551" w14:textId="77777777" w:rsidR="00194B04" w:rsidRDefault="00194B04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194B04" w:rsidRDefault="00194B04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:rsidRPr="005E781B" w14:paraId="6E033124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1E1BF1" w:rsidRDefault="001E1BF1" w:rsidP="00F624A7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1E1BF1" w:rsidRDefault="001E1BF1" w:rsidP="00F624A7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1E1BF1" w:rsidRPr="005E781B" w:rsidRDefault="00D216B1" w:rsidP="00F624A7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E1BF1" w:rsidRPr="005E781B">
              <w:rPr>
                <w:rFonts w:ascii="Arial" w:hAnsi="Arial"/>
                <w:color w:val="FFFFFF"/>
              </w:rPr>
              <w:t xml:space="preserve"> </w:t>
            </w:r>
            <w:r w:rsidR="001E1BF1"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E1BF1"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D58B4" w14:paraId="516AE7DB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7D58B4" w:rsidRPr="00ED31AA" w:rsidRDefault="007D58B4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</w:t>
            </w:r>
            <w:r w:rsidR="00F61BE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7D58B4" w:rsidRDefault="007D58B4" w:rsidP="003D45FF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7D58B4" w:rsidRDefault="00D216B1" w:rsidP="003D45FF">
            <w:r>
              <w:rPr>
                <w:rFonts w:ascii="Arial" w:hAnsi="Arial"/>
                <w:iCs/>
              </w:rPr>
              <w:t>per</w:t>
            </w:r>
            <w:r w:rsidR="007D58B4" w:rsidRPr="007D58B4">
              <w:rPr>
                <w:rFonts w:ascii="Arial" w:hAnsi="Arial"/>
                <w:iCs/>
              </w:rPr>
              <w:t xml:space="preserve"> </w:t>
            </w:r>
            <w:r w:rsidR="007D58B4" w:rsidRPr="00D53C11">
              <w:rPr>
                <w:rFonts w:ascii="Arial" w:hAnsi="Arial"/>
                <w:i/>
              </w:rPr>
              <w:t>World Christian Trends AD 30-AD 2200</w:t>
            </w:r>
            <w:r w:rsidR="007D58B4">
              <w:rPr>
                <w:rFonts w:ascii="Arial" w:hAnsi="Arial"/>
              </w:rPr>
              <w:t xml:space="preserve"> p.121</w:t>
            </w:r>
          </w:p>
        </w:tc>
      </w:tr>
      <w:tr w:rsidR="001E1BF1" w14:paraId="393D45BD" w14:textId="77777777" w:rsidTr="00952B6B">
        <w:tc>
          <w:tcPr>
            <w:tcW w:w="5253" w:type="dxa"/>
            <w:gridSpan w:val="2"/>
            <w:shd w:val="clear" w:color="auto" w:fill="FFCC99"/>
          </w:tcPr>
          <w:p w14:paraId="0B8131C2" w14:textId="77777777" w:rsidR="001E1BF1" w:rsidRDefault="001E1BF1" w:rsidP="00A24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1E1BF1" w:rsidRDefault="007D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</w:t>
            </w:r>
            <w:r w:rsidR="001E1BF1"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1E1BF1" w:rsidRPr="0020482F" w:rsidRDefault="00D216B1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="001E1BF1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</w:t>
            </w:r>
          </w:p>
        </w:tc>
      </w:tr>
      <w:tr w:rsidR="001E1BF1" w:rsidRPr="0020482F" w14:paraId="55E45975" w14:textId="77777777" w:rsidTr="00952B6B">
        <w:tc>
          <w:tcPr>
            <w:tcW w:w="5253" w:type="dxa"/>
            <w:gridSpan w:val="2"/>
            <w:shd w:val="clear" w:color="auto" w:fill="21FF99"/>
          </w:tcPr>
          <w:p w14:paraId="7EA92FA2" w14:textId="77777777" w:rsidR="001E1BF1" w:rsidRDefault="001E1BF1" w:rsidP="00327B9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1E1BF1" w:rsidRDefault="001E1BF1" w:rsidP="00EA4A6D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1E1BF1" w:rsidRPr="0020482F" w:rsidRDefault="001E1BF1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E1BF1" w:rsidRPr="0020482F" w14:paraId="41DF050A" w14:textId="77777777" w:rsidTr="00952B6B">
        <w:tc>
          <w:tcPr>
            <w:tcW w:w="5253" w:type="dxa"/>
            <w:gridSpan w:val="2"/>
            <w:shd w:val="clear" w:color="auto" w:fill="21FF99"/>
          </w:tcPr>
          <w:p w14:paraId="3448CAD3" w14:textId="77777777" w:rsidR="001E1BF1" w:rsidRDefault="001E1BF1" w:rsidP="00327B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1E1BF1" w:rsidRDefault="005B1D78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D216B1">
              <w:rPr>
                <w:rFonts w:ascii="Arial" w:hAnsi="Arial"/>
              </w:rPr>
              <w:t>er</w:t>
            </w:r>
            <w:r w:rsidR="001E1BF1" w:rsidRPr="00091B4E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</w:t>
            </w:r>
          </w:p>
        </w:tc>
      </w:tr>
      <w:tr w:rsidR="00C00179" w:rsidRPr="0020482F" w14:paraId="1466FFA2" w14:textId="77777777" w:rsidTr="00952B6B">
        <w:tc>
          <w:tcPr>
            <w:tcW w:w="5253" w:type="dxa"/>
            <w:gridSpan w:val="2"/>
            <w:shd w:val="clear" w:color="auto" w:fill="FFFFFF"/>
          </w:tcPr>
          <w:p w14:paraId="23D1217C" w14:textId="77777777" w:rsidR="00C00179" w:rsidRDefault="00C00179" w:rsidP="00327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C00179" w:rsidRDefault="00C00179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C00179" w:rsidRDefault="00C00179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1E1BF1" w:rsidRPr="0020482F" w14:paraId="1068D524" w14:textId="77777777" w:rsidTr="00952B6B">
        <w:tc>
          <w:tcPr>
            <w:tcW w:w="4444" w:type="dxa"/>
          </w:tcPr>
          <w:p w14:paraId="4E69B634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1E1BF1" w:rsidRDefault="001E1BF1" w:rsidP="000F57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</w:tr>
      <w:tr w:rsidR="001E1BF1" w:rsidRPr="0020482F" w14:paraId="226131D9" w14:textId="77777777" w:rsidTr="00952B6B">
        <w:tc>
          <w:tcPr>
            <w:tcW w:w="4444" w:type="dxa"/>
          </w:tcPr>
          <w:p w14:paraId="20C5810D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1E1BF1" w:rsidRDefault="001E1BF1" w:rsidP="000F57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</w:tr>
      <w:tr w:rsidR="001E1BF1" w14:paraId="055A5450" w14:textId="77777777" w:rsidTr="00952B6B">
        <w:tc>
          <w:tcPr>
            <w:tcW w:w="5253" w:type="dxa"/>
            <w:gridSpan w:val="2"/>
            <w:shd w:val="clear" w:color="auto" w:fill="99CCFF"/>
          </w:tcPr>
          <w:p w14:paraId="05C20BE8" w14:textId="77777777" w:rsidR="001E1BF1" w:rsidRDefault="001E1BF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1E1BF1" w:rsidRDefault="001E1BF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:rsidRPr="00A2457F" w14:paraId="057FBF7B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A2457F" w:rsidRDefault="00A2457F" w:rsidP="00CA1216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A2457F" w:rsidRDefault="00A2457F" w:rsidP="00CA1216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A2457F" w:rsidRP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E1BF1" w14:paraId="6794F27A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1E1BF1" w:rsidRDefault="001E1BF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1E1BF1" w:rsidRDefault="001E1BF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1E1BF1" w:rsidRDefault="001E1BF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</w:t>
            </w:r>
            <w:r w:rsidR="00D216B1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E1BF1" w14:paraId="53B8AC4F" w14:textId="77777777" w:rsidTr="00952B6B">
        <w:tc>
          <w:tcPr>
            <w:tcW w:w="5253" w:type="dxa"/>
            <w:gridSpan w:val="2"/>
            <w:shd w:val="clear" w:color="auto" w:fill="21FF99"/>
          </w:tcPr>
          <w:p w14:paraId="5827282E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1E1BF1" w:rsidRDefault="005B1D78" w:rsidP="00EA4A6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</w:t>
            </w:r>
            <w:r w:rsidR="00D216B1">
              <w:rPr>
                <w:rFonts w:ascii="Arial" w:hAnsi="Arial" w:cs="Arial"/>
              </w:rPr>
              <w:t>er</w:t>
            </w:r>
            <w:r w:rsidR="001E1BF1">
              <w:rPr>
                <w:rFonts w:ascii="Arial" w:hAnsi="Arial" w:cs="Arial"/>
              </w:rPr>
              <w:t xml:space="preserve"> Abdisho of Merve’s report to John VI</w:t>
            </w:r>
          </w:p>
        </w:tc>
      </w:tr>
      <w:tr w:rsidR="001E1BF1" w14:paraId="76EF2C3F" w14:textId="77777777" w:rsidTr="00952B6B">
        <w:tc>
          <w:tcPr>
            <w:tcW w:w="5253" w:type="dxa"/>
            <w:gridSpan w:val="2"/>
            <w:shd w:val="clear" w:color="auto" w:fill="21FF99"/>
          </w:tcPr>
          <w:p w14:paraId="6EB73F0B" w14:textId="77777777" w:rsidR="001E1BF1" w:rsidRDefault="001E1BF1" w:rsidP="00EA4A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1E1BF1" w:rsidRDefault="005B1D78" w:rsidP="00EA4A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D216B1">
              <w:rPr>
                <w:rFonts w:ascii="Arial" w:hAnsi="Arial"/>
              </w:rPr>
              <w:t>er</w:t>
            </w:r>
            <w:r w:rsidR="001E1BF1" w:rsidRPr="00091B4E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1E1BF1" w14:paraId="152473CD" w14:textId="77777777" w:rsidTr="00952B6B">
        <w:tc>
          <w:tcPr>
            <w:tcW w:w="4444" w:type="dxa"/>
          </w:tcPr>
          <w:p w14:paraId="50816765" w14:textId="77777777" w:rsidR="001E1BF1" w:rsidRDefault="001E1BF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1E1BF1" w:rsidRDefault="001E1BF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06178BC7" w14:textId="77777777" w:rsidTr="00952B6B">
        <w:tc>
          <w:tcPr>
            <w:tcW w:w="4444" w:type="dxa"/>
          </w:tcPr>
          <w:p w14:paraId="327B4D06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0C81F624" w14:textId="77777777" w:rsidTr="00952B6B">
        <w:tc>
          <w:tcPr>
            <w:tcW w:w="4444" w:type="dxa"/>
          </w:tcPr>
          <w:p w14:paraId="505A0B23" w14:textId="77777777" w:rsidR="001E1BF1" w:rsidRDefault="001E1BF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1E1BF1" w:rsidRDefault="001E1BF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314FF6F6" w14:textId="77777777" w:rsidTr="00952B6B">
        <w:tc>
          <w:tcPr>
            <w:tcW w:w="4444" w:type="dxa"/>
          </w:tcPr>
          <w:p w14:paraId="70CC6997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1AF089B4" w14:textId="77777777" w:rsidTr="00952B6B">
        <w:tc>
          <w:tcPr>
            <w:tcW w:w="4444" w:type="dxa"/>
          </w:tcPr>
          <w:p w14:paraId="63C1FE20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C9C3E32" w14:textId="77777777" w:rsidTr="00952B6B">
        <w:tc>
          <w:tcPr>
            <w:tcW w:w="5253" w:type="dxa"/>
            <w:gridSpan w:val="2"/>
          </w:tcPr>
          <w:p w14:paraId="50FD4DDA" w14:textId="227843E2" w:rsidR="00EB4094" w:rsidRDefault="00EB4094" w:rsidP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EB4094" w:rsidRDefault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EB4094" w:rsidRPr="0020482F" w:rsidRDefault="00EB4094" w:rsidP="00E05F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1E1BF1" w14:paraId="11D6F14F" w14:textId="77777777" w:rsidTr="00952B6B">
        <w:tc>
          <w:tcPr>
            <w:tcW w:w="4444" w:type="dxa"/>
            <w:shd w:val="clear" w:color="auto" w:fill="21FF99"/>
          </w:tcPr>
          <w:p w14:paraId="310ACA00" w14:textId="77777777" w:rsidR="001E1BF1" w:rsidRDefault="001E1BF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1E1BF1" w:rsidRDefault="001E1BF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1E1BF1" w:rsidRDefault="001E1BF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756E1404" w14:textId="77777777" w:rsidTr="00952B6B">
        <w:tc>
          <w:tcPr>
            <w:tcW w:w="5253" w:type="dxa"/>
            <w:gridSpan w:val="2"/>
            <w:shd w:val="clear" w:color="auto" w:fill="99CCFF"/>
          </w:tcPr>
          <w:p w14:paraId="7DF41CDE" w14:textId="77777777" w:rsidR="001E1BF1" w:rsidRDefault="001E1BF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1E1BF1" w:rsidRDefault="001E1BF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59816F2C" w14:textId="77777777" w:rsidTr="00952B6B">
        <w:tc>
          <w:tcPr>
            <w:tcW w:w="5253" w:type="dxa"/>
            <w:gridSpan w:val="2"/>
            <w:shd w:val="clear" w:color="auto" w:fill="FF9900"/>
          </w:tcPr>
          <w:p w14:paraId="5818268A" w14:textId="4B15FC01" w:rsidR="00DF1075" w:rsidRDefault="00DF1075" w:rsidP="00DF1075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DF1075" w:rsidRDefault="00DF1075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DF1075" w:rsidRDefault="00DF1075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1E1BF1" w14:paraId="66751DE3" w14:textId="77777777" w:rsidTr="00952B6B">
        <w:tc>
          <w:tcPr>
            <w:tcW w:w="4444" w:type="dxa"/>
          </w:tcPr>
          <w:p w14:paraId="5592E3B1" w14:textId="7BF13CB7" w:rsidR="001E1BF1" w:rsidRDefault="00B15E38">
            <w:r>
              <w:rPr>
                <w:rFonts w:ascii="Arial" w:hAnsi="Arial" w:cs="Arial"/>
              </w:rPr>
              <w:t>Antony/</w:t>
            </w:r>
            <w:r w:rsidR="001E1BF1">
              <w:rPr>
                <w:rFonts w:ascii="Arial" w:hAnsi="Arial" w:cs="Arial"/>
              </w:rPr>
              <w:t xml:space="preserve">Antonius Melissa </w:t>
            </w:r>
            <w:r w:rsidR="001E1BF1">
              <w:rPr>
                <w:rFonts w:ascii="Arial" w:hAnsi="Arial" w:cs="Arial"/>
                <w:i/>
                <w:iCs/>
              </w:rPr>
              <w:t>Loci Communes</w:t>
            </w:r>
            <w:r w:rsidR="001E1BF1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1E1BF1" w:rsidRDefault="001E1BF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70C6F504" w14:textId="77777777" w:rsidTr="00952B6B">
        <w:tc>
          <w:tcPr>
            <w:tcW w:w="5253" w:type="dxa"/>
            <w:gridSpan w:val="2"/>
          </w:tcPr>
          <w:p w14:paraId="7FBFBB58" w14:textId="12D3EAEE" w:rsidR="00EB4094" w:rsidRDefault="00EB4094" w:rsidP="00EB4094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EB4094" w:rsidRDefault="00EB409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EB4094" w:rsidRDefault="00EB4094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7D58B4" w14:paraId="74760A6B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7D58B4" w:rsidRPr="00ED31AA" w:rsidRDefault="007D58B4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7D58B4" w:rsidRDefault="007D58B4" w:rsidP="003D45FF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7D58B4" w:rsidRDefault="00D216B1" w:rsidP="003D45FF">
            <w:r>
              <w:rPr>
                <w:rFonts w:ascii="Arial" w:hAnsi="Arial"/>
                <w:iCs/>
              </w:rPr>
              <w:t>per</w:t>
            </w:r>
            <w:r w:rsidR="007D58B4" w:rsidRPr="007D58B4">
              <w:rPr>
                <w:rFonts w:ascii="Arial" w:hAnsi="Arial"/>
                <w:iCs/>
              </w:rPr>
              <w:t xml:space="preserve"> </w:t>
            </w:r>
            <w:r w:rsidR="007D58B4" w:rsidRPr="00D53C11">
              <w:rPr>
                <w:rFonts w:ascii="Arial" w:hAnsi="Arial"/>
                <w:i/>
              </w:rPr>
              <w:t>World Christian Trends AD 30-AD 2200</w:t>
            </w:r>
            <w:r w:rsidR="007D58B4">
              <w:rPr>
                <w:rFonts w:ascii="Arial" w:hAnsi="Arial"/>
              </w:rPr>
              <w:t xml:space="preserve"> p.122</w:t>
            </w:r>
          </w:p>
        </w:tc>
      </w:tr>
      <w:tr w:rsidR="001E1BF1" w14:paraId="36FB591F" w14:textId="77777777" w:rsidTr="00952B6B">
        <w:tc>
          <w:tcPr>
            <w:tcW w:w="5253" w:type="dxa"/>
            <w:gridSpan w:val="2"/>
          </w:tcPr>
          <w:p w14:paraId="1BB2860D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1E1BF1" w:rsidRDefault="001E1B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5779F355" w14:textId="77777777" w:rsidTr="00952B6B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1E1BF1" w:rsidRDefault="001E1BF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1E1BF1" w:rsidRDefault="001E1BF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1E1BF1" w:rsidRDefault="001E1BF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1A325B" w14:paraId="3B571676" w14:textId="77777777" w:rsidTr="00952B6B">
        <w:tc>
          <w:tcPr>
            <w:tcW w:w="5253" w:type="dxa"/>
            <w:gridSpan w:val="2"/>
          </w:tcPr>
          <w:p w14:paraId="496F39E5" w14:textId="59429016" w:rsidR="001A325B" w:rsidRDefault="001A325B" w:rsidP="00F624A7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1A325B" w:rsidRDefault="001A325B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1A325B" w:rsidRPr="001A325B" w:rsidRDefault="001A325B" w:rsidP="00F624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1E1BF1" w14:paraId="52345B96" w14:textId="77777777" w:rsidTr="00952B6B">
        <w:tc>
          <w:tcPr>
            <w:tcW w:w="5253" w:type="dxa"/>
            <w:gridSpan w:val="2"/>
          </w:tcPr>
          <w:p w14:paraId="7C78EDC0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69F2FD9C" w14:textId="77777777" w:rsidTr="00952B6B">
        <w:tc>
          <w:tcPr>
            <w:tcW w:w="4444" w:type="dxa"/>
          </w:tcPr>
          <w:p w14:paraId="3DAA6308" w14:textId="77777777" w:rsidR="001E1BF1" w:rsidRDefault="001E1BF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1E1BF1" w:rsidRDefault="001E1BF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4E6621" w:rsidRPr="004E6621" w14:paraId="26C751D2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4E6621" w:rsidRDefault="004E6621" w:rsidP="00CA1216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4E6621" w:rsidRDefault="004E6621" w:rsidP="00CA1216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4E6621" w:rsidRPr="004E6621" w:rsidRDefault="004E6621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E1BF1" w14:paraId="390D7911" w14:textId="77777777" w:rsidTr="00952B6B">
        <w:tc>
          <w:tcPr>
            <w:tcW w:w="5253" w:type="dxa"/>
            <w:gridSpan w:val="2"/>
          </w:tcPr>
          <w:p w14:paraId="29F836B2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</w:p>
        </w:tc>
      </w:tr>
      <w:tr w:rsidR="001E1BF1" w14:paraId="2A6D7078" w14:textId="77777777" w:rsidTr="00952B6B">
        <w:tc>
          <w:tcPr>
            <w:tcW w:w="5253" w:type="dxa"/>
            <w:gridSpan w:val="2"/>
          </w:tcPr>
          <w:p w14:paraId="54EA601C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3969CF81" w14:textId="77777777" w:rsidTr="00952B6B">
        <w:tc>
          <w:tcPr>
            <w:tcW w:w="5253" w:type="dxa"/>
            <w:gridSpan w:val="2"/>
          </w:tcPr>
          <w:p w14:paraId="43806E0E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1E1BF1" w14:paraId="23113A86" w14:textId="77777777" w:rsidTr="00952B6B">
        <w:tc>
          <w:tcPr>
            <w:tcW w:w="4444" w:type="dxa"/>
          </w:tcPr>
          <w:p w14:paraId="2B4A6C32" w14:textId="10963C65" w:rsidR="001E1BF1" w:rsidRDefault="00F52952">
            <w:r>
              <w:rPr>
                <w:rFonts w:ascii="Arial" w:hAnsi="Arial" w:cs="Arial"/>
              </w:rPr>
              <w:t>Theophylact of Ohrid</w:t>
            </w:r>
            <w:r w:rsidR="00591F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1E1BF1" w:rsidRDefault="001E1BF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0825255D" w14:textId="77777777" w:rsidTr="00952B6B">
        <w:tc>
          <w:tcPr>
            <w:tcW w:w="5253" w:type="dxa"/>
            <w:gridSpan w:val="2"/>
          </w:tcPr>
          <w:p w14:paraId="10D7C900" w14:textId="77777777" w:rsidR="00EB4094" w:rsidRDefault="00EB4094" w:rsidP="00EB4094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EB4094" w:rsidRDefault="00EB4094" w:rsidP="00EB4094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EB4094" w:rsidRDefault="00EB4094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EB4094" w:rsidRDefault="00EB4094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1E1BF1" w14:paraId="2A45CDEB" w14:textId="77777777" w:rsidTr="00952B6B">
        <w:tc>
          <w:tcPr>
            <w:tcW w:w="4444" w:type="dxa"/>
          </w:tcPr>
          <w:p w14:paraId="1417220D" w14:textId="77777777" w:rsidR="001E1BF1" w:rsidRDefault="001E1BF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1E1BF1" w:rsidRDefault="001E1BF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69F389AB" w14:textId="77777777" w:rsidTr="00952B6B">
        <w:tc>
          <w:tcPr>
            <w:tcW w:w="4444" w:type="dxa"/>
          </w:tcPr>
          <w:p w14:paraId="52F98CFB" w14:textId="77777777" w:rsidR="001E1BF1" w:rsidRDefault="001E1BF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1E1BF1" w:rsidRDefault="001E1BF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B039F9" w14:paraId="2490585B" w14:textId="77777777" w:rsidTr="00952B6B">
        <w:tc>
          <w:tcPr>
            <w:tcW w:w="5253" w:type="dxa"/>
            <w:gridSpan w:val="2"/>
          </w:tcPr>
          <w:p w14:paraId="53F94718" w14:textId="6F14C2E5" w:rsidR="00B039F9" w:rsidRDefault="00B039F9" w:rsidP="00B0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B039F9" w:rsidRDefault="00B0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B039F9" w:rsidRPr="0020482F" w:rsidRDefault="00D216B1" w:rsidP="00B039F9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="00B039F9" w:rsidRPr="007D58B4">
              <w:rPr>
                <w:rFonts w:ascii="Arial" w:hAnsi="Arial"/>
                <w:iCs/>
              </w:rPr>
              <w:t xml:space="preserve"> </w:t>
            </w:r>
            <w:r w:rsidR="00B039F9" w:rsidRPr="00D53C11">
              <w:rPr>
                <w:rFonts w:ascii="Arial" w:hAnsi="Arial"/>
                <w:i/>
              </w:rPr>
              <w:t>World Christian Trends AD 30-AD 2200</w:t>
            </w:r>
            <w:r w:rsidR="00B039F9">
              <w:rPr>
                <w:rFonts w:ascii="Arial" w:hAnsi="Arial"/>
              </w:rPr>
              <w:t xml:space="preserve"> p.122</w:t>
            </w:r>
          </w:p>
        </w:tc>
      </w:tr>
      <w:tr w:rsidR="001E1BF1" w14:paraId="22D15958" w14:textId="77777777" w:rsidTr="00952B6B">
        <w:tc>
          <w:tcPr>
            <w:tcW w:w="4444" w:type="dxa"/>
          </w:tcPr>
          <w:p w14:paraId="3EF562C7" w14:textId="77777777" w:rsidR="001E1BF1" w:rsidRDefault="001E1BF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1E1BF1" w:rsidRDefault="001E1BF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F624A7" w14:paraId="1E05D40F" w14:textId="77777777" w:rsidTr="00952B6B">
        <w:tc>
          <w:tcPr>
            <w:tcW w:w="5253" w:type="dxa"/>
            <w:gridSpan w:val="2"/>
          </w:tcPr>
          <w:p w14:paraId="545D4987" w14:textId="77777777" w:rsidR="00F624A7" w:rsidRDefault="00F624A7" w:rsidP="00F624A7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F624A7" w:rsidRDefault="00F624A7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F624A7" w:rsidRDefault="00F624A7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4E6621" w:rsidRPr="004E6621" w14:paraId="09A3C6AE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4E6621" w:rsidRDefault="004E6621" w:rsidP="00CA1216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4E6621" w:rsidRDefault="004E6621" w:rsidP="00CA1216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4E6621" w:rsidRPr="004E6621" w:rsidRDefault="004E6621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624A7" w14:paraId="5EF6FF39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F624A7" w14:paraId="2936BE2B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fir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st Crusade, Jews said to be worst enemies after Muslims </w:t>
            </w:r>
          </w:p>
        </w:tc>
      </w:tr>
      <w:tr w:rsidR="00F624A7" w14:paraId="1C95A4D3" w14:textId="77777777" w:rsidTr="00952B6B">
        <w:tc>
          <w:tcPr>
            <w:tcW w:w="5253" w:type="dxa"/>
            <w:gridSpan w:val="2"/>
          </w:tcPr>
          <w:p w14:paraId="342A2EB2" w14:textId="77777777" w:rsidR="00F624A7" w:rsidRDefault="00F624A7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</w:t>
            </w:r>
            <w:r w:rsidR="008448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423CB">
              <w:rPr>
                <w:rFonts w:ascii="Arial" w:hAnsi="Arial" w:cs="Arial"/>
              </w:rPr>
              <w:t xml:space="preserve">northern </w:t>
            </w:r>
            <w:r w:rsidR="008448AA">
              <w:rPr>
                <w:rFonts w:ascii="Arial" w:hAnsi="Arial" w:cs="Arial"/>
              </w:rPr>
              <w:t>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F624A7" w:rsidRDefault="00F624A7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F624A7" w:rsidRDefault="00F624A7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181B56" w14:paraId="4522D9C4" w14:textId="77777777" w:rsidTr="00952B6B">
        <w:tc>
          <w:tcPr>
            <w:tcW w:w="5253" w:type="dxa"/>
            <w:gridSpan w:val="2"/>
          </w:tcPr>
          <w:p w14:paraId="33E0EED2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181B56" w14:paraId="5F019831" w14:textId="77777777" w:rsidTr="00952B6B">
        <w:tc>
          <w:tcPr>
            <w:tcW w:w="5253" w:type="dxa"/>
            <w:gridSpan w:val="2"/>
          </w:tcPr>
          <w:p w14:paraId="65090D71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B039F9" w14:paraId="3B0A7B41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B039F9" w:rsidRPr="00ED31AA" w:rsidRDefault="00B039F9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B039F9" w:rsidRDefault="00B039F9" w:rsidP="003D45FF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B039F9" w:rsidRDefault="00D216B1" w:rsidP="003D45FF">
            <w:r>
              <w:rPr>
                <w:rFonts w:ascii="Arial" w:hAnsi="Arial"/>
                <w:iCs/>
              </w:rPr>
              <w:t>per</w:t>
            </w:r>
            <w:r w:rsidR="00B039F9" w:rsidRPr="007D58B4">
              <w:rPr>
                <w:rFonts w:ascii="Arial" w:hAnsi="Arial"/>
                <w:iCs/>
              </w:rPr>
              <w:t xml:space="preserve"> </w:t>
            </w:r>
            <w:r w:rsidR="00B039F9" w:rsidRPr="00D53C11">
              <w:rPr>
                <w:rFonts w:ascii="Arial" w:hAnsi="Arial"/>
                <w:i/>
              </w:rPr>
              <w:t>World Christian Trends AD 30-AD 2200</w:t>
            </w:r>
            <w:r w:rsidR="00B039F9">
              <w:rPr>
                <w:rFonts w:ascii="Arial" w:hAnsi="Arial"/>
              </w:rPr>
              <w:t xml:space="preserve"> p.122</w:t>
            </w:r>
          </w:p>
        </w:tc>
      </w:tr>
      <w:tr w:rsidR="00F624A7" w14:paraId="0DD2D04A" w14:textId="77777777" w:rsidTr="00952B6B">
        <w:tc>
          <w:tcPr>
            <w:tcW w:w="4444" w:type="dxa"/>
            <w:shd w:val="clear" w:color="auto" w:fill="ADA96F"/>
          </w:tcPr>
          <w:p w14:paraId="5B3877BA" w14:textId="77777777" w:rsidR="00F624A7" w:rsidRDefault="00F624A7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F624A7" w:rsidRDefault="00F624A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F624A7" w:rsidRDefault="00F624A7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181B56" w14:paraId="1993BD72" w14:textId="77777777" w:rsidTr="00952B6B">
        <w:tc>
          <w:tcPr>
            <w:tcW w:w="5253" w:type="dxa"/>
            <w:gridSpan w:val="2"/>
          </w:tcPr>
          <w:p w14:paraId="6B8D7149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B039F9" w:rsidRPr="0020482F" w14:paraId="3F807379" w14:textId="77777777" w:rsidTr="00952B6B">
        <w:tc>
          <w:tcPr>
            <w:tcW w:w="4444" w:type="dxa"/>
          </w:tcPr>
          <w:p w14:paraId="74256A67" w14:textId="3365FE9A" w:rsidR="00B039F9" w:rsidRDefault="00B039F9" w:rsidP="003D45FF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B039F9" w:rsidRDefault="00B039F9" w:rsidP="003D45F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B039F9" w:rsidRDefault="00B039F9" w:rsidP="003D45FF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</w:tr>
      <w:tr w:rsidR="006A45D1" w14:paraId="6E27AD6B" w14:textId="77777777" w:rsidTr="00952B6B">
        <w:tc>
          <w:tcPr>
            <w:tcW w:w="5253" w:type="dxa"/>
            <w:gridSpan w:val="2"/>
          </w:tcPr>
          <w:p w14:paraId="53D786B8" w14:textId="77777777" w:rsidR="006A45D1" w:rsidRDefault="006A45D1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A45D1" w:rsidRDefault="008E526B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A45D1">
              <w:rPr>
                <w:rFonts w:ascii="Arial" w:hAnsi="Arial" w:cs="Arial"/>
              </w:rPr>
              <w:t>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A45D1" w:rsidRDefault="006A45D1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Monk in Constantinople who described all known heresies. </w:t>
            </w:r>
            <w:r w:rsidR="006C7942">
              <w:rPr>
                <w:rFonts w:ascii="Arial" w:hAnsi="Arial" w:cs="Arial"/>
                <w:color w:val="000000"/>
              </w:rPr>
              <w:t>Wrote</w:t>
            </w:r>
            <w:r>
              <w:rPr>
                <w:rFonts w:ascii="Arial" w:hAnsi="Arial" w:cs="Arial"/>
                <w:color w:val="000000"/>
              </w:rPr>
              <w:t xml:space="preserve"> against Bogomils.</w:t>
            </w:r>
          </w:p>
        </w:tc>
      </w:tr>
      <w:tr w:rsidR="00F624A7" w14:paraId="455551FA" w14:textId="77777777" w:rsidTr="00952B6B">
        <w:tc>
          <w:tcPr>
            <w:tcW w:w="4444" w:type="dxa"/>
          </w:tcPr>
          <w:p w14:paraId="0334E66C" w14:textId="77777777" w:rsidR="00F624A7" w:rsidRDefault="00F624A7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F624A7" w:rsidRDefault="00F624A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F624A7" w14:paraId="4C87E0A8" w14:textId="77777777" w:rsidTr="00952B6B">
        <w:tc>
          <w:tcPr>
            <w:tcW w:w="4444" w:type="dxa"/>
          </w:tcPr>
          <w:p w14:paraId="7536C094" w14:textId="77777777" w:rsidR="00F624A7" w:rsidRDefault="00F624A7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F624A7" w:rsidRDefault="00F624A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F52952" w14:paraId="2E250B0B" w14:textId="77777777" w:rsidTr="00952B6B">
        <w:tc>
          <w:tcPr>
            <w:tcW w:w="5253" w:type="dxa"/>
            <w:gridSpan w:val="2"/>
          </w:tcPr>
          <w:p w14:paraId="13C26EAA" w14:textId="77777777" w:rsidR="00F52952" w:rsidRDefault="00F52952" w:rsidP="00F52952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F52952" w:rsidRDefault="00F52952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F52952" w:rsidRDefault="00F52952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F624A7" w14:paraId="1B7FAEB4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51410" w14:paraId="56CD1720" w14:textId="77777777" w:rsidTr="00952B6B">
        <w:tc>
          <w:tcPr>
            <w:tcW w:w="5253" w:type="dxa"/>
            <w:gridSpan w:val="2"/>
          </w:tcPr>
          <w:p w14:paraId="2659429D" w14:textId="7110E932" w:rsidR="00651410" w:rsidRDefault="00651410" w:rsidP="009D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</w:t>
            </w:r>
            <w:r w:rsidR="00894C22">
              <w:rPr>
                <w:rFonts w:ascii="Arial" w:hAnsi="Arial" w:cs="Arial"/>
              </w:rPr>
              <w:t>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651410" w:rsidRDefault="00651410" w:rsidP="009D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651410" w:rsidRPr="00894C22" w:rsidRDefault="00894C22" w:rsidP="009D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CD288D" w14:paraId="5BFB796A" w14:textId="77777777" w:rsidTr="00952B6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CD288D" w:rsidRPr="00ED31AA" w:rsidRDefault="00CD288D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CD288D" w:rsidRDefault="00CD288D" w:rsidP="003D45FF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CD288D" w:rsidRDefault="00CD288D" w:rsidP="003D45FF">
            <w:r>
              <w:rPr>
                <w:rFonts w:ascii="Arial" w:hAnsi="Arial"/>
                <w:iCs/>
              </w:rPr>
              <w:t xml:space="preserve">20K converted and 12 churches planted </w:t>
            </w:r>
            <w:r w:rsidR="00D216B1"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624A7" w14:paraId="74AE47BF" w14:textId="77777777" w:rsidTr="00952B6B">
        <w:tc>
          <w:tcPr>
            <w:tcW w:w="4444" w:type="dxa"/>
          </w:tcPr>
          <w:p w14:paraId="0C5DF9A6" w14:textId="77777777" w:rsidR="00F624A7" w:rsidRDefault="00F624A7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F624A7" w:rsidRDefault="00F624A7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A423CB" w14:paraId="39C71051" w14:textId="77777777" w:rsidTr="00952B6B">
        <w:tc>
          <w:tcPr>
            <w:tcW w:w="5253" w:type="dxa"/>
            <w:gridSpan w:val="2"/>
          </w:tcPr>
          <w:p w14:paraId="5D0370D8" w14:textId="77777777" w:rsidR="00A423CB" w:rsidRDefault="00A423CB" w:rsidP="00F52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A423CB" w:rsidRDefault="00A4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A423CB" w:rsidRDefault="00DC63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A423CB" w14:paraId="77D88C1A" w14:textId="77777777" w:rsidTr="00952B6B">
        <w:tc>
          <w:tcPr>
            <w:tcW w:w="5253" w:type="dxa"/>
            <w:gridSpan w:val="2"/>
          </w:tcPr>
          <w:p w14:paraId="24C9CC98" w14:textId="77777777" w:rsidR="00A423CB" w:rsidRDefault="00A423CB" w:rsidP="00F52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A423CB" w:rsidRDefault="00A4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A423CB" w:rsidRDefault="00A423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181B56" w:rsidRPr="0020482F" w14:paraId="3D986EF9" w14:textId="77777777" w:rsidTr="00952B6B">
        <w:tc>
          <w:tcPr>
            <w:tcW w:w="4444" w:type="dxa"/>
          </w:tcPr>
          <w:p w14:paraId="4983ACE4" w14:textId="77777777" w:rsidR="00181B56" w:rsidRDefault="00181B56" w:rsidP="00181B56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181B56" w:rsidRDefault="00181B56" w:rsidP="00181B5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181B56" w:rsidRDefault="00181B56" w:rsidP="00181B56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</w:tr>
      <w:tr w:rsidR="00F52952" w14:paraId="38BB53B9" w14:textId="77777777" w:rsidTr="00952B6B">
        <w:tc>
          <w:tcPr>
            <w:tcW w:w="5253" w:type="dxa"/>
            <w:gridSpan w:val="2"/>
          </w:tcPr>
          <w:p w14:paraId="1BE61103" w14:textId="77777777" w:rsidR="00F52952" w:rsidRDefault="00F52952" w:rsidP="00F52952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52952" w:rsidRDefault="00F52952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52952" w:rsidRDefault="00F52952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624A7" w14:paraId="7C0E29D1" w14:textId="77777777" w:rsidTr="00952B6B">
        <w:tc>
          <w:tcPr>
            <w:tcW w:w="4444" w:type="dxa"/>
          </w:tcPr>
          <w:p w14:paraId="0587A179" w14:textId="77777777" w:rsidR="00F624A7" w:rsidRDefault="00F624A7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F624A7" w:rsidRDefault="00F624A7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8A3A0D" w14:paraId="00F3978C" w14:textId="77777777" w:rsidTr="00952B6B">
        <w:tc>
          <w:tcPr>
            <w:tcW w:w="4444" w:type="dxa"/>
          </w:tcPr>
          <w:p w14:paraId="466722AC" w14:textId="253D5AC5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8A3A0D" w:rsidRDefault="008A3A0D" w:rsidP="008A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DE9FBA9" w14:textId="77777777" w:rsidTr="00952B6B">
        <w:tc>
          <w:tcPr>
            <w:tcW w:w="5253" w:type="dxa"/>
            <w:gridSpan w:val="2"/>
          </w:tcPr>
          <w:p w14:paraId="1C097F72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A3A0D" w14:paraId="77E19F43" w14:textId="77777777" w:rsidTr="00952B6B">
        <w:tc>
          <w:tcPr>
            <w:tcW w:w="5253" w:type="dxa"/>
            <w:gridSpan w:val="2"/>
            <w:shd w:val="clear" w:color="auto" w:fill="99CC00"/>
          </w:tcPr>
          <w:p w14:paraId="37266CEB" w14:textId="5E0AB319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A3A0D" w:rsidRPr="003F56F2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A3A0D" w14:paraId="757EE46F" w14:textId="77777777" w:rsidTr="00952B6B">
        <w:tc>
          <w:tcPr>
            <w:tcW w:w="5253" w:type="dxa"/>
            <w:gridSpan w:val="2"/>
          </w:tcPr>
          <w:p w14:paraId="7468796A" w14:textId="77777777" w:rsidR="008A3A0D" w:rsidRDefault="008A3A0D" w:rsidP="008A3A0D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A3A0D" w:rsidRDefault="008A3A0D" w:rsidP="008A3A0D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A3A0D" w:rsidRDefault="008A3A0D" w:rsidP="008A3A0D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A3A0D" w14:paraId="24055B00" w14:textId="77777777" w:rsidTr="00952B6B">
        <w:tc>
          <w:tcPr>
            <w:tcW w:w="4444" w:type="dxa"/>
          </w:tcPr>
          <w:p w14:paraId="200E69CA" w14:textId="77777777" w:rsidR="008A3A0D" w:rsidRDefault="008A3A0D" w:rsidP="008A3A0D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8A3A0D" w:rsidRDefault="008A3A0D" w:rsidP="008A3A0D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33FAB3F8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A3A0D" w14:paraId="7C573937" w14:textId="77777777" w:rsidTr="00952B6B">
        <w:tc>
          <w:tcPr>
            <w:tcW w:w="5253" w:type="dxa"/>
            <w:gridSpan w:val="2"/>
            <w:shd w:val="clear" w:color="auto" w:fill="FFCC99"/>
          </w:tcPr>
          <w:p w14:paraId="1DC00FF6" w14:textId="0EE1C53C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970A61" w14:paraId="1FBC24DC" w14:textId="77777777" w:rsidTr="00952B6B">
        <w:tc>
          <w:tcPr>
            <w:tcW w:w="5253" w:type="dxa"/>
            <w:gridSpan w:val="2"/>
          </w:tcPr>
          <w:p w14:paraId="54584AC6" w14:textId="77777777" w:rsidR="00970A61" w:rsidRDefault="00970A61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970A61" w:rsidRDefault="00970A61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970A61" w:rsidRDefault="00970A61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A3A0D" w14:paraId="56812FDA" w14:textId="77777777" w:rsidTr="00952B6B">
        <w:tc>
          <w:tcPr>
            <w:tcW w:w="5253" w:type="dxa"/>
            <w:gridSpan w:val="2"/>
          </w:tcPr>
          <w:p w14:paraId="33D6EF6F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A3A0D" w14:paraId="02B99221" w14:textId="77777777" w:rsidTr="00952B6B">
        <w:tc>
          <w:tcPr>
            <w:tcW w:w="4444" w:type="dxa"/>
            <w:shd w:val="clear" w:color="auto" w:fill="99CC00"/>
          </w:tcPr>
          <w:p w14:paraId="3515A466" w14:textId="77777777" w:rsidR="008A3A0D" w:rsidRDefault="008A3A0D" w:rsidP="008A3A0D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8A3A0D" w:rsidRDefault="008A3A0D" w:rsidP="008A3A0D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B4E0B40" w14:textId="77777777" w:rsidTr="00952B6B">
        <w:tc>
          <w:tcPr>
            <w:tcW w:w="4444" w:type="dxa"/>
          </w:tcPr>
          <w:p w14:paraId="24279C49" w14:textId="77777777" w:rsidR="008A3A0D" w:rsidRDefault="008A3A0D" w:rsidP="008A3A0D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8A3A0D" w:rsidRDefault="008A3A0D" w:rsidP="008A3A0D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42158C64" w14:textId="77777777" w:rsidTr="00952B6B">
        <w:tc>
          <w:tcPr>
            <w:tcW w:w="4444" w:type="dxa"/>
          </w:tcPr>
          <w:p w14:paraId="19B3A945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8A3A0D" w:rsidRDefault="008A3A0D" w:rsidP="008A3A0D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C9CD428" w14:textId="77777777" w:rsidTr="00952B6B">
        <w:tc>
          <w:tcPr>
            <w:tcW w:w="4444" w:type="dxa"/>
          </w:tcPr>
          <w:p w14:paraId="4FB7A68D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8A3A0D" w:rsidRDefault="008A3A0D" w:rsidP="008A3A0D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C6054E" w14:paraId="6BA1F35B" w14:textId="77777777" w:rsidTr="00952B6B">
        <w:tc>
          <w:tcPr>
            <w:tcW w:w="5253" w:type="dxa"/>
            <w:gridSpan w:val="2"/>
          </w:tcPr>
          <w:p w14:paraId="115370C6" w14:textId="46AB4ED7" w:rsidR="00C6054E" w:rsidRDefault="00C6054E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C6054E" w:rsidRDefault="00C6054E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C6054E" w:rsidRDefault="00C6054E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A3A0D" w14:paraId="4183E1C0" w14:textId="77777777" w:rsidTr="00952B6B">
        <w:tc>
          <w:tcPr>
            <w:tcW w:w="5253" w:type="dxa"/>
            <w:gridSpan w:val="2"/>
          </w:tcPr>
          <w:p w14:paraId="4783B901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A3A0D" w14:paraId="421550A3" w14:textId="77777777" w:rsidTr="00952B6B">
        <w:tc>
          <w:tcPr>
            <w:tcW w:w="4444" w:type="dxa"/>
          </w:tcPr>
          <w:p w14:paraId="7B785B16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8A3A0D" w:rsidRDefault="008A3A0D" w:rsidP="008A3A0D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9CA9FB1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A3A0D" w14:paraId="05190CDB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A3A0D" w14:paraId="379217EC" w14:textId="77777777" w:rsidTr="00952B6B">
        <w:tc>
          <w:tcPr>
            <w:tcW w:w="4444" w:type="dxa"/>
          </w:tcPr>
          <w:p w14:paraId="46C35E79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8A3A0D" w:rsidRDefault="008A3A0D" w:rsidP="008A3A0D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20482F" w14:paraId="4F6F3A3B" w14:textId="77777777" w:rsidTr="00952B6B">
        <w:tc>
          <w:tcPr>
            <w:tcW w:w="4444" w:type="dxa"/>
          </w:tcPr>
          <w:p w14:paraId="6059ABAE" w14:textId="77777777" w:rsidR="008A3A0D" w:rsidRDefault="008A3A0D" w:rsidP="008A3A0D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8A3A0D" w:rsidRDefault="008A3A0D" w:rsidP="008A3A0D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4E6621" w14:paraId="2498A016" w14:textId="77777777" w:rsidTr="00952B6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A3A0D" w:rsidRDefault="008A3A0D" w:rsidP="008A3A0D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A3A0D" w:rsidRDefault="008A3A0D" w:rsidP="008A3A0D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A3A0D" w:rsidRPr="004E6621" w:rsidRDefault="008A3A0D" w:rsidP="008A3A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A3A0D" w14:paraId="3C98356B" w14:textId="77777777" w:rsidTr="00952B6B">
        <w:tc>
          <w:tcPr>
            <w:tcW w:w="4444" w:type="dxa"/>
          </w:tcPr>
          <w:p w14:paraId="7AAC91E1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8A3A0D" w:rsidRDefault="008A3A0D" w:rsidP="008A3A0D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7DF3DB0" w14:textId="77777777" w:rsidTr="00952B6B">
        <w:tc>
          <w:tcPr>
            <w:tcW w:w="5253" w:type="dxa"/>
            <w:gridSpan w:val="2"/>
          </w:tcPr>
          <w:p w14:paraId="38B8929D" w14:textId="4C62B72F" w:rsidR="008A3A0D" w:rsidRDefault="008A3A0D" w:rsidP="008A3A0D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8A3A0D" w:rsidRDefault="008A3A0D" w:rsidP="008A3A0D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A3A0D" w14:paraId="56FE8C6F" w14:textId="77777777" w:rsidTr="00952B6B">
        <w:tc>
          <w:tcPr>
            <w:tcW w:w="5253" w:type="dxa"/>
            <w:gridSpan w:val="2"/>
          </w:tcPr>
          <w:p w14:paraId="2A4E66D3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A3A0D" w14:paraId="1AA82A95" w14:textId="77777777" w:rsidTr="00952B6B">
        <w:tc>
          <w:tcPr>
            <w:tcW w:w="5253" w:type="dxa"/>
            <w:gridSpan w:val="2"/>
          </w:tcPr>
          <w:p w14:paraId="7E5E7216" w14:textId="534A7B1F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</w:t>
            </w:r>
            <w:r w:rsidR="00CF191F">
              <w:rPr>
                <w:rFonts w:ascii="Arial" w:hAnsi="Arial" w:cs="Arial"/>
              </w:rPr>
              <w:t>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A3A0D" w:rsidRPr="0020482F" w14:paraId="6160881C" w14:textId="77777777" w:rsidTr="00952B6B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8A3A0D" w:rsidRDefault="008A3A0D" w:rsidP="008A3A0D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8A3A0D" w:rsidRPr="00CD288D" w:rsidRDefault="008A3A0D" w:rsidP="008A3A0D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2667B1" w14:paraId="1CCDA2F9" w14:textId="77777777" w:rsidTr="00952B6B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8A3A0D" w14:paraId="1712163F" w14:textId="77777777" w:rsidTr="00952B6B">
        <w:tc>
          <w:tcPr>
            <w:tcW w:w="5253" w:type="dxa"/>
            <w:gridSpan w:val="2"/>
            <w:shd w:val="clear" w:color="auto" w:fill="800080"/>
          </w:tcPr>
          <w:p w14:paraId="407644A9" w14:textId="590104E7" w:rsidR="008A3A0D" w:rsidRPr="002667B1" w:rsidRDefault="008A3A0D" w:rsidP="008A3A0D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A3A0D" w:rsidRPr="00E039CB" w:rsidRDefault="008A3A0D" w:rsidP="008A3A0D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8A3A0D" w:rsidRDefault="002667B1" w:rsidP="008A3A0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</w:t>
            </w:r>
            <w:r w:rsidR="008A3A0D">
              <w:rPr>
                <w:rFonts w:ascii="Arial" w:hAnsi="Arial" w:cs="Arial"/>
                <w:b/>
                <w:color w:val="FFFFFF"/>
              </w:rPr>
              <w:t xml:space="preserve">ondemns </w:t>
            </w:r>
            <w:r>
              <w:rPr>
                <w:rFonts w:ascii="Arial" w:hAnsi="Arial" w:cs="Arial"/>
                <w:b/>
                <w:color w:val="FFFFFF"/>
              </w:rPr>
              <w:t xml:space="preserve">to death Arnoldists, Cathars, </w:t>
            </w:r>
            <w:r w:rsidR="008A3A0D">
              <w:rPr>
                <w:rFonts w:ascii="Arial" w:hAnsi="Arial" w:cs="Arial"/>
                <w:b/>
                <w:color w:val="FFFFFF"/>
              </w:rPr>
              <w:t>Waldenses</w:t>
            </w:r>
            <w:r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8A3A0D">
              <w:rPr>
                <w:rFonts w:ascii="Arial" w:hAnsi="Arial" w:cs="Arial"/>
                <w:b/>
                <w:color w:val="FFFFFF"/>
              </w:rPr>
              <w:t>Humiliati</w:t>
            </w:r>
            <w:r>
              <w:rPr>
                <w:rFonts w:ascii="Arial" w:hAnsi="Arial" w:cs="Arial"/>
                <w:b/>
                <w:color w:val="FFFFFF"/>
              </w:rPr>
              <w:t xml:space="preserve"> and others.</w:t>
            </w:r>
          </w:p>
        </w:tc>
      </w:tr>
      <w:tr w:rsidR="008A3A0D" w14:paraId="6AD07732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A3A0D" w14:paraId="205D3AB5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A3A0D" w14:paraId="1DF96A32" w14:textId="77777777" w:rsidTr="00952B6B">
        <w:tc>
          <w:tcPr>
            <w:tcW w:w="5253" w:type="dxa"/>
            <w:gridSpan w:val="2"/>
            <w:shd w:val="clear" w:color="auto" w:fill="ADA96F"/>
          </w:tcPr>
          <w:p w14:paraId="6625CB9E" w14:textId="1C8EE601" w:rsidR="008A3A0D" w:rsidRDefault="008A3A0D" w:rsidP="008A3A0D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A3A0D" w:rsidRDefault="008A3A0D" w:rsidP="008A3A0D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A3A0D" w14:paraId="3D531993" w14:textId="77777777" w:rsidTr="00952B6B">
        <w:tc>
          <w:tcPr>
            <w:tcW w:w="4444" w:type="dxa"/>
          </w:tcPr>
          <w:p w14:paraId="046BC63A" w14:textId="77777777" w:rsidR="008A3A0D" w:rsidRDefault="008A3A0D" w:rsidP="008A3A0D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8A3A0D" w:rsidRDefault="008A3A0D" w:rsidP="008A3A0D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3CD7D107" w14:textId="77777777" w:rsidTr="00952B6B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8A3A0D" w:rsidRDefault="008A3A0D" w:rsidP="008A3A0D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8A3A0D" w:rsidRDefault="008A3A0D" w:rsidP="008A3A0D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C168CEB" w14:textId="77777777" w:rsidTr="00952B6B">
        <w:tc>
          <w:tcPr>
            <w:tcW w:w="5253" w:type="dxa"/>
            <w:gridSpan w:val="2"/>
            <w:shd w:val="clear" w:color="auto" w:fill="800080"/>
          </w:tcPr>
          <w:p w14:paraId="3E7AD388" w14:textId="4EBDE332" w:rsidR="008A3A0D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Pedro II and the </w:t>
            </w:r>
            <w:r w:rsidR="008A3A0D">
              <w:rPr>
                <w:rFonts w:ascii="Arial" w:hAnsi="Arial" w:cs="Arial"/>
                <w:b/>
                <w:bCs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8A3A0D">
              <w:rPr>
                <w:rFonts w:ascii="Arial" w:hAnsi="Arial" w:cs="Arial"/>
                <w:b/>
                <w:bCs/>
                <w:color w:val="FFFFFF"/>
              </w:rPr>
              <w:t>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A3A0D" w14:paraId="6BBBCA32" w14:textId="77777777" w:rsidTr="00952B6B">
        <w:tc>
          <w:tcPr>
            <w:tcW w:w="4444" w:type="dxa"/>
          </w:tcPr>
          <w:p w14:paraId="6828FE71" w14:textId="77777777" w:rsidR="008A3A0D" w:rsidRDefault="008A3A0D" w:rsidP="008A3A0D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8A3A0D" w:rsidRDefault="008A3A0D" w:rsidP="008A3A0D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75C73928" w14:textId="77777777" w:rsidTr="00952B6B">
        <w:tc>
          <w:tcPr>
            <w:tcW w:w="4444" w:type="dxa"/>
          </w:tcPr>
          <w:p w14:paraId="1E48DC53" w14:textId="77777777" w:rsidR="008A3A0D" w:rsidRDefault="008A3A0D" w:rsidP="008A3A0D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8A3A0D" w:rsidRPr="004E69B0" w:rsidRDefault="008A3A0D" w:rsidP="008A3A0D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8A3A0D" w:rsidRDefault="008A3A0D" w:rsidP="008A3A0D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21303C50" w14:textId="77777777" w:rsidTr="00952B6B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8A3A0D" w:rsidRDefault="008A3A0D" w:rsidP="008A3A0D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A3A0D" w:rsidRDefault="008A3A0D" w:rsidP="008A3A0D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A3A0D" w14:paraId="397EFE85" w14:textId="77777777" w:rsidTr="00952B6B">
        <w:tc>
          <w:tcPr>
            <w:tcW w:w="4444" w:type="dxa"/>
          </w:tcPr>
          <w:p w14:paraId="52868A2D" w14:textId="77777777" w:rsidR="008A3A0D" w:rsidRDefault="008A3A0D" w:rsidP="008A3A0D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8A3A0D" w:rsidRDefault="008A3A0D" w:rsidP="008A3A0D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01B08429" w14:textId="77777777" w:rsidTr="00952B6B">
        <w:tc>
          <w:tcPr>
            <w:tcW w:w="4444" w:type="dxa"/>
          </w:tcPr>
          <w:p w14:paraId="57F70816" w14:textId="77777777" w:rsidR="008A3A0D" w:rsidRDefault="008A3A0D" w:rsidP="008A3A0D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8A3A0D" w:rsidRDefault="008A3A0D" w:rsidP="008A3A0D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CB7C9F9" w14:textId="77777777" w:rsidTr="00952B6B">
        <w:tc>
          <w:tcPr>
            <w:tcW w:w="4444" w:type="dxa"/>
          </w:tcPr>
          <w:p w14:paraId="22271287" w14:textId="7EC610C3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8A3A0D" w:rsidRDefault="008A3A0D" w:rsidP="008A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204FEEE6" w14:textId="77777777" w:rsidTr="00952B6B">
        <w:tc>
          <w:tcPr>
            <w:tcW w:w="5253" w:type="dxa"/>
            <w:gridSpan w:val="2"/>
          </w:tcPr>
          <w:p w14:paraId="6BCACE51" w14:textId="77777777" w:rsidR="008A3A0D" w:rsidRDefault="008A3A0D" w:rsidP="008A3A0D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A3A0D" w:rsidRDefault="008A3A0D" w:rsidP="008A3A0D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A3A0D" w:rsidRDefault="008A3A0D" w:rsidP="008A3A0D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A3A0D" w14:paraId="1E6046B7" w14:textId="77777777" w:rsidTr="00952B6B">
        <w:tc>
          <w:tcPr>
            <w:tcW w:w="4444" w:type="dxa"/>
          </w:tcPr>
          <w:p w14:paraId="358CA72D" w14:textId="77777777" w:rsidR="008A3A0D" w:rsidRDefault="008A3A0D" w:rsidP="008A3A0D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8A3A0D" w:rsidRDefault="008A3A0D" w:rsidP="008A3A0D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20482F" w14:paraId="3361B72C" w14:textId="77777777" w:rsidTr="00952B6B">
        <w:tc>
          <w:tcPr>
            <w:tcW w:w="5253" w:type="dxa"/>
            <w:gridSpan w:val="2"/>
            <w:shd w:val="clear" w:color="auto" w:fill="99CC00"/>
          </w:tcPr>
          <w:p w14:paraId="2BC69B08" w14:textId="09936F6C" w:rsidR="008A3A0D" w:rsidRDefault="008A3A0D" w:rsidP="008A3A0D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8A3A0D" w:rsidRPr="00CD288D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A3A0D" w14:paraId="349D061B" w14:textId="77777777" w:rsidTr="00952B6B">
        <w:tc>
          <w:tcPr>
            <w:tcW w:w="5253" w:type="dxa"/>
            <w:gridSpan w:val="2"/>
          </w:tcPr>
          <w:p w14:paraId="6E85AA5A" w14:textId="77777777" w:rsidR="008A3A0D" w:rsidRDefault="008A3A0D" w:rsidP="008A3A0D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A3A0D" w:rsidRDefault="008A3A0D" w:rsidP="008A3A0D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A3A0D" w14:paraId="274C6E0F" w14:textId="77777777" w:rsidTr="00952B6B">
        <w:tc>
          <w:tcPr>
            <w:tcW w:w="4444" w:type="dxa"/>
          </w:tcPr>
          <w:p w14:paraId="07000976" w14:textId="77777777" w:rsidR="008A3A0D" w:rsidRDefault="008A3A0D" w:rsidP="008A3A0D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8A3A0D" w:rsidRDefault="008A3A0D" w:rsidP="008A3A0D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664C60AD" w14:textId="77777777" w:rsidTr="00952B6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A3A0D" w14:paraId="56FA3D43" w14:textId="77777777" w:rsidTr="00952B6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A3A0D" w:rsidRDefault="008A3A0D" w:rsidP="008A3A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A3A0D" w14:paraId="23F14D47" w14:textId="77777777" w:rsidTr="00952B6B">
        <w:tc>
          <w:tcPr>
            <w:tcW w:w="4444" w:type="dxa"/>
          </w:tcPr>
          <w:p w14:paraId="590D0D41" w14:textId="77777777" w:rsidR="008A3A0D" w:rsidRDefault="008A3A0D" w:rsidP="008A3A0D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8A3A0D" w:rsidRDefault="008A3A0D" w:rsidP="008A3A0D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6B949B24" w14:textId="77777777" w:rsidTr="00952B6B">
        <w:tc>
          <w:tcPr>
            <w:tcW w:w="4444" w:type="dxa"/>
          </w:tcPr>
          <w:p w14:paraId="7B2E714F" w14:textId="77777777" w:rsidR="008A3A0D" w:rsidRDefault="008A3A0D" w:rsidP="008A3A0D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8A3A0D" w:rsidRDefault="008A3A0D" w:rsidP="008A3A0D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</w:tcPr>
          <w:p w14:paraId="0022BE3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E905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4DE6794" w14:textId="77777777" w:rsidTr="00952B6B">
        <w:tc>
          <w:tcPr>
            <w:tcW w:w="4444" w:type="dxa"/>
            <w:shd w:val="clear" w:color="auto" w:fill="FFFF99"/>
          </w:tcPr>
          <w:p w14:paraId="3F10AEA9" w14:textId="77777777" w:rsidR="008A3A0D" w:rsidRDefault="008A3A0D" w:rsidP="008A3A0D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shd w:val="clear" w:color="auto" w:fill="FFFF99"/>
          </w:tcPr>
          <w:p w14:paraId="7E096986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shd w:val="clear" w:color="auto" w:fill="FFFF99"/>
          </w:tcPr>
          <w:p w14:paraId="4A223B9B" w14:textId="77777777" w:rsidR="008A3A0D" w:rsidRDefault="008A3A0D" w:rsidP="008A3A0D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shd w:val="clear" w:color="auto" w:fill="FFFF99"/>
          </w:tcPr>
          <w:p w14:paraId="1E5581F3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51671C8C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4091E77" w14:textId="4E85E59D" w:rsidR="003D50E5" w:rsidRDefault="009A6E9E" w:rsidP="003D50E5">
      <w:hyperlink r:id="rId4" w:history="1">
        <w:r w:rsidRPr="00E60F2C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www.Biblequery.org/History/ChurchHistoryStartOfMuslimConquestsUntilFourthLaternaCouncilOnDisputedPartsGrid.html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1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1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F7249C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F0C5C"/>
    <w:rsid w:val="000F1D62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E5C59"/>
    <w:rsid w:val="001F65DA"/>
    <w:rsid w:val="0020482F"/>
    <w:rsid w:val="002302A4"/>
    <w:rsid w:val="00255F23"/>
    <w:rsid w:val="002667B1"/>
    <w:rsid w:val="002B2409"/>
    <w:rsid w:val="002D5A1F"/>
    <w:rsid w:val="002F2A9A"/>
    <w:rsid w:val="0030598E"/>
    <w:rsid w:val="00327B91"/>
    <w:rsid w:val="00333DD4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A7414"/>
    <w:rsid w:val="006B79DE"/>
    <w:rsid w:val="006C7942"/>
    <w:rsid w:val="006D473F"/>
    <w:rsid w:val="00702DF4"/>
    <w:rsid w:val="00741F42"/>
    <w:rsid w:val="00782578"/>
    <w:rsid w:val="00785CA0"/>
    <w:rsid w:val="007D58B4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70A61"/>
    <w:rsid w:val="009A6E9E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0465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7249C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DisputedPart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33652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5</cp:revision>
  <dcterms:created xsi:type="dcterms:W3CDTF">2024-03-08T14:47:00Z</dcterms:created>
  <dcterms:modified xsi:type="dcterms:W3CDTF">2024-03-08T14:49:00Z</dcterms:modified>
</cp:coreProperties>
</file>