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4568" w14:textId="4DFE2330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F82968">
        <w:rPr>
          <w:b/>
          <w:bCs/>
          <w:sz w:val="36"/>
          <w:szCs w:val="36"/>
        </w:rPr>
        <w:t>Family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F77B00">
        <w:rPr>
          <w:sz w:val="24"/>
          <w:szCs w:val="24"/>
        </w:rPr>
        <w:t>Dec</w:t>
      </w:r>
      <w:r w:rsidR="002814AC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1A325B">
        <w:rPr>
          <w:sz w:val="24"/>
          <w:szCs w:val="24"/>
        </w:rPr>
        <w:t>3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7"/>
        <w:gridCol w:w="5253"/>
        <w:gridCol w:w="3960"/>
      </w:tblGrid>
      <w:tr w:rsidR="00EB1D57" w14:paraId="1A8B2C21" w14:textId="77777777" w:rsidTr="00F82968"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644DE130" w:rsidR="00EB1D57" w:rsidRDefault="00F82968">
            <w:r>
              <w:rPr>
                <w:rFonts w:ascii="Arial" w:hAnsi="Arial" w:cs="Arial"/>
                <w:b/>
                <w:bCs/>
                <w:color w:val="FFFFFF"/>
              </w:rPr>
              <w:t>Family and Marriage</w:t>
            </w:r>
            <w:r w:rsidR="00EB1D57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25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F82968" w14:paraId="2E7BF1AC" w14:textId="77777777" w:rsidTr="00F82968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53ADD7C2" w:rsidR="00F82968" w:rsidRDefault="00F82968" w:rsidP="00F82968">
            <w:r>
              <w:rPr>
                <w:rFonts w:ascii="Arial" w:hAnsi="Arial" w:cs="Arial"/>
                <w:color w:val="000000"/>
              </w:rPr>
              <w:t xml:space="preserve">fm1. Honor marriage no extra-marital relations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Heb12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6C622247" w:rsidR="00F82968" w:rsidRDefault="00F82968" w:rsidP="00F82968">
            <w:r>
              <w:rPr>
                <w:rFonts w:ascii="Arial" w:hAnsi="Arial" w:cs="Arial"/>
                <w:color w:val="000000"/>
              </w:rPr>
              <w:t xml:space="preserve">fm11. Do not kill/expose infants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F82968" w:rsidRDefault="00F82968" w:rsidP="00F82968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F82968" w14:paraId="4368EA14" w14:textId="77777777" w:rsidTr="00F82968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2A37D633" w:rsidR="00F82968" w:rsidRDefault="00F82968" w:rsidP="00F82968">
            <w:r>
              <w:rPr>
                <w:rFonts w:ascii="Arial" w:hAnsi="Arial" w:cs="Arial"/>
                <w:color w:val="000000"/>
              </w:rPr>
              <w:t>fm2. No divorce except for unfaithfulness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Mt 5:31-32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5A95C5D6" w:rsidR="00F82968" w:rsidRDefault="00F82968" w:rsidP="00F82968">
            <w:r>
              <w:rPr>
                <w:rFonts w:ascii="Arial" w:hAnsi="Arial" w:cs="Arial"/>
                <w:color w:val="000000"/>
              </w:rPr>
              <w:t xml:space="preserve">fm12. Cherish and nurture our family 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Eph 5:22-33; 6:1-4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F82968" w:rsidRDefault="00F82968" w:rsidP="00F82968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F82968" w14:paraId="130D8601" w14:textId="77777777" w:rsidTr="00F82968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006429E2" w:rsidR="00F82968" w:rsidRDefault="00F82968" w:rsidP="00F82968">
            <w:r>
              <w:rPr>
                <w:rFonts w:ascii="Arial" w:hAnsi="Arial" w:cs="Arial"/>
                <w:color w:val="000000"/>
              </w:rPr>
              <w:t xml:space="preserve">fm3. Remarriage OK after death of spouse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Rm 7:1-3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518D5B3E" w:rsidR="00F82968" w:rsidRDefault="00F82968" w:rsidP="00F82968">
            <w:r>
              <w:rPr>
                <w:rFonts w:ascii="Arial" w:hAnsi="Arial" w:cs="Arial"/>
                <w:color w:val="000000"/>
              </w:rPr>
              <w:t xml:space="preserve">fm13. Having kids is fine within marriage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Eph 5:1-4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F82968" w:rsidRDefault="00F82968" w:rsidP="00F82968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F82968" w14:paraId="491C81C4" w14:textId="77777777" w:rsidTr="00F82968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3BDBE4AF" w:rsidR="00F82968" w:rsidRDefault="00F82968" w:rsidP="00F82968">
            <w:r>
              <w:rPr>
                <w:rFonts w:ascii="Arial" w:hAnsi="Arial" w:cs="Arial"/>
                <w:color w:val="000000"/>
              </w:rPr>
              <w:t xml:space="preserve">fm4. No homosexuality.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Rom1:26-27;1Cor6:9-11;Lv20:13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03AF33B6" w:rsidR="00F82968" w:rsidRDefault="00F82968" w:rsidP="00F82968">
            <w:r>
              <w:rPr>
                <w:rFonts w:ascii="Arial" w:hAnsi="Arial" w:cs="Arial"/>
                <w:color w:val="000000"/>
              </w:rPr>
              <w:t>fm14. Train your kids in the Lord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Dt 6:4-9; Pr 22:6; Eph 6:4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F82968" w:rsidRDefault="00F82968" w:rsidP="00F82968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F82968" w14:paraId="044FB69D" w14:textId="77777777" w:rsidTr="00F82968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3488884E" w:rsidR="00F82968" w:rsidRDefault="00F82968" w:rsidP="00F82968">
            <w:r>
              <w:rPr>
                <w:rFonts w:ascii="Arial" w:hAnsi="Arial" w:cs="Arial"/>
                <w:color w:val="000000"/>
              </w:rPr>
              <w:t>fm5. No incestual relations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Lev 20:17-19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33C0A2C7" w:rsidR="00F82968" w:rsidRDefault="00F82968" w:rsidP="00F82968">
            <w:r>
              <w:rPr>
                <w:rFonts w:ascii="Arial" w:hAnsi="Arial" w:cs="Arial"/>
                <w:color w:val="000000"/>
              </w:rPr>
              <w:t>fm15. We should honor our parents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Mk 7:10-12; Ex 20:12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F82968" w:rsidRDefault="00F82968" w:rsidP="00F82968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F82968" w14:paraId="07D2E427" w14:textId="77777777" w:rsidTr="00F82968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1BEEF031" w:rsidR="00F82968" w:rsidRDefault="00F82968" w:rsidP="00F82968">
            <w:r>
              <w:rPr>
                <w:rFonts w:ascii="Arial" w:hAnsi="Arial" w:cs="Arial"/>
                <w:color w:val="000000"/>
              </w:rPr>
              <w:t>fm6. Do not lust (sexually)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04C5F11E" w:rsidR="00F82968" w:rsidRDefault="00F82968" w:rsidP="00F82968">
            <w:r>
              <w:rPr>
                <w:rFonts w:ascii="Arial" w:hAnsi="Arial" w:cs="Arial"/>
                <w:color w:val="000000"/>
              </w:rPr>
              <w:t>fm16. Do not love family more than Jesus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(Imp)Mt 10:21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F82968" w:rsidRDefault="00F82968" w:rsidP="00F82968"/>
        </w:tc>
      </w:tr>
      <w:tr w:rsidR="00F82968" w14:paraId="47A257AF" w14:textId="77777777" w:rsidTr="00F82968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558EADA1" w:rsidR="00F82968" w:rsidRDefault="00F82968" w:rsidP="00F82968">
            <w:r>
              <w:rPr>
                <w:rFonts w:ascii="Arial" w:hAnsi="Arial" w:cs="Arial"/>
                <w:color w:val="000000"/>
              </w:rPr>
              <w:t>fm7. We should be pure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Rm13:4; Eph5:3-4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2E20B14D" w:rsidR="00F82968" w:rsidRDefault="00F82968" w:rsidP="00F82968">
            <w:r>
              <w:rPr>
                <w:rFonts w:ascii="Arial" w:hAnsi="Arial" w:cs="Arial"/>
                <w:color w:val="000000"/>
              </w:rPr>
              <w:t xml:space="preserve">fm17. Celibacy is better than marriage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 Cor 7:1-9,25-35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F82968" w:rsidRDefault="00F82968" w:rsidP="00F82968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F82968" w14:paraId="0897CB32" w14:textId="77777777" w:rsidTr="00F82968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0CECB1F7" w:rsidR="00F82968" w:rsidRDefault="00F82968" w:rsidP="00F82968">
            <w:r>
              <w:rPr>
                <w:rFonts w:ascii="Arial" w:hAnsi="Arial" w:cs="Arial"/>
                <w:color w:val="000000"/>
              </w:rPr>
              <w:t xml:space="preserve">fm8. We should be modest 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7976DFBA" w:rsidR="00F82968" w:rsidRDefault="00F82968" w:rsidP="00F82968">
            <w:r>
              <w:rPr>
                <w:rFonts w:ascii="Arial" w:hAnsi="Arial" w:cs="Arial"/>
                <w:color w:val="000000"/>
              </w:rPr>
              <w:t xml:space="preserve">fm18. Don’t betray others in family.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Mt 10:21 ;Mk 13:12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F82968" w:rsidRDefault="00F82968" w:rsidP="00F82968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F82968" w14:paraId="1ABD8D2F" w14:textId="77777777" w:rsidTr="00F82968"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4F28CA11" w:rsidR="00F82968" w:rsidRDefault="00F82968" w:rsidP="00F82968">
            <w:r>
              <w:rPr>
                <w:rFonts w:ascii="Arial" w:hAnsi="Arial" w:cs="Arial"/>
                <w:color w:val="000000"/>
              </w:rPr>
              <w:t xml:space="preserve">fm9. Don’t’ watch lewd shows 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085862D2" w:rsidR="00F82968" w:rsidRDefault="00F82968" w:rsidP="00F82968">
            <w:r>
              <w:rPr>
                <w:rFonts w:ascii="Arial" w:hAnsi="Arial" w:cs="Arial"/>
                <w:color w:val="000000"/>
              </w:rPr>
              <w:t>fm19. Eve was Adam’s bone and flesh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Gen 2:23a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F82968" w:rsidRDefault="00F82968" w:rsidP="00F82968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F82968" w14:paraId="1930DF38" w14:textId="77777777" w:rsidTr="00F82968">
        <w:tc>
          <w:tcPr>
            <w:tcW w:w="500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32511A5E" w:rsidR="00F82968" w:rsidRDefault="00F82968" w:rsidP="00F82968">
            <w:r>
              <w:rPr>
                <w:rFonts w:ascii="Arial" w:hAnsi="Arial" w:cs="Arial"/>
                <w:color w:val="000000"/>
              </w:rPr>
              <w:t xml:space="preserve">fm10. Don’t watch violent shows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implied Php4:8-9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750BD9B9" w:rsidR="00F82968" w:rsidRDefault="00F82968" w:rsidP="00F82968">
            <w:r>
              <w:rPr>
                <w:rFonts w:ascii="Arial" w:hAnsi="Arial" w:cs="Arial"/>
                <w:color w:val="000000"/>
              </w:rPr>
              <w:t>Fm20. Two become one flesh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Gen 2:23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F82968" w:rsidRDefault="00F82968" w:rsidP="00F82968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7"/>
        <w:gridCol w:w="824"/>
        <w:gridCol w:w="1173"/>
        <w:gridCol w:w="539"/>
        <w:gridCol w:w="356"/>
        <w:gridCol w:w="358"/>
        <w:gridCol w:w="358"/>
        <w:gridCol w:w="358"/>
        <w:gridCol w:w="358"/>
        <w:gridCol w:w="358"/>
        <w:gridCol w:w="358"/>
        <w:gridCol w:w="358"/>
        <w:gridCol w:w="448"/>
        <w:gridCol w:w="360"/>
        <w:gridCol w:w="448"/>
        <w:gridCol w:w="360"/>
        <w:gridCol w:w="360"/>
        <w:gridCol w:w="360"/>
        <w:gridCol w:w="360"/>
        <w:gridCol w:w="360"/>
        <w:gridCol w:w="449"/>
        <w:gridCol w:w="449"/>
        <w:gridCol w:w="479"/>
        <w:gridCol w:w="13"/>
      </w:tblGrid>
      <w:tr w:rsidR="006217C5" w14:paraId="2852EDFE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FFFF99"/>
          </w:tcPr>
          <w:p w14:paraId="512D715B" w14:textId="77777777" w:rsidR="006217C5" w:rsidRDefault="006217C5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5" w:type="dxa"/>
            <w:shd w:val="clear" w:color="auto" w:fill="FFFF99"/>
          </w:tcPr>
          <w:p w14:paraId="576290CB" w14:textId="77777777" w:rsidR="006217C5" w:rsidRDefault="006217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174" w:type="dxa"/>
            <w:shd w:val="clear" w:color="auto" w:fill="FFFF99"/>
          </w:tcPr>
          <w:p w14:paraId="7B599954" w14:textId="77777777" w:rsidR="006217C5" w:rsidRDefault="006217C5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shd w:val="clear" w:color="auto" w:fill="FFFF99"/>
          </w:tcPr>
          <w:p w14:paraId="375C26B3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65456C2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8" w:type="dxa"/>
            <w:shd w:val="clear" w:color="auto" w:fill="FFFF99"/>
          </w:tcPr>
          <w:p w14:paraId="335401AB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8" w:type="dxa"/>
            <w:shd w:val="clear" w:color="auto" w:fill="FFFF99"/>
          </w:tcPr>
          <w:p w14:paraId="38D0D89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FFFF99"/>
          </w:tcPr>
          <w:p w14:paraId="3F12AA32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FFFF99"/>
          </w:tcPr>
          <w:p w14:paraId="4A180B9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8" w:type="dxa"/>
            <w:shd w:val="clear" w:color="auto" w:fill="FFFF99"/>
          </w:tcPr>
          <w:p w14:paraId="178282D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8" w:type="dxa"/>
            <w:shd w:val="clear" w:color="auto" w:fill="FFFF99"/>
          </w:tcPr>
          <w:p w14:paraId="04E349A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8" w:type="dxa"/>
            <w:shd w:val="clear" w:color="auto" w:fill="FFFF99"/>
          </w:tcPr>
          <w:p w14:paraId="1E8D5EB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FFFF99"/>
          </w:tcPr>
          <w:p w14:paraId="307669AB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49C095E5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8" w:type="dxa"/>
            <w:shd w:val="clear" w:color="auto" w:fill="FFFF99"/>
          </w:tcPr>
          <w:p w14:paraId="7C4344AF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6217C5" w14:paraId="41B8E96F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6217C5" w:rsidRDefault="006217C5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6217C5" w:rsidRDefault="006217C5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6217C5" w:rsidRDefault="000642BC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6217C5" w14:paraId="0D579E7E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21FF99"/>
          </w:tcPr>
          <w:p w14:paraId="6DE022A9" w14:textId="77777777" w:rsidR="006217C5" w:rsidRDefault="006217C5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15" w:type="dxa"/>
            <w:shd w:val="clear" w:color="auto" w:fill="FFFF99"/>
          </w:tcPr>
          <w:p w14:paraId="4A9E9758" w14:textId="77777777" w:rsidR="006217C5" w:rsidRDefault="006217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  <w:shd w:val="clear" w:color="auto" w:fill="21FF99"/>
          </w:tcPr>
          <w:p w14:paraId="4120DED0" w14:textId="77777777" w:rsidR="006217C5" w:rsidRDefault="006217C5">
            <w:r>
              <w:rPr>
                <w:rFonts w:ascii="Arial" w:hAnsi="Arial" w:cs="Arial"/>
              </w:rPr>
              <w:t>635</w:t>
            </w:r>
          </w:p>
        </w:tc>
        <w:tc>
          <w:tcPr>
            <w:tcW w:w="540" w:type="dxa"/>
          </w:tcPr>
          <w:p w14:paraId="2510B538" w14:textId="77777777" w:rsidR="006217C5" w:rsidRPr="0020482F" w:rsidRDefault="006217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0D04EF2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1575B6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F5B172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494E4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F00841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1D8C98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4B882C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57E0FC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030B01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4D317B0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7D32DCBE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29916B20" w14:textId="77777777" w:rsidR="006217C5" w:rsidRDefault="006217C5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15" w:type="dxa"/>
            <w:shd w:val="clear" w:color="auto" w:fill="FFFF99"/>
          </w:tcPr>
          <w:p w14:paraId="4AC76239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5E0FF601" w14:textId="77777777" w:rsidR="006217C5" w:rsidRDefault="006217C5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40" w:type="dxa"/>
          </w:tcPr>
          <w:p w14:paraId="255D614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0A699D4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0C2DD3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AD8A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2B7A1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9B3124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D241A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E2DBC8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BA6292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084EFF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89A992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0473E72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234B5F62" w14:textId="77777777" w:rsidR="006217C5" w:rsidRDefault="006217C5">
            <w:r>
              <w:rPr>
                <w:rFonts w:ascii="Arial" w:hAnsi="Arial" w:cs="Arial"/>
              </w:rPr>
              <w:t>5th Council of Toledo, Spain</w:t>
            </w:r>
          </w:p>
        </w:tc>
        <w:tc>
          <w:tcPr>
            <w:tcW w:w="815" w:type="dxa"/>
            <w:shd w:val="clear" w:color="auto" w:fill="FFFF99"/>
          </w:tcPr>
          <w:p w14:paraId="1D96FDE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49775D0" w14:textId="77777777" w:rsidR="006217C5" w:rsidRDefault="006217C5">
            <w:r>
              <w:rPr>
                <w:rFonts w:ascii="Arial" w:hAnsi="Arial" w:cs="Arial"/>
              </w:rPr>
              <w:t>636</w:t>
            </w:r>
          </w:p>
        </w:tc>
        <w:tc>
          <w:tcPr>
            <w:tcW w:w="540" w:type="dxa"/>
          </w:tcPr>
          <w:p w14:paraId="018F7FD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7926FA7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63B85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7A4CD6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867FD4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86C23C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7A619E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3BC59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21857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AF0D9C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FA924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4A6E067F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6217C5" w:rsidRDefault="006217C5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4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6217C5" w:rsidRDefault="006217C5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36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77777777" w:rsidR="006217C5" w:rsidRDefault="006217C5">
            <w:r>
              <w:rPr>
                <w:rFonts w:ascii="Arial" w:hAnsi="Arial" w:cs="Arial"/>
                <w:color w:val="000000"/>
              </w:rPr>
              <w:t>Anathematized as a heretic by 3rd Council of Constantinople in 680</w:t>
            </w:r>
          </w:p>
        </w:tc>
      </w:tr>
      <w:tr w:rsidR="006217C5" w14:paraId="30C03566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8D6600"/>
          </w:tcPr>
          <w:p w14:paraId="79FC0DE0" w14:textId="77777777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>6th Council of Toledo, Spain (53 bishops)</w:t>
            </w:r>
          </w:p>
        </w:tc>
        <w:tc>
          <w:tcPr>
            <w:tcW w:w="815" w:type="dxa"/>
            <w:shd w:val="clear" w:color="auto" w:fill="8D6600"/>
          </w:tcPr>
          <w:p w14:paraId="55AD3F1D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36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77777777" w:rsidR="006217C5" w:rsidRDefault="00B40E1F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6217C5" w14:paraId="71418800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58CD6637" w14:textId="17FAB2A8" w:rsidR="006217C5" w:rsidRDefault="006217C5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15" w:type="dxa"/>
            <w:shd w:val="clear" w:color="auto" w:fill="FFFF99"/>
          </w:tcPr>
          <w:p w14:paraId="5AD735DA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D39DF4A" w14:textId="77777777" w:rsidR="006217C5" w:rsidRDefault="006217C5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40" w:type="dxa"/>
          </w:tcPr>
          <w:p w14:paraId="0037CD5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77CE141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7E5B61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882C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D2DC1D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F72781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75645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98407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EDF8A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E6946A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19727E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92EBDBF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7A0B522C" w14:textId="77777777" w:rsidR="006217C5" w:rsidRDefault="006217C5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15" w:type="dxa"/>
            <w:shd w:val="clear" w:color="auto" w:fill="FFFF99"/>
          </w:tcPr>
          <w:p w14:paraId="1F5C4AA9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2A905CB" w14:textId="77777777" w:rsidR="006217C5" w:rsidRDefault="006217C5">
            <w:r>
              <w:rPr>
                <w:rFonts w:ascii="Arial" w:hAnsi="Arial" w:cs="Arial"/>
              </w:rPr>
              <w:t>640</w:t>
            </w:r>
          </w:p>
        </w:tc>
        <w:tc>
          <w:tcPr>
            <w:tcW w:w="540" w:type="dxa"/>
          </w:tcPr>
          <w:p w14:paraId="195012C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2FECB0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645EE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3D0E2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F82315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0ABB1A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5CAD50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5ADEA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1BC12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1CD8F8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57F723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B40E1F" w:rsidRPr="0020482F" w14:paraId="09966815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99"/>
          </w:tcPr>
          <w:p w14:paraId="51320B12" w14:textId="7C12D17D" w:rsidR="00B40E1F" w:rsidRDefault="003507FD" w:rsidP="00A07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40E1F">
              <w:rPr>
                <w:rFonts w:ascii="Arial" w:hAnsi="Arial" w:cs="Arial"/>
              </w:rPr>
              <w:t>stimated Christian population in millions</w:t>
            </w:r>
          </w:p>
        </w:tc>
        <w:tc>
          <w:tcPr>
            <w:tcW w:w="1174" w:type="dxa"/>
            <w:shd w:val="clear" w:color="auto" w:fill="FFFF99"/>
          </w:tcPr>
          <w:p w14:paraId="07DFA4B5" w14:textId="77777777" w:rsidR="00B40E1F" w:rsidRDefault="00B40E1F" w:rsidP="00A07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36" w:type="dxa"/>
            <w:gridSpan w:val="20"/>
            <w:shd w:val="clear" w:color="auto" w:fill="FFFF99"/>
          </w:tcPr>
          <w:p w14:paraId="29BE6E33" w14:textId="1CC352D8" w:rsidR="00B40E1F" w:rsidRPr="0020482F" w:rsidRDefault="00B40E1F" w:rsidP="00A07F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</w:t>
            </w:r>
            <w:r w:rsidR="00D216B1">
              <w:rPr>
                <w:rFonts w:ascii="Arial" w:hAnsi="Arial"/>
              </w:rPr>
              <w:t>Per</w:t>
            </w:r>
            <w:r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64662C" w14:paraId="70E850CD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64662C" w:rsidRDefault="0064662C" w:rsidP="003D45FF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64662C" w:rsidRDefault="0064662C" w:rsidP="003D45FF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3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64662C" w:rsidRDefault="0064662C" w:rsidP="003D45FF"/>
        </w:tc>
      </w:tr>
      <w:tr w:rsidR="0006056E" w14:paraId="48B128ED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00"/>
          </w:tcPr>
          <w:p w14:paraId="6A23A107" w14:textId="77777777" w:rsidR="0006056E" w:rsidRDefault="00A07FA0" w:rsidP="0006056E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06056E" w:rsidRDefault="0006056E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3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06056E" w:rsidRDefault="00A07FA0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6217C5" w14:paraId="6D67F89B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8D6600"/>
          </w:tcPr>
          <w:p w14:paraId="4F7BDB5F" w14:textId="77777777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>7th Council of Toledo, Spain (41 bishops)</w:t>
            </w:r>
          </w:p>
        </w:tc>
        <w:tc>
          <w:tcPr>
            <w:tcW w:w="815" w:type="dxa"/>
            <w:shd w:val="clear" w:color="auto" w:fill="8D6600"/>
          </w:tcPr>
          <w:p w14:paraId="5D9BAC1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36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77777777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>Same as 5th Council. Against Jews</w:t>
            </w:r>
          </w:p>
        </w:tc>
      </w:tr>
      <w:tr w:rsidR="006217C5" w14:paraId="6A7F507A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48B93A62" w14:textId="77777777" w:rsidR="006217C5" w:rsidRDefault="006217C5">
            <w:r>
              <w:rPr>
                <w:rFonts w:ascii="Arial" w:hAnsi="Arial" w:cs="Arial"/>
              </w:rPr>
              <w:t xml:space="preserve">Lateran Council </w:t>
            </w:r>
            <w:r w:rsidR="00EF0CAE">
              <w:rPr>
                <w:rFonts w:ascii="Arial" w:hAnsi="Arial" w:cs="Arial"/>
              </w:rPr>
              <w:t xml:space="preserve">condemns </w:t>
            </w:r>
            <w:r>
              <w:rPr>
                <w:rFonts w:ascii="Arial" w:hAnsi="Arial" w:cs="Arial"/>
              </w:rPr>
              <w:t>monothelites (150 bishops)</w:t>
            </w:r>
          </w:p>
        </w:tc>
        <w:tc>
          <w:tcPr>
            <w:tcW w:w="815" w:type="dxa"/>
            <w:shd w:val="clear" w:color="auto" w:fill="FFFF99"/>
          </w:tcPr>
          <w:p w14:paraId="0501A6F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2B6FBBCF" w14:textId="77777777" w:rsidR="006217C5" w:rsidRDefault="006217C5">
            <w:r>
              <w:rPr>
                <w:rFonts w:ascii="Arial" w:hAnsi="Arial" w:cs="Arial"/>
              </w:rPr>
              <w:t>649</w:t>
            </w:r>
          </w:p>
        </w:tc>
        <w:tc>
          <w:tcPr>
            <w:tcW w:w="540" w:type="dxa"/>
          </w:tcPr>
          <w:p w14:paraId="7884B8C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16B0CC0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903B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357D7F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C0471D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190733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DA1CA1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2D2D9E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FD5A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B8362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9F51BA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23F90FAD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313F5587" w14:textId="77777777" w:rsidR="006217C5" w:rsidRDefault="006217C5">
            <w:r>
              <w:rPr>
                <w:rFonts w:ascii="Arial" w:hAnsi="Arial" w:cs="Arial"/>
              </w:rPr>
              <w:t xml:space="preserve">Oecumenius </w:t>
            </w:r>
            <w:r w:rsidR="00A07FA0">
              <w:rPr>
                <w:rFonts w:ascii="Arial" w:hAnsi="Arial" w:cs="Arial"/>
              </w:rPr>
              <w:t xml:space="preserve">teaches the </w:t>
            </w:r>
            <w:r>
              <w:rPr>
                <w:rFonts w:ascii="Arial" w:hAnsi="Arial" w:cs="Arial"/>
              </w:rPr>
              <w:t>sinlessness of Mary</w:t>
            </w:r>
          </w:p>
        </w:tc>
        <w:tc>
          <w:tcPr>
            <w:tcW w:w="815" w:type="dxa"/>
            <w:shd w:val="clear" w:color="auto" w:fill="FFFF99"/>
          </w:tcPr>
          <w:p w14:paraId="65C0E386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3E57076" w14:textId="77777777" w:rsidR="006217C5" w:rsidRDefault="006217C5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40" w:type="dxa"/>
          </w:tcPr>
          <w:p w14:paraId="04181E1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2C47D75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B1CDC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D4F872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F00C57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BA498C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4862B2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A32C36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7FE5E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DA4407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CA4E3C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05EC8360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24DB1426" w14:textId="77777777" w:rsidR="006217C5" w:rsidRDefault="006217C5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15" w:type="dxa"/>
            <w:shd w:val="clear" w:color="auto" w:fill="FFFF99"/>
          </w:tcPr>
          <w:p w14:paraId="03A0C76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A0E8CD7" w14:textId="77777777" w:rsidR="006217C5" w:rsidRDefault="006217C5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40" w:type="dxa"/>
          </w:tcPr>
          <w:p w14:paraId="2B3DE6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00BEBB8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02CACD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CEE9D0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90BD9D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6B20F9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0CC39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CB8200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B1211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C4EDE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05FD96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4F7299D7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FF"/>
          </w:tcPr>
          <w:p w14:paraId="5D78C0C2" w14:textId="77777777" w:rsidR="006217C5" w:rsidRDefault="00F36927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4" w:type="dxa"/>
            <w:shd w:val="clear" w:color="auto" w:fill="99CCFF"/>
          </w:tcPr>
          <w:p w14:paraId="7C87BCDD" w14:textId="77777777" w:rsidR="006217C5" w:rsidRDefault="006217C5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40" w:type="dxa"/>
            <w:shd w:val="clear" w:color="auto" w:fill="99CCFF"/>
          </w:tcPr>
          <w:p w14:paraId="7E65588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FF"/>
          </w:tcPr>
          <w:p w14:paraId="11012E3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5560C3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11F11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150D2F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4B93E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1A85F9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08129FF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554539DA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7A84B028" w14:textId="77777777" w:rsidR="006217C5" w:rsidRDefault="006217C5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15" w:type="dxa"/>
            <w:shd w:val="clear" w:color="auto" w:fill="FFFF99"/>
          </w:tcPr>
          <w:p w14:paraId="4F66F3A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B9F2B82" w14:textId="77777777" w:rsidR="006217C5" w:rsidRDefault="006217C5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40" w:type="dxa"/>
          </w:tcPr>
          <w:p w14:paraId="6454F72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2A99DC8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BAEB0B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7BF203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A44E5C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02FFBC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BDADE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8873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D420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3E1E52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CE9675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06056E" w14:paraId="17DD65C7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00"/>
          </w:tcPr>
          <w:p w14:paraId="5BC93A08" w14:textId="77777777" w:rsidR="0006056E" w:rsidRDefault="0006056E" w:rsidP="00401939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06056E" w:rsidRDefault="0006056E" w:rsidP="00401939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06056E" w:rsidRDefault="0006056E" w:rsidP="00401939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513410" w14:paraId="6FDAB724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00"/>
          </w:tcPr>
          <w:p w14:paraId="23964F0C" w14:textId="77777777" w:rsidR="00513410" w:rsidRDefault="00513410" w:rsidP="00401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513410" w:rsidRDefault="00513410" w:rsidP="00401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513410" w:rsidRDefault="00D216B1" w:rsidP="0040193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per</w:t>
            </w:r>
            <w:r w:rsidR="00513410">
              <w:rPr>
                <w:rFonts w:ascii="Arial" w:hAnsi="Arial"/>
              </w:rPr>
              <w:t xml:space="preserve"> </w:t>
            </w:r>
            <w:r w:rsidR="00513410" w:rsidRPr="00D53C11">
              <w:rPr>
                <w:rFonts w:ascii="Arial" w:hAnsi="Arial"/>
                <w:i/>
              </w:rPr>
              <w:t>World Christian Trends AD 30-AD 2200</w:t>
            </w:r>
            <w:r w:rsidR="00513410">
              <w:rPr>
                <w:rFonts w:ascii="Arial" w:hAnsi="Arial"/>
              </w:rPr>
              <w:t xml:space="preserve"> p.119</w:t>
            </w:r>
          </w:p>
        </w:tc>
      </w:tr>
      <w:tr w:rsidR="005C5B0A" w14:paraId="7DC6BBB0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21FF99"/>
          </w:tcPr>
          <w:p w14:paraId="34B0DC16" w14:textId="77777777" w:rsidR="005C5B0A" w:rsidRDefault="005C5B0A" w:rsidP="0040193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4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5C5B0A" w:rsidRDefault="005C5B0A" w:rsidP="00401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5C5B0A" w:rsidRDefault="00D216B1" w:rsidP="0040193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</w:t>
            </w:r>
            <w:r w:rsidR="005C5B0A">
              <w:rPr>
                <w:rFonts w:ascii="Arial" w:hAnsi="Arial" w:cs="Arial"/>
              </w:rPr>
              <w:t xml:space="preserve"> </w:t>
            </w:r>
            <w:r w:rsidR="005C5B0A" w:rsidRPr="009B0B16">
              <w:rPr>
                <w:rFonts w:ascii="Arial" w:hAnsi="Arial" w:cs="Arial"/>
                <w:i/>
              </w:rPr>
              <w:t>World Christian Trends AD 30-AD 2200</w:t>
            </w:r>
            <w:r w:rsidR="005C5B0A">
              <w:rPr>
                <w:rFonts w:ascii="Arial" w:hAnsi="Arial" w:cs="Arial"/>
              </w:rPr>
              <w:t xml:space="preserve"> p.119</w:t>
            </w:r>
          </w:p>
        </w:tc>
      </w:tr>
      <w:tr w:rsidR="006217C5" w14:paraId="7C2019EF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4C1B54C2" w14:textId="57AE56B8" w:rsidR="006217C5" w:rsidRDefault="006217C5">
            <w:r>
              <w:rPr>
                <w:rFonts w:ascii="Arial" w:hAnsi="Arial" w:cs="Arial"/>
              </w:rPr>
              <w:t>Andreas</w:t>
            </w:r>
            <w:r w:rsidR="001756C5">
              <w:rPr>
                <w:rFonts w:ascii="Arial" w:hAnsi="Arial" w:cs="Arial"/>
              </w:rPr>
              <w:t xml:space="preserve"> of Caesarea</w:t>
            </w:r>
          </w:p>
        </w:tc>
        <w:tc>
          <w:tcPr>
            <w:tcW w:w="815" w:type="dxa"/>
            <w:shd w:val="clear" w:color="auto" w:fill="FFFF99"/>
          </w:tcPr>
          <w:p w14:paraId="4F8F8033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F3609AE" w14:textId="77777777" w:rsidR="006217C5" w:rsidRDefault="006217C5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671E3A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0DAF202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271F20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5FD42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F5AF0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ED896B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61C0C8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D18991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3B5D43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19BC35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6DA52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63019651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768FE5B9" w14:textId="77777777" w:rsidR="006217C5" w:rsidRDefault="006217C5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15" w:type="dxa"/>
            <w:shd w:val="clear" w:color="auto" w:fill="FFFF99"/>
          </w:tcPr>
          <w:p w14:paraId="096CECD0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2C58BC1" w14:textId="77777777" w:rsidR="006217C5" w:rsidRDefault="006217C5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5F8F3AA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14CB480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597296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31D489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576845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EC02CB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802EE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99496F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470079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8DF72B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413E22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73930219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ADA96F"/>
          </w:tcPr>
          <w:p w14:paraId="4EF08741" w14:textId="77777777" w:rsidR="006217C5" w:rsidRDefault="006217C5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15" w:type="dxa"/>
            <w:shd w:val="clear" w:color="auto" w:fill="ADA96F"/>
          </w:tcPr>
          <w:p w14:paraId="7C819CAE" w14:textId="77777777" w:rsidR="006217C5" w:rsidRDefault="006217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4" w:type="dxa"/>
            <w:shd w:val="clear" w:color="auto" w:fill="ADA96F"/>
          </w:tcPr>
          <w:p w14:paraId="1364B7C6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ADA96F"/>
          </w:tcPr>
          <w:p w14:paraId="19EAE4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ADA96F"/>
          </w:tcPr>
          <w:p w14:paraId="634AC81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46EC3DE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700EBA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4A1E50F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08152BE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2F41A82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</w:tcPr>
          <w:p w14:paraId="3A26D21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F36927" w14:paraId="5B2A1C27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FF"/>
          </w:tcPr>
          <w:p w14:paraId="69C46128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4" w:type="dxa"/>
            <w:shd w:val="clear" w:color="auto" w:fill="99CCFF"/>
          </w:tcPr>
          <w:p w14:paraId="2DD020E9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248B5B4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FF"/>
          </w:tcPr>
          <w:p w14:paraId="11392AA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9251DAE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FF08914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088455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6D99A09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4F72D4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1190FB40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</w:tr>
      <w:tr w:rsidR="00F36927" w14:paraId="0731CFB8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FF"/>
          </w:tcPr>
          <w:p w14:paraId="7986E4D3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4" w:type="dxa"/>
            <w:shd w:val="clear" w:color="auto" w:fill="99CCFF"/>
          </w:tcPr>
          <w:p w14:paraId="470558A1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3325FA92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FF"/>
          </w:tcPr>
          <w:p w14:paraId="530A83F6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57554CD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1430D8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7FA837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09147D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07DC90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336A520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</w:tr>
      <w:tr w:rsidR="00F36927" w14:paraId="0737E71F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FF"/>
          </w:tcPr>
          <w:p w14:paraId="1CFA81A4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4" w:type="dxa"/>
            <w:shd w:val="clear" w:color="auto" w:fill="99CCFF"/>
          </w:tcPr>
          <w:p w14:paraId="514C221B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70C5421E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FF"/>
          </w:tcPr>
          <w:p w14:paraId="5A8670B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29EBAA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E6C606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CE58FB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DC6CDC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ED1EA0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33B2DA23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6979B008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FF"/>
          </w:tcPr>
          <w:p w14:paraId="06AA319C" w14:textId="77777777" w:rsidR="006217C5" w:rsidRDefault="00F36927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4" w:type="dxa"/>
            <w:shd w:val="clear" w:color="auto" w:fill="99CCFF"/>
          </w:tcPr>
          <w:p w14:paraId="4A3DDAA1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1F92BB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FF"/>
          </w:tcPr>
          <w:p w14:paraId="0F0F65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CAB0FB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986379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02A9B3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D9154E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B7356D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45C7F6B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7F57CA7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FF"/>
          </w:tcPr>
          <w:p w14:paraId="7C6308BB" w14:textId="77777777" w:rsidR="006217C5" w:rsidRDefault="00F36927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4" w:type="dxa"/>
            <w:shd w:val="clear" w:color="auto" w:fill="99CCFF"/>
          </w:tcPr>
          <w:p w14:paraId="7E52E85D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DA9307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FF"/>
          </w:tcPr>
          <w:p w14:paraId="6EB6439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14BCE5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43711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C2BE3D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ACFBAB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E3BE17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01E522A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1756C5" w14:paraId="394B2BF9" w14:textId="77777777" w:rsidTr="00BE5B2E">
        <w:trPr>
          <w:gridAfter w:val="1"/>
          <w:wAfter w:w="13" w:type="dxa"/>
        </w:trPr>
        <w:tc>
          <w:tcPr>
            <w:tcW w:w="4432" w:type="dxa"/>
            <w:tcBorders>
              <w:bottom w:val="single" w:sz="4" w:space="0" w:color="auto"/>
            </w:tcBorders>
          </w:tcPr>
          <w:p w14:paraId="0BF95F71" w14:textId="13E2C088" w:rsidR="001756C5" w:rsidRPr="005B20C1" w:rsidRDefault="001756C5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</w:tcPr>
          <w:p w14:paraId="78CF35B5" w14:textId="77777777" w:rsidR="001756C5" w:rsidRDefault="001756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404C61C8" w14:textId="5EA1E25C" w:rsidR="001756C5" w:rsidRDefault="001756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4D500767" w14:textId="77777777" w:rsidR="001756C5" w:rsidRPr="0020482F" w:rsidRDefault="001756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1238DAC7" w14:textId="77777777" w:rsidR="001756C5" w:rsidRPr="0020482F" w:rsidRDefault="001756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A2DCE66" w14:textId="77777777" w:rsidR="001756C5" w:rsidRPr="0020482F" w:rsidRDefault="001756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53EB2F" w14:textId="77777777" w:rsidR="001756C5" w:rsidRPr="0020482F" w:rsidRDefault="001756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0723288" w14:textId="77777777" w:rsidR="001756C5" w:rsidRPr="0020482F" w:rsidRDefault="001756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80957AE" w14:textId="77777777" w:rsidR="001756C5" w:rsidRPr="0020482F" w:rsidRDefault="001756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975AAF8" w14:textId="77777777" w:rsidR="001756C5" w:rsidRPr="0020482F" w:rsidRDefault="001756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2CB034" w14:textId="77777777" w:rsidR="001756C5" w:rsidRPr="0020482F" w:rsidRDefault="001756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709901" w14:textId="77777777" w:rsidR="001756C5" w:rsidRPr="0020482F" w:rsidRDefault="001756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55AA743C" w14:textId="77777777" w:rsidR="001756C5" w:rsidRPr="0020482F" w:rsidRDefault="001756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9F678" w14:textId="77777777" w:rsidR="001756C5" w:rsidRPr="0020482F" w:rsidRDefault="001756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5B116CF" w14:textId="77777777" w:rsidR="001756C5" w:rsidRPr="0020482F" w:rsidRDefault="001756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C4EC67" w14:textId="77777777" w:rsidR="001756C5" w:rsidRPr="0020482F" w:rsidRDefault="001756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ADDFCA" w14:textId="77777777" w:rsidR="001756C5" w:rsidRPr="0020482F" w:rsidRDefault="001756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F4750" w14:textId="77777777" w:rsidR="001756C5" w:rsidRPr="0020482F" w:rsidRDefault="001756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0F9684" w14:textId="77777777" w:rsidR="001756C5" w:rsidRPr="0020482F" w:rsidRDefault="001756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E003F" w14:textId="77777777" w:rsidR="001756C5" w:rsidRPr="0020482F" w:rsidRDefault="001756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C56DD" w14:textId="77777777" w:rsidR="001756C5" w:rsidRPr="0020482F" w:rsidRDefault="001756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D3E5F" w14:textId="77777777" w:rsidR="001756C5" w:rsidRPr="0020482F" w:rsidRDefault="001756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1E6D12" w14:textId="77777777" w:rsidR="001756C5" w:rsidRPr="0020482F" w:rsidRDefault="001756C5" w:rsidP="0020482F">
            <w:pPr>
              <w:jc w:val="center"/>
              <w:rPr>
                <w:rFonts w:ascii="Arial" w:hAnsi="Arial"/>
              </w:rPr>
            </w:pPr>
          </w:p>
        </w:tc>
      </w:tr>
      <w:tr w:rsidR="00EA31C4" w14:paraId="655D41BD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21FF99"/>
          </w:tcPr>
          <w:p w14:paraId="5FBBD31B" w14:textId="77777777" w:rsidR="00EA31C4" w:rsidRDefault="00EA31C4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15" w:type="dxa"/>
            <w:shd w:val="clear" w:color="auto" w:fill="21FF99"/>
          </w:tcPr>
          <w:p w14:paraId="439E94BD" w14:textId="77777777" w:rsidR="00EA31C4" w:rsidRDefault="00EA31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4" w:type="dxa"/>
            <w:shd w:val="clear" w:color="auto" w:fill="21FF99"/>
          </w:tcPr>
          <w:p w14:paraId="35BD0003" w14:textId="77777777" w:rsidR="00EA31C4" w:rsidRDefault="00EA31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2EB63567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1F2B80BE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2F6C81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0664C95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F94B523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6F5E4B7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543AFE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67D51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E661996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DF07E9C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AE37A90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133DBF37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45AFDAE2" w14:textId="77777777" w:rsidR="006217C5" w:rsidRDefault="006217C5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15" w:type="dxa"/>
            <w:shd w:val="clear" w:color="auto" w:fill="FFFF99"/>
          </w:tcPr>
          <w:p w14:paraId="066CE72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1AED3903" w14:textId="77777777" w:rsidR="006217C5" w:rsidRDefault="006217C5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40" w:type="dxa"/>
          </w:tcPr>
          <w:p w14:paraId="19B0DA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30AD7DC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C022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03D99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6BEEB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54CBF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C49067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8A19C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0B24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78275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4FD796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B06E96" w14:paraId="32F4E29A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B06E96" w:rsidRDefault="00B06E96" w:rsidP="003D45FF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B06E96" w:rsidRDefault="00B06E96" w:rsidP="003D45FF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3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B06E96" w:rsidRDefault="00B06E96" w:rsidP="003D45FF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516897" w14:paraId="018DC20A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516897" w:rsidRDefault="00516897" w:rsidP="003D45FF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516897" w:rsidRDefault="00516897" w:rsidP="003D45F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3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516897" w:rsidRDefault="00516897" w:rsidP="003D45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6217C5" w14:paraId="2E982172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6217C5" w:rsidRDefault="006217C5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4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6217C5" w:rsidRDefault="00B40E1F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36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6217C5" w:rsidRDefault="006217C5">
            <w:r>
              <w:rPr>
                <w:rFonts w:ascii="Arial" w:hAnsi="Arial" w:cs="Arial"/>
                <w:color w:val="000000"/>
              </w:rPr>
              <w:t>Also called Euchites, they were ascetic, vegetarian Gnostics</w:t>
            </w:r>
            <w:r w:rsidR="00B40E1F">
              <w:rPr>
                <w:rFonts w:ascii="Arial" w:hAnsi="Arial" w:cs="Arial"/>
                <w:color w:val="000000"/>
              </w:rPr>
              <w:t xml:space="preserve"> or neo-Manichaeans</w:t>
            </w:r>
          </w:p>
        </w:tc>
      </w:tr>
      <w:tr w:rsidR="006217C5" w14:paraId="67116963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1D47D853" w14:textId="77777777" w:rsidR="006217C5" w:rsidRDefault="006217C5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15" w:type="dxa"/>
            <w:shd w:val="clear" w:color="auto" w:fill="FFFF99"/>
          </w:tcPr>
          <w:p w14:paraId="6842ADAF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10E01FE" w14:textId="77777777" w:rsidR="006217C5" w:rsidRDefault="006217C5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40" w:type="dxa"/>
          </w:tcPr>
          <w:p w14:paraId="716F4A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559A8E9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55DE4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06216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C3B5A1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BFBBB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34CA97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0E6B8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3F51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31E4F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5A220E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56168C3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2204D8DA" w14:textId="77777777" w:rsidR="006217C5" w:rsidRDefault="006217C5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15" w:type="dxa"/>
            <w:shd w:val="clear" w:color="auto" w:fill="FFFF99"/>
          </w:tcPr>
          <w:p w14:paraId="2EFFED87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2B480EB7" w14:textId="77777777" w:rsidR="006217C5" w:rsidRDefault="006217C5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40" w:type="dxa"/>
          </w:tcPr>
          <w:p w14:paraId="06693E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0E925AC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FB25CA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99B8B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C4FAE2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7D8E30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68BAEE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C2E3A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A4A64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98AFFF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233C64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16198628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74FCD787" w14:textId="77777777" w:rsidR="006217C5" w:rsidRDefault="00EC08F9">
            <w:r>
              <w:rPr>
                <w:rFonts w:ascii="Arial" w:hAnsi="Arial" w:cs="Arial"/>
              </w:rPr>
              <w:t>Synod of Whitby to set</w:t>
            </w:r>
            <w:r w:rsidR="006217C5">
              <w:rPr>
                <w:rFonts w:ascii="Arial" w:hAnsi="Arial" w:cs="Arial"/>
              </w:rPr>
              <w:t xml:space="preserve"> the date of Easter</w:t>
            </w:r>
          </w:p>
        </w:tc>
        <w:tc>
          <w:tcPr>
            <w:tcW w:w="815" w:type="dxa"/>
            <w:shd w:val="clear" w:color="auto" w:fill="FFFF99"/>
          </w:tcPr>
          <w:p w14:paraId="22E55C5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54135615" w14:textId="77777777" w:rsidR="006217C5" w:rsidRDefault="006217C5">
            <w:r>
              <w:rPr>
                <w:rFonts w:ascii="Arial" w:hAnsi="Arial" w:cs="Arial"/>
              </w:rPr>
              <w:t>664</w:t>
            </w:r>
          </w:p>
        </w:tc>
        <w:tc>
          <w:tcPr>
            <w:tcW w:w="540" w:type="dxa"/>
          </w:tcPr>
          <w:p w14:paraId="04DA48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451B834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B8736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D303CC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E9770E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2D3685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356DFA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6CF8BF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38A12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E8C022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268A65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29F61694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6C3C5E52" w14:textId="77777777" w:rsidR="006217C5" w:rsidRDefault="006217C5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15" w:type="dxa"/>
            <w:shd w:val="clear" w:color="auto" w:fill="FFFF99"/>
          </w:tcPr>
          <w:p w14:paraId="62FB514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5E6B19F1" w14:textId="77777777" w:rsidR="006217C5" w:rsidRDefault="006217C5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40" w:type="dxa"/>
          </w:tcPr>
          <w:p w14:paraId="4DCF0F0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1B7FC57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FC7959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6C190A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AD71A4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917037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EC833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673659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40C64A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A7F74E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6CE756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77A2D5DA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60CCFBCA" w14:textId="77777777" w:rsidR="006217C5" w:rsidRDefault="006217C5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15" w:type="dxa"/>
            <w:shd w:val="clear" w:color="auto" w:fill="FFFF99"/>
          </w:tcPr>
          <w:p w14:paraId="32E44DE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7B8E32E5" w14:textId="77777777" w:rsidR="006217C5" w:rsidRDefault="006217C5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40" w:type="dxa"/>
          </w:tcPr>
          <w:p w14:paraId="1943651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498909F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9509C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4959A0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A434B6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2B052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163B9F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9E2EC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1A1C41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5ED6D1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830086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B2A5491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3CF3056E" w14:textId="77777777" w:rsidR="00194B04" w:rsidRDefault="00194B04" w:rsidP="000F5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15" w:type="dxa"/>
            <w:shd w:val="clear" w:color="auto" w:fill="FFFF99"/>
          </w:tcPr>
          <w:p w14:paraId="522422E7" w14:textId="77777777" w:rsidR="00194B04" w:rsidRDefault="0019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4" w:type="dxa"/>
          </w:tcPr>
          <w:p w14:paraId="4F5BDEDE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40" w:type="dxa"/>
          </w:tcPr>
          <w:p w14:paraId="1281DA8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1AA8DB1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AE8B7D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E2D5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52B5A3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B317F3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EA75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1B8760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C95B7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6B711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4B86F3D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81EA963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41FAFCCB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15" w:type="dxa"/>
            <w:shd w:val="clear" w:color="auto" w:fill="FFFF99"/>
          </w:tcPr>
          <w:p w14:paraId="54C0C179" w14:textId="77777777" w:rsidR="00194B04" w:rsidRDefault="00194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14:paraId="01CB34F9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40" w:type="dxa"/>
          </w:tcPr>
          <w:p w14:paraId="6BBBEB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233927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2BDFA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D4C6C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7E2FB1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9C89C7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0286B8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9B13CF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F7D529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5D6F3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3F524A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F86343" w14:paraId="173F0091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00"/>
          </w:tcPr>
          <w:p w14:paraId="78FAE0CA" w14:textId="75EF8C50" w:rsidR="00F86343" w:rsidRDefault="00F86343" w:rsidP="00F86343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F86343" w:rsidRDefault="00F86343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3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F86343" w:rsidRDefault="00F86343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194B04" w14:paraId="4EAE1ADE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99FF21"/>
          </w:tcPr>
          <w:p w14:paraId="67057F62" w14:textId="77777777" w:rsidR="00194B04" w:rsidRDefault="00194B04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15" w:type="dxa"/>
            <w:shd w:val="clear" w:color="auto" w:fill="FFFF99"/>
          </w:tcPr>
          <w:p w14:paraId="58F4C218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0C6F759" w14:textId="77777777" w:rsidR="00194B04" w:rsidRDefault="00194B04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40" w:type="dxa"/>
          </w:tcPr>
          <w:p w14:paraId="2C0BE9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5FF66C6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A9AF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7C21D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CF59BE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56B687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92FB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B675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BCC3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B92FF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BC02EC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076C23" w14:paraId="042C69A1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FFFFFF"/>
          </w:tcPr>
          <w:p w14:paraId="0849A2C6" w14:textId="77777777" w:rsidR="00076C23" w:rsidRDefault="00076C23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15" w:type="dxa"/>
            <w:shd w:val="clear" w:color="auto" w:fill="FFFF99"/>
          </w:tcPr>
          <w:p w14:paraId="0BF63D88" w14:textId="77777777" w:rsidR="00076C23" w:rsidRDefault="00076C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14:paraId="00A33558" w14:textId="77777777" w:rsidR="00076C23" w:rsidRDefault="00076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40" w:type="dxa"/>
          </w:tcPr>
          <w:p w14:paraId="10422785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54F2D5C9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005568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ED91640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9377A2F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0571AE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AF710C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D90B97E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28F255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1E5A5BB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039AB3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F114E9F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99FF21"/>
          </w:tcPr>
          <w:p w14:paraId="36DCFB83" w14:textId="77777777" w:rsidR="00194B04" w:rsidRDefault="00194B04">
            <w:r>
              <w:rPr>
                <w:rFonts w:ascii="Arial" w:hAnsi="Arial" w:cs="Arial"/>
              </w:rPr>
              <w:t>Pope Agatho to the 3rd Council of Constant.</w:t>
            </w:r>
          </w:p>
        </w:tc>
        <w:tc>
          <w:tcPr>
            <w:tcW w:w="815" w:type="dxa"/>
            <w:shd w:val="clear" w:color="auto" w:fill="FFFF99"/>
          </w:tcPr>
          <w:p w14:paraId="56A9A901" w14:textId="77777777" w:rsidR="00194B04" w:rsidRPr="004E69B0" w:rsidRDefault="00194B0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4" w:type="dxa"/>
            <w:shd w:val="clear" w:color="auto" w:fill="99FF21"/>
          </w:tcPr>
          <w:p w14:paraId="45C57217" w14:textId="77777777" w:rsidR="00194B04" w:rsidRDefault="00194B04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40" w:type="dxa"/>
          </w:tcPr>
          <w:p w14:paraId="42B6B752" w14:textId="5F4B4923" w:rsidR="00194B04" w:rsidRPr="0020482F" w:rsidRDefault="00014DC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7" w:type="dxa"/>
          </w:tcPr>
          <w:p w14:paraId="76A38BE5" w14:textId="6641BC33" w:rsidR="00194B04" w:rsidRPr="0020482F" w:rsidRDefault="00014DC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</w:tcPr>
          <w:p w14:paraId="7B3AB87D" w14:textId="02DDCD5E" w:rsidR="00194B04" w:rsidRPr="0020482F" w:rsidRDefault="00014DC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</w:tcPr>
          <w:p w14:paraId="16C48D9F" w14:textId="121C44A6" w:rsidR="00194B04" w:rsidRPr="0020482F" w:rsidRDefault="00014DC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D79CA22" w14:textId="6182624E" w:rsidR="00194B04" w:rsidRPr="0020482F" w:rsidRDefault="00014DC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44C24C4" w14:textId="62023E8C" w:rsidR="00194B04" w:rsidRPr="0020482F" w:rsidRDefault="00014DC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</w:tcPr>
          <w:p w14:paraId="482B1F56" w14:textId="0B267680" w:rsidR="00194B04" w:rsidRPr="0020482F" w:rsidRDefault="00014DC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</w:tcPr>
          <w:p w14:paraId="395DFF8F" w14:textId="5D9CC6B8" w:rsidR="00194B04" w:rsidRPr="0020482F" w:rsidRDefault="00014DC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</w:tcPr>
          <w:p w14:paraId="6621D834" w14:textId="62805FDA" w:rsidR="00194B04" w:rsidRPr="0020482F" w:rsidRDefault="00014DC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B703921" w14:textId="71EA1452" w:rsidR="00194B04" w:rsidRPr="0020482F" w:rsidRDefault="00014DC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3C1A7DBC" w:rsidR="00194B04" w:rsidRPr="0020482F" w:rsidRDefault="00014DC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8" w:type="dxa"/>
          </w:tcPr>
          <w:p w14:paraId="1ED4EF43" w14:textId="5F565728" w:rsidR="00194B04" w:rsidRPr="0020482F" w:rsidRDefault="00014DC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0E5A8CC6" w:rsidR="00194B04" w:rsidRPr="0020482F" w:rsidRDefault="00014DC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42D74958" w:rsidR="00194B04" w:rsidRPr="0020482F" w:rsidRDefault="00014DC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58257E66" w:rsidR="00194B04" w:rsidRPr="0020482F" w:rsidRDefault="00014DC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316EE932" w:rsidR="00194B04" w:rsidRPr="0020482F" w:rsidRDefault="00014DC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06F4EA5A" w:rsidR="00194B04" w:rsidRPr="0020482F" w:rsidRDefault="00014DC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CCF213C" w:rsidR="00194B04" w:rsidRPr="0020482F" w:rsidRDefault="00014DC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313AF0E3" w:rsidR="00194B04" w:rsidRPr="0020482F" w:rsidRDefault="00014DC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194B04" w14:paraId="2481B1AA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360213C9" w14:textId="77777777" w:rsidR="00194B04" w:rsidRDefault="00194B04">
            <w:r>
              <w:rPr>
                <w:rFonts w:ascii="Arial" w:hAnsi="Arial" w:cs="Arial"/>
              </w:rPr>
              <w:t>3rd council of Constantinople (6th ecumenical)</w:t>
            </w:r>
          </w:p>
        </w:tc>
        <w:tc>
          <w:tcPr>
            <w:tcW w:w="815" w:type="dxa"/>
            <w:shd w:val="clear" w:color="auto" w:fill="FFFF99"/>
          </w:tcPr>
          <w:p w14:paraId="08BDE0B0" w14:textId="77777777" w:rsidR="00194B04" w:rsidRPr="004E69B0" w:rsidRDefault="00194B0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4" w:type="dxa"/>
          </w:tcPr>
          <w:p w14:paraId="77616B2B" w14:textId="77777777" w:rsidR="00194B04" w:rsidRDefault="00194B04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40" w:type="dxa"/>
          </w:tcPr>
          <w:p w14:paraId="6F59496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4F61ED2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AD2D6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7983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1B750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096EC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FDB8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A3EFA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42D32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4E5336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857EEC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E34D8CE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1E897D02" w14:textId="77777777" w:rsidR="00194B04" w:rsidRDefault="00194B04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15" w:type="dxa"/>
            <w:shd w:val="clear" w:color="auto" w:fill="FFFF99"/>
          </w:tcPr>
          <w:p w14:paraId="1B8D7CB0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1DF51FF1" w14:textId="77777777" w:rsidR="00194B04" w:rsidRDefault="00194B04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40" w:type="dxa"/>
          </w:tcPr>
          <w:p w14:paraId="5FD7164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597E5E5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FF5DA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5BC7D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B33B6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9EC7A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02E116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5FA89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AD282F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58F711E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4F4368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986F994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0C6E28A9" w14:textId="77777777" w:rsidR="00194B04" w:rsidRDefault="00194B04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15" w:type="dxa"/>
            <w:shd w:val="clear" w:color="auto" w:fill="FFFF99"/>
          </w:tcPr>
          <w:p w14:paraId="791A9C5B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CED3B69" w14:textId="77777777" w:rsidR="00194B04" w:rsidRDefault="00194B04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40" w:type="dxa"/>
          </w:tcPr>
          <w:p w14:paraId="040CD1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7ACB623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82EDF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4EFA9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936D6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7CD3C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992AC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A0B76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4C834E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FA29C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089DB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F86343" w14:paraId="511BE362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00"/>
          </w:tcPr>
          <w:p w14:paraId="3F579345" w14:textId="29F30B48" w:rsidR="00F86343" w:rsidRDefault="00F86343" w:rsidP="00F86343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F86343" w:rsidRDefault="00F86343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3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77777777" w:rsidR="00F86343" w:rsidRDefault="00F86343">
            <w:r>
              <w:rPr>
                <w:rFonts w:ascii="Arial" w:hAnsi="Arial" w:cs="Arial"/>
                <w:color w:val="000000"/>
              </w:rPr>
              <w:t>Irish missionary to Germany. Martyred in Wurzburg</w:t>
            </w:r>
          </w:p>
        </w:tc>
      </w:tr>
      <w:tr w:rsidR="00194B04" w14:paraId="1BBA08FC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35EEFF3E" w14:textId="77777777" w:rsidR="00194B04" w:rsidRDefault="00194B04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15" w:type="dxa"/>
            <w:shd w:val="clear" w:color="auto" w:fill="FFFF99"/>
          </w:tcPr>
          <w:p w14:paraId="2CC2C2CB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6B7B459" w14:textId="77777777" w:rsidR="00194B04" w:rsidRDefault="00194B04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40" w:type="dxa"/>
          </w:tcPr>
          <w:p w14:paraId="108E82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4633AC0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5C2B1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5EEE0C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83346E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23406B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0F2DC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F82C1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C021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BD61A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F065C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66B881D4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4AF76DC8" w14:textId="77777777" w:rsidR="00194B04" w:rsidRDefault="00194B04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15" w:type="dxa"/>
            <w:shd w:val="clear" w:color="auto" w:fill="FFFF99"/>
          </w:tcPr>
          <w:p w14:paraId="113B8161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4" w:type="dxa"/>
          </w:tcPr>
          <w:p w14:paraId="32DF130C" w14:textId="77777777" w:rsidR="00194B04" w:rsidRDefault="00194B04">
            <w:r>
              <w:rPr>
                <w:rFonts w:ascii="Arial" w:hAnsi="Arial" w:cs="Arial"/>
              </w:rPr>
              <w:t>692</w:t>
            </w:r>
          </w:p>
        </w:tc>
        <w:tc>
          <w:tcPr>
            <w:tcW w:w="540" w:type="dxa"/>
          </w:tcPr>
          <w:p w14:paraId="32EA7E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690A08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0ECD2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8460E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29DE4C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E5D6D5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139A4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B5F748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80574D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4615A1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412F55A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DD126B2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4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3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194B04" w14:paraId="1959C401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 xml:space="preserve">Orthodox </w:t>
            </w:r>
            <w:r w:rsidR="00565785">
              <w:rPr>
                <w:rFonts w:ascii="Arial" w:hAnsi="Arial" w:cs="Arial"/>
                <w:b/>
                <w:bCs/>
                <w:color w:val="FFFFFF"/>
              </w:rPr>
              <w:t xml:space="preserve">Greeks </w:t>
            </w:r>
            <w:r>
              <w:rPr>
                <w:rFonts w:ascii="Arial" w:hAnsi="Arial" w:cs="Arial"/>
                <w:b/>
                <w:bCs/>
                <w:color w:val="FFFFFF"/>
              </w:rPr>
              <w:t>sack monastery of St. Maro, Lebanon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3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="00D216B1"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194B04" w14:paraId="5DA18467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99FF21"/>
          </w:tcPr>
          <w:p w14:paraId="23C109A5" w14:textId="77777777" w:rsidR="00194B04" w:rsidRDefault="00194B04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15" w:type="dxa"/>
            <w:shd w:val="clear" w:color="auto" w:fill="FFFF99"/>
          </w:tcPr>
          <w:p w14:paraId="3F9BCA05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99FF21"/>
          </w:tcPr>
          <w:p w14:paraId="56A1FBCE" w14:textId="77777777" w:rsidR="00194B04" w:rsidRDefault="00194B04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40" w:type="dxa"/>
          </w:tcPr>
          <w:p w14:paraId="1F45ED7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58B2FF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60306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D1509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B1DD5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28E9B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40204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C6194A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6918E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91AAC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493B0BE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696A22" w:rsidRPr="0020482F" w14:paraId="6BCD5B48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ADA96F"/>
          </w:tcPr>
          <w:p w14:paraId="34AA4BD6" w14:textId="3DCEBC91" w:rsidR="00696A22" w:rsidRDefault="00696A22" w:rsidP="00696A22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5" w:type="dxa"/>
            <w:shd w:val="clear" w:color="auto" w:fill="ADA96F"/>
          </w:tcPr>
          <w:p w14:paraId="042C2125" w14:textId="2F438706" w:rsidR="00696A22" w:rsidRDefault="00696A22" w:rsidP="00696A2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4" w:type="dxa"/>
            <w:shd w:val="clear" w:color="auto" w:fill="ADA96F"/>
          </w:tcPr>
          <w:p w14:paraId="2C003819" w14:textId="20D67211" w:rsidR="00696A22" w:rsidRDefault="00696A22" w:rsidP="00696A22">
            <w:r>
              <w:rPr>
                <w:rFonts w:ascii="Arial" w:hAnsi="Arial" w:cs="Arial"/>
              </w:rPr>
              <w:t>4/8th cent.</w:t>
            </w:r>
          </w:p>
        </w:tc>
        <w:tc>
          <w:tcPr>
            <w:tcW w:w="540" w:type="dxa"/>
            <w:shd w:val="clear" w:color="auto" w:fill="ADA96F"/>
          </w:tcPr>
          <w:p w14:paraId="1F74DEA4" w14:textId="7DC1DBB7" w:rsidR="00696A22" w:rsidRPr="00696A22" w:rsidRDefault="00696A22" w:rsidP="00696A22">
            <w:pPr>
              <w:jc w:val="center"/>
              <w:rPr>
                <w:rFonts w:ascii="Arial" w:hAnsi="Arial"/>
                <w:b/>
                <w:bCs/>
              </w:rPr>
            </w:pPr>
            <w:r w:rsidRPr="00696A22">
              <w:rPr>
                <w:rFonts w:ascii="Arial" w:hAnsi="Arial"/>
                <w:b/>
                <w:bCs/>
              </w:rPr>
              <w:t>W</w:t>
            </w:r>
          </w:p>
        </w:tc>
        <w:tc>
          <w:tcPr>
            <w:tcW w:w="357" w:type="dxa"/>
            <w:shd w:val="clear" w:color="auto" w:fill="ADA96F"/>
          </w:tcPr>
          <w:p w14:paraId="618DFEF6" w14:textId="454CA6EE" w:rsidR="00696A22" w:rsidRPr="00696A22" w:rsidRDefault="00696A22" w:rsidP="00696A22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1F7B04DA" w14:textId="63308495" w:rsidR="00696A22" w:rsidRPr="00696A22" w:rsidRDefault="00696A22" w:rsidP="00696A22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4D75DEBC" w14:textId="37DF40C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3DEEAD56" w14:textId="2D9E9C5D" w:rsidR="00696A22" w:rsidRPr="00696A22" w:rsidRDefault="00696A22" w:rsidP="00696A22">
            <w:pPr>
              <w:jc w:val="center"/>
              <w:rPr>
                <w:rFonts w:ascii="Arial" w:hAnsi="Arial"/>
                <w:b/>
                <w:bCs/>
              </w:rPr>
            </w:pPr>
            <w:r w:rsidRPr="00696A22">
              <w:rPr>
                <w:rFonts w:ascii="Arial" w:hAnsi="Arial"/>
                <w:b/>
                <w:bCs/>
              </w:rPr>
              <w:t>W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087C8A52" w14:textId="3CC088EB" w:rsidR="00696A22" w:rsidRPr="00696A22" w:rsidRDefault="00696A22" w:rsidP="00696A22">
            <w:pPr>
              <w:jc w:val="center"/>
              <w:rPr>
                <w:rFonts w:ascii="Arial" w:hAnsi="Arial"/>
                <w:b/>
                <w:bCs/>
              </w:rPr>
            </w:pPr>
            <w:r w:rsidRPr="00696A22">
              <w:rPr>
                <w:rFonts w:ascii="Arial" w:hAnsi="Arial"/>
                <w:b/>
                <w:bCs/>
              </w:rPr>
              <w:t>W</w:t>
            </w:r>
          </w:p>
        </w:tc>
        <w:tc>
          <w:tcPr>
            <w:tcW w:w="358" w:type="dxa"/>
            <w:shd w:val="clear" w:color="auto" w:fill="ADA96F"/>
          </w:tcPr>
          <w:p w14:paraId="2CD3299B" w14:textId="00957FA9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3BEFF387" w14:textId="024F1F4F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7F5E622C" w14:textId="3070D3EC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ADA96F"/>
          </w:tcPr>
          <w:p w14:paraId="62E933E9" w14:textId="737EC8E0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27794A49" w14:textId="7C60961A" w:rsidR="00696A22" w:rsidRPr="00696A22" w:rsidRDefault="00696A22" w:rsidP="00696A22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</w:t>
            </w:r>
          </w:p>
        </w:tc>
        <w:tc>
          <w:tcPr>
            <w:tcW w:w="448" w:type="dxa"/>
            <w:shd w:val="clear" w:color="auto" w:fill="ADA96F"/>
          </w:tcPr>
          <w:p w14:paraId="7323A7C9" w14:textId="655D9DAF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8BEFC" w14:textId="53772D45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391DB" w14:textId="1E10A315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F3CE7" w14:textId="7F4D2F7F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2231" w14:textId="4F24174B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C7515" w14:textId="369E7156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D4AB2D" w14:textId="776EC8F4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B7C3A1" w14:textId="70203B3D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7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D8A8B8" w14:textId="1F8D8414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F86343" w14:paraId="14AD930D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ADA96F"/>
          </w:tcPr>
          <w:p w14:paraId="67664867" w14:textId="3D047137" w:rsidR="00F86343" w:rsidRDefault="00F86343" w:rsidP="00F86343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F86343" w:rsidRDefault="00F86343" w:rsidP="00696A22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36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F86343" w:rsidRDefault="00F86343" w:rsidP="00696A22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696A22" w14:paraId="1A230762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21FF99"/>
          </w:tcPr>
          <w:p w14:paraId="61EF1703" w14:textId="77777777" w:rsidR="00696A22" w:rsidRDefault="00696A22" w:rsidP="00696A22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15" w:type="dxa"/>
            <w:shd w:val="clear" w:color="auto" w:fill="FFFF99"/>
          </w:tcPr>
          <w:p w14:paraId="2C52BE42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21FF99"/>
          </w:tcPr>
          <w:p w14:paraId="7D59C097" w14:textId="77777777" w:rsidR="00696A22" w:rsidRDefault="00696A22" w:rsidP="00696A22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40" w:type="dxa"/>
          </w:tcPr>
          <w:p w14:paraId="773E602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2EFBCFC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5DBDE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04B603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6B7369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DB6D89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A9FCB2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F40ACB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F2DFE3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27F07E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45D348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F86343" w:rsidRPr="0020482F" w14:paraId="24C0D732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99"/>
          </w:tcPr>
          <w:p w14:paraId="6E8C5DD5" w14:textId="326F5EF0" w:rsidR="00F86343" w:rsidRDefault="00F86343" w:rsidP="00F86343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  <w:shd w:val="clear" w:color="auto" w:fill="FFFF99"/>
          </w:tcPr>
          <w:p w14:paraId="19F8A78C" w14:textId="41771BB0" w:rsidR="00F86343" w:rsidRDefault="00F86343" w:rsidP="00696A22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36" w:type="dxa"/>
            <w:gridSpan w:val="20"/>
            <w:shd w:val="clear" w:color="auto" w:fill="FFFF99"/>
          </w:tcPr>
          <w:p w14:paraId="6F5ED93C" w14:textId="6EC6A96F" w:rsidR="00F86343" w:rsidRPr="0020482F" w:rsidRDefault="00F86343" w:rsidP="00696A22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696A22" w14:paraId="3E93C218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FF"/>
          </w:tcPr>
          <w:p w14:paraId="4CDF0B99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4" w:type="dxa"/>
            <w:shd w:val="clear" w:color="auto" w:fill="99CCFF"/>
          </w:tcPr>
          <w:p w14:paraId="23CCD3FC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40" w:type="dxa"/>
            <w:shd w:val="clear" w:color="auto" w:fill="99CCFF"/>
          </w:tcPr>
          <w:p w14:paraId="03ED378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FF"/>
          </w:tcPr>
          <w:p w14:paraId="3E76F1E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42A306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19006A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F0D0B5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27927C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CF6E97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7600944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73A1D9E1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FF"/>
          </w:tcPr>
          <w:p w14:paraId="4589E2F8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4" w:type="dxa"/>
            <w:shd w:val="clear" w:color="auto" w:fill="99CCFF"/>
          </w:tcPr>
          <w:p w14:paraId="55D50C2C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40" w:type="dxa"/>
            <w:shd w:val="clear" w:color="auto" w:fill="99CCFF"/>
          </w:tcPr>
          <w:p w14:paraId="6940EA2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FF"/>
          </w:tcPr>
          <w:p w14:paraId="7A63787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510493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CD5857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CF75C2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8982CC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0FB711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57F3541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3B886E2F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ADA96F"/>
          </w:tcPr>
          <w:p w14:paraId="233081B4" w14:textId="77777777" w:rsidR="00696A22" w:rsidRDefault="00696A22" w:rsidP="00696A22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15" w:type="dxa"/>
            <w:shd w:val="clear" w:color="auto" w:fill="ADA96F"/>
          </w:tcPr>
          <w:p w14:paraId="16EC9EB3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4" w:type="dxa"/>
            <w:shd w:val="clear" w:color="auto" w:fill="ADA96F"/>
          </w:tcPr>
          <w:p w14:paraId="0E90F75F" w14:textId="77777777" w:rsidR="00696A22" w:rsidRDefault="00696A22" w:rsidP="00696A22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40" w:type="dxa"/>
            <w:shd w:val="clear" w:color="auto" w:fill="ADA96F"/>
          </w:tcPr>
          <w:p w14:paraId="6A6EAFC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ADA96F"/>
          </w:tcPr>
          <w:p w14:paraId="335A754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30530F8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7D87478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323334B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7179EC2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6D6488C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</w:tcPr>
          <w:p w14:paraId="11E0754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66E4A990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7BF7C70E" w14:textId="77777777" w:rsidR="00696A22" w:rsidRDefault="00696A22" w:rsidP="00696A22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15" w:type="dxa"/>
            <w:shd w:val="clear" w:color="auto" w:fill="FFFF99"/>
          </w:tcPr>
          <w:p w14:paraId="6B9C56F3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</w:tcPr>
          <w:p w14:paraId="67C093A6" w14:textId="77777777" w:rsidR="00696A22" w:rsidRDefault="00696A22" w:rsidP="00696A22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40" w:type="dxa"/>
          </w:tcPr>
          <w:p w14:paraId="61ED2C6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62CC86B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B58EF8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DE9C7B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CA0724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24C044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94DCBE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940CC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2BBE19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5CC99AC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F908A9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01863AC1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6D49DCBD" w14:textId="77777777" w:rsidR="00696A22" w:rsidRDefault="00696A22" w:rsidP="00696A22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15" w:type="dxa"/>
            <w:shd w:val="clear" w:color="auto" w:fill="FFFF99"/>
          </w:tcPr>
          <w:p w14:paraId="45A64049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</w:tcPr>
          <w:p w14:paraId="15FD13A7" w14:textId="77777777" w:rsidR="00696A22" w:rsidRDefault="00696A22" w:rsidP="00696A22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40" w:type="dxa"/>
          </w:tcPr>
          <w:p w14:paraId="28E7AD0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5AE6E58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01288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27D199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44A849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9CCDE6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7C2D6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E7373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3E0E8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9C0FB5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72FCE2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3D228B63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696A22" w:rsidRDefault="00696A22" w:rsidP="00696A22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696A22" w14:paraId="7B300A3A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696A22" w:rsidRDefault="00696A22" w:rsidP="00696A22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696A22" w14:paraId="10B8A557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00"/>
          </w:tcPr>
          <w:p w14:paraId="51F0A3D0" w14:textId="5E8F1BCE" w:rsidR="00696A22" w:rsidRDefault="00696A22" w:rsidP="00696A22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696A22" w:rsidRDefault="00696A22" w:rsidP="00696A22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3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696A22" w14:paraId="43A917D1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2nd Buddhist persecution of Christians in China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696A22" w:rsidRDefault="00696A22" w:rsidP="00696A22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696A22" w14:paraId="358A8C07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696A22" w:rsidRPr="00513410" w:rsidRDefault="00696A22" w:rsidP="00696A22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696A22" w:rsidRDefault="00696A22" w:rsidP="00696A22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696A22" w14:paraId="503959F2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696A22" w:rsidRDefault="00696A22" w:rsidP="00696A22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4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696A22" w:rsidRDefault="00696A22" w:rsidP="00696A22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3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696A22" w:rsidRDefault="00696A22" w:rsidP="00696A22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696A22" w14:paraId="022A7887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696A22" w:rsidRDefault="00696A22" w:rsidP="00696A22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696A22" w14:paraId="7DDFBD9E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325E79A2" w14:textId="77777777" w:rsidR="00696A22" w:rsidRDefault="00696A22" w:rsidP="00696A22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15" w:type="dxa"/>
            <w:shd w:val="clear" w:color="auto" w:fill="FFFF99"/>
          </w:tcPr>
          <w:p w14:paraId="6D6D043B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A484E1D" w14:textId="77777777" w:rsidR="00696A22" w:rsidRDefault="00696A22" w:rsidP="00696A22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40" w:type="dxa"/>
          </w:tcPr>
          <w:p w14:paraId="12E9599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1D1FED4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CDD647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46466F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ACE4ED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7B2A04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BAF93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1F87D5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4ED46D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DC2ECC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5234A9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338E9B42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00"/>
          </w:tcPr>
          <w:p w14:paraId="6E031301" w14:textId="6E35DDE1" w:rsidR="00696A22" w:rsidRDefault="00696A22" w:rsidP="00696A22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696A22" w:rsidRDefault="00696A22" w:rsidP="00696A22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3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696A22" w14:paraId="27170D81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00E6F37E" w14:textId="77777777" w:rsidR="00696A22" w:rsidRDefault="00696A22" w:rsidP="00696A22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15" w:type="dxa"/>
            <w:shd w:val="clear" w:color="auto" w:fill="FFFF99"/>
          </w:tcPr>
          <w:p w14:paraId="3717EB50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</w:tcPr>
          <w:p w14:paraId="2BAB1AEE" w14:textId="77777777" w:rsidR="00696A22" w:rsidRDefault="00696A22" w:rsidP="00696A22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40" w:type="dxa"/>
          </w:tcPr>
          <w:p w14:paraId="5E34EA9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2F194DD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CB416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898537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6C720F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049C0E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798DD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A42847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4E06E2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0EF568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5574BC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15EEA5BB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3A6DE288" w14:textId="77777777" w:rsidR="00696A22" w:rsidRDefault="00696A22" w:rsidP="00696A22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15" w:type="dxa"/>
            <w:shd w:val="clear" w:color="auto" w:fill="FFFF99"/>
          </w:tcPr>
          <w:p w14:paraId="24985EFD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480D2C0" w14:textId="77777777" w:rsidR="00696A22" w:rsidRDefault="00696A22" w:rsidP="00696A22">
            <w:r>
              <w:rPr>
                <w:rFonts w:ascii="Arial" w:hAnsi="Arial" w:cs="Arial"/>
              </w:rPr>
              <w:t>740</w:t>
            </w:r>
          </w:p>
        </w:tc>
        <w:tc>
          <w:tcPr>
            <w:tcW w:w="540" w:type="dxa"/>
          </w:tcPr>
          <w:p w14:paraId="5D21C42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736DD83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80B9E1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0BD1E3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23DFF5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F79D67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0258AF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B51209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5CFCA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54566A4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A9BB49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F86343" w14:paraId="750D2007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09405C4B" w14:textId="18B2C5F6" w:rsidR="00F86343" w:rsidRDefault="00F86343" w:rsidP="00F86343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F86343" w:rsidRDefault="00F86343" w:rsidP="00696A22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F86343" w:rsidRDefault="00F86343" w:rsidP="00696A22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696A22" w14:paraId="0675A3E0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13929B4A" w14:textId="77777777" w:rsidR="00696A22" w:rsidRDefault="00696A22" w:rsidP="00696A22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15" w:type="dxa"/>
            <w:shd w:val="clear" w:color="auto" w:fill="FFFF99"/>
          </w:tcPr>
          <w:p w14:paraId="7A5C2B57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CF7910E" w14:textId="77777777" w:rsidR="00696A22" w:rsidRDefault="00696A22" w:rsidP="00696A22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40" w:type="dxa"/>
          </w:tcPr>
          <w:p w14:paraId="0084A80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7C2E8AC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08FC32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63E64B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2ABA1F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D72665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8CDD68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BAAC8B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1E3C52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A0EBED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B94FC5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6EF31E8B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6A1C78C7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4" w:type="dxa"/>
          </w:tcPr>
          <w:p w14:paraId="6152512B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36" w:type="dxa"/>
            <w:gridSpan w:val="20"/>
          </w:tcPr>
          <w:p w14:paraId="2E00C786" w14:textId="77777777" w:rsidR="00696A22" w:rsidRPr="0020482F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696A22" w14:paraId="068B9E2C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7FE7A38B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4" w:type="dxa"/>
          </w:tcPr>
          <w:p w14:paraId="7479FECF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36" w:type="dxa"/>
            <w:gridSpan w:val="20"/>
          </w:tcPr>
          <w:p w14:paraId="07313A06" w14:textId="77777777" w:rsidR="00696A22" w:rsidRPr="0020482F" w:rsidRDefault="00696A22" w:rsidP="00696A22">
            <w:pPr>
              <w:rPr>
                <w:rFonts w:ascii="Arial" w:hAnsi="Arial"/>
              </w:rPr>
            </w:pPr>
          </w:p>
        </w:tc>
      </w:tr>
      <w:tr w:rsidR="00696A22" w14:paraId="1D5E8F78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353FB4FC" w14:textId="77777777" w:rsidR="00696A22" w:rsidRDefault="00696A22" w:rsidP="00696A22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15" w:type="dxa"/>
            <w:shd w:val="clear" w:color="auto" w:fill="FFFF99"/>
          </w:tcPr>
          <w:p w14:paraId="680EE775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1ED27163" w14:textId="66D723E9" w:rsidR="00696A22" w:rsidRDefault="00696A22" w:rsidP="00696A22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40" w:type="dxa"/>
          </w:tcPr>
          <w:p w14:paraId="0A549C7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6B02346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EA02FD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58841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8D0C55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C2F8A0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CEE5D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5444E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DE3CC3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71E880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9A433D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63FA5307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4FB2B0D4" w14:textId="77777777" w:rsidR="00696A22" w:rsidRDefault="00696A22" w:rsidP="00696A22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15" w:type="dxa"/>
            <w:shd w:val="clear" w:color="auto" w:fill="FFFF99"/>
          </w:tcPr>
          <w:p w14:paraId="1536A4BD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4" w:type="dxa"/>
          </w:tcPr>
          <w:p w14:paraId="6C5A9377" w14:textId="77777777" w:rsidR="00696A22" w:rsidRDefault="00696A22" w:rsidP="00696A22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40" w:type="dxa"/>
          </w:tcPr>
          <w:p w14:paraId="69D82DE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2565992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B1941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88BC45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4F768F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2818F4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F62C40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B07189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46F66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F66B07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AEA15D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1D85F8B6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696A22" w:rsidRDefault="00696A22" w:rsidP="00696A22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4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696A22" w:rsidRDefault="00696A22" w:rsidP="00696A22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36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696A22" w14:paraId="43620284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FF"/>
          </w:tcPr>
          <w:p w14:paraId="37A31C9C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4" w:type="dxa"/>
            <w:shd w:val="clear" w:color="auto" w:fill="99CCFF"/>
          </w:tcPr>
          <w:p w14:paraId="078D52E2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40" w:type="dxa"/>
            <w:shd w:val="clear" w:color="auto" w:fill="99CCFF"/>
          </w:tcPr>
          <w:p w14:paraId="53B1632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FF"/>
          </w:tcPr>
          <w:p w14:paraId="5735616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5E57F0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04749F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5A1094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DEE95E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4FAA5D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01C3CF8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:rsidRPr="0020482F" w14:paraId="2355BADD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21FF99"/>
          </w:tcPr>
          <w:p w14:paraId="220748B0" w14:textId="77777777" w:rsidR="00696A22" w:rsidRDefault="00696A22" w:rsidP="00696A22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4" w:type="dxa"/>
            <w:shd w:val="clear" w:color="auto" w:fill="21FF99"/>
          </w:tcPr>
          <w:p w14:paraId="0C7C4D66" w14:textId="77777777" w:rsidR="00696A22" w:rsidRDefault="00696A22" w:rsidP="00696A22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36" w:type="dxa"/>
            <w:gridSpan w:val="20"/>
            <w:shd w:val="clear" w:color="auto" w:fill="FFFF00"/>
          </w:tcPr>
          <w:p w14:paraId="17B20425" w14:textId="2DBFB26D" w:rsidR="00696A22" w:rsidRPr="00E8236F" w:rsidRDefault="00696A22" w:rsidP="00696A2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696A22" w14:paraId="652BB3EA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CC99"/>
          </w:tcPr>
          <w:p w14:paraId="2F150154" w14:textId="0B9F65BF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4" w:type="dxa"/>
            <w:shd w:val="clear" w:color="auto" w:fill="FFCC99"/>
          </w:tcPr>
          <w:p w14:paraId="53E0C8EF" w14:textId="780CC573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36" w:type="dxa"/>
            <w:gridSpan w:val="20"/>
            <w:shd w:val="clear" w:color="auto" w:fill="FFCC99"/>
          </w:tcPr>
          <w:p w14:paraId="1A73BD23" w14:textId="34FE0E2D" w:rsidR="00696A22" w:rsidRPr="0020482F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696A22" w14:paraId="2A571E2D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2AEE6556" w14:textId="77777777" w:rsidR="00696A22" w:rsidRDefault="00696A22" w:rsidP="00696A22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15" w:type="dxa"/>
            <w:shd w:val="clear" w:color="auto" w:fill="FFFF99"/>
          </w:tcPr>
          <w:p w14:paraId="16B25ECC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53EB87AF" w14:textId="77777777" w:rsidR="00696A22" w:rsidRDefault="00696A22" w:rsidP="00696A22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40" w:type="dxa"/>
          </w:tcPr>
          <w:p w14:paraId="0DC11AA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4428E0A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3F019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F2BF98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510B8F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D93A38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F66CA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FB33C5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1F21F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5765B47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44C6EA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674B9AF7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FF"/>
          </w:tcPr>
          <w:p w14:paraId="6B2D6B9A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4" w:type="dxa"/>
            <w:shd w:val="clear" w:color="auto" w:fill="99CCFF"/>
          </w:tcPr>
          <w:p w14:paraId="4885E92F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544F7BD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FF"/>
          </w:tcPr>
          <w:p w14:paraId="084E3FF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CF9D42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74CD70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2FA830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F82B60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48F2E9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0B9A884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5B180129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FF"/>
          </w:tcPr>
          <w:p w14:paraId="5A84F2B6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4" w:type="dxa"/>
            <w:shd w:val="clear" w:color="auto" w:fill="99CCFF"/>
          </w:tcPr>
          <w:p w14:paraId="3960090F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34484F3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FF"/>
          </w:tcPr>
          <w:p w14:paraId="5514488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63012F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D53EA4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4AD3E2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536CDD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28473C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0BF37F5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4ED2827B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42F17163" w14:textId="77777777" w:rsidR="00696A22" w:rsidRDefault="00696A22" w:rsidP="00696A22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15" w:type="dxa"/>
            <w:shd w:val="clear" w:color="auto" w:fill="FFFF99"/>
          </w:tcPr>
          <w:p w14:paraId="4397C798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0D0E9E3" w14:textId="77777777" w:rsidR="00696A22" w:rsidRDefault="00696A22" w:rsidP="00696A22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40" w:type="dxa"/>
          </w:tcPr>
          <w:p w14:paraId="59A970D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545BF8D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657A0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B06AA3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9BDEE9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677813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1A594D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4CD9B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749563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37D44D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4D7139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F86343" w14:paraId="0D59F070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63E65211" w14:textId="19CE8C8E" w:rsidR="00F86343" w:rsidRDefault="00F86343" w:rsidP="00F86343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F86343" w:rsidRDefault="00F86343" w:rsidP="00696A22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F86343" w:rsidRDefault="00F86343" w:rsidP="00696A22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696A22" w14:paraId="53D5B08C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00"/>
          </w:tcPr>
          <w:p w14:paraId="4E69B514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Boniface, missionary to the Germans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77777777" w:rsidR="00696A22" w:rsidRDefault="00696A22" w:rsidP="00696A2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(Netherlands)</w:t>
            </w:r>
          </w:p>
        </w:tc>
      </w:tr>
      <w:tr w:rsidR="00696A22" w14:paraId="1B51F4E8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696A22" w:rsidRDefault="00696A22" w:rsidP="00696A22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4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696A22" w:rsidRDefault="00696A22" w:rsidP="00696A22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36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696A22" w14:paraId="2CF13F69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322D2426" w14:textId="77777777" w:rsidR="00696A22" w:rsidRDefault="00696A22" w:rsidP="00696A22">
            <w:r>
              <w:rPr>
                <w:rFonts w:ascii="Arial" w:hAnsi="Arial" w:cs="Arial"/>
              </w:rPr>
              <w:t>Lateran Synod/Council</w:t>
            </w:r>
          </w:p>
        </w:tc>
        <w:tc>
          <w:tcPr>
            <w:tcW w:w="815" w:type="dxa"/>
            <w:shd w:val="clear" w:color="auto" w:fill="FFFF99"/>
          </w:tcPr>
          <w:p w14:paraId="08D0A4AB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696A22" w:rsidRDefault="00696A22" w:rsidP="00696A22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696A22" w14:paraId="5D1353C7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00"/>
          </w:tcPr>
          <w:p w14:paraId="1E7E84C7" w14:textId="16763D14" w:rsidR="00696A22" w:rsidRDefault="00696A22" w:rsidP="00696A22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696A22" w:rsidRDefault="00696A22" w:rsidP="00696A22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3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696A22" w:rsidRDefault="00696A22" w:rsidP="00696A22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696A22" w14:paraId="18CD1F53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3E1A6534" w14:textId="0D2F5D6A" w:rsidR="00696A22" w:rsidRDefault="00696A22" w:rsidP="00696A22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</w:t>
            </w:r>
            <w:r w:rsidR="00AA689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palimpsest)</w:t>
            </w:r>
          </w:p>
        </w:tc>
        <w:tc>
          <w:tcPr>
            <w:tcW w:w="815" w:type="dxa"/>
            <w:shd w:val="clear" w:color="auto" w:fill="FFFF99"/>
          </w:tcPr>
          <w:p w14:paraId="15A94F5D" w14:textId="77777777" w:rsidR="00696A22" w:rsidRPr="004E69B0" w:rsidRDefault="00696A22" w:rsidP="00696A22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4" w:type="dxa"/>
          </w:tcPr>
          <w:p w14:paraId="1B56639A" w14:textId="77777777" w:rsidR="00696A22" w:rsidRDefault="00696A22" w:rsidP="00696A22">
            <w:r>
              <w:rPr>
                <w:rFonts w:ascii="Arial" w:hAnsi="Arial" w:cs="Arial"/>
              </w:rPr>
              <w:t>778</w:t>
            </w:r>
          </w:p>
        </w:tc>
        <w:tc>
          <w:tcPr>
            <w:tcW w:w="540" w:type="dxa"/>
          </w:tcPr>
          <w:p w14:paraId="5C37C2F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62405F0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A8A070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C3B701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F478A6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694804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A0A2A3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02549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73680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56A286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E1A599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76CA2AD4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21FF99"/>
          </w:tcPr>
          <w:p w14:paraId="103766DB" w14:textId="77777777" w:rsidR="00696A22" w:rsidRDefault="00696A22" w:rsidP="00696A22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15" w:type="dxa"/>
            <w:shd w:val="clear" w:color="auto" w:fill="FFFF99"/>
          </w:tcPr>
          <w:p w14:paraId="38719FC6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4" w:type="dxa"/>
            <w:shd w:val="clear" w:color="auto" w:fill="21FF99"/>
          </w:tcPr>
          <w:p w14:paraId="7A0B3BF4" w14:textId="77777777" w:rsidR="00696A22" w:rsidRDefault="00696A22" w:rsidP="00696A22">
            <w:r>
              <w:rPr>
                <w:rFonts w:ascii="Arial" w:hAnsi="Arial" w:cs="Arial"/>
              </w:rPr>
              <w:t>781</w:t>
            </w:r>
          </w:p>
        </w:tc>
        <w:tc>
          <w:tcPr>
            <w:tcW w:w="540" w:type="dxa"/>
          </w:tcPr>
          <w:p w14:paraId="1C07F55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785C655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A7DCA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1C8887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5285E5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8B7843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358520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4FAFC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17726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88BF49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AE611B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F86343" w14:paraId="536FE858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79CFB279" w14:textId="7BDF6669" w:rsidR="00F86343" w:rsidRDefault="00F86343" w:rsidP="00F86343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F86343" w:rsidRDefault="00F86343" w:rsidP="00696A22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F86343" w:rsidRDefault="00F86343" w:rsidP="00696A22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696A22" w14:paraId="3387E5C0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696A22" w:rsidRDefault="00696A22" w:rsidP="00696A22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4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696A22" w:rsidRDefault="00696A22" w:rsidP="00696A22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3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696A22" w:rsidRDefault="00696A22" w:rsidP="00696A22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696A22" w14:paraId="5B85F34F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7F85C725" w14:textId="77777777" w:rsidR="00696A22" w:rsidRDefault="00696A22" w:rsidP="00696A22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15" w:type="dxa"/>
            <w:shd w:val="clear" w:color="auto" w:fill="FFFF99"/>
          </w:tcPr>
          <w:p w14:paraId="4A35D2D2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DE5B036" w14:textId="77777777" w:rsidR="00696A22" w:rsidRDefault="00696A22" w:rsidP="00696A22">
            <w:r>
              <w:rPr>
                <w:rFonts w:ascii="Arial" w:hAnsi="Arial" w:cs="Arial"/>
              </w:rPr>
              <w:t>790</w:t>
            </w:r>
          </w:p>
        </w:tc>
        <w:tc>
          <w:tcPr>
            <w:tcW w:w="540" w:type="dxa"/>
          </w:tcPr>
          <w:p w14:paraId="3FA5CD0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56B65A7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BA069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79B838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411C67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8F8410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6E2F23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7432C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CCD89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49E83C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35450F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F86343" w14:paraId="1E323889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7A0366A9" w14:textId="174B1664" w:rsidR="00F86343" w:rsidRDefault="00F86343" w:rsidP="00F86343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F86343" w:rsidRDefault="00F86343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F86343" w:rsidRDefault="00F86343" w:rsidP="00696A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F86343" w14:paraId="71D17AB1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2B1CB72F" w14:textId="1156E779" w:rsidR="00F86343" w:rsidRDefault="00F86343" w:rsidP="00F86343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F86343" w:rsidRDefault="00F86343" w:rsidP="00696A22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F86343" w:rsidRDefault="00F86343" w:rsidP="00696A22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696A22" w14:paraId="68EBBEA5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0C5CC939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696A22" w:rsidRDefault="00696A22" w:rsidP="00696A22">
            <w:pPr>
              <w:rPr>
                <w:rFonts w:ascii="Arial" w:hAnsi="Arial" w:cs="Arial"/>
                <w:color w:val="000000"/>
              </w:rPr>
            </w:pPr>
          </w:p>
        </w:tc>
      </w:tr>
      <w:tr w:rsidR="00696A22" w14:paraId="1C7D4EBE" w14:textId="77777777" w:rsidTr="00BE5B2E">
        <w:trPr>
          <w:gridAfter w:val="1"/>
          <w:wAfter w:w="13" w:type="dxa"/>
        </w:trPr>
        <w:tc>
          <w:tcPr>
            <w:tcW w:w="4432" w:type="dxa"/>
            <w:tcBorders>
              <w:bottom w:val="single" w:sz="4" w:space="0" w:color="auto"/>
            </w:tcBorders>
          </w:tcPr>
          <w:p w14:paraId="36FDA7F1" w14:textId="77777777" w:rsidR="00696A22" w:rsidRDefault="00696A22" w:rsidP="00696A22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4BAF203D" w14:textId="77777777" w:rsidR="00696A22" w:rsidRDefault="00696A22" w:rsidP="00696A22">
            <w:r>
              <w:rPr>
                <w:rFonts w:ascii="Arial" w:hAnsi="Arial" w:cs="Arial"/>
              </w:rPr>
              <w:t>798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74B2D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4FFD53B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4481987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3AC369F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0E1F213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5B48EC0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1793AE3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14:paraId="1ACB778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2F5661" w14:paraId="649CD5B7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ADA96F"/>
          </w:tcPr>
          <w:p w14:paraId="0E428AE5" w14:textId="77777777" w:rsidR="00696A22" w:rsidRDefault="00696A22" w:rsidP="00696A22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15" w:type="dxa"/>
            <w:shd w:val="clear" w:color="auto" w:fill="ADA96F"/>
          </w:tcPr>
          <w:p w14:paraId="29D72BB0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ADA96F"/>
          </w:tcPr>
          <w:p w14:paraId="3EB3D721" w14:textId="77777777" w:rsidR="00696A22" w:rsidRDefault="00696A22" w:rsidP="00696A22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40" w:type="dxa"/>
            <w:shd w:val="clear" w:color="auto" w:fill="ADA96F"/>
          </w:tcPr>
          <w:p w14:paraId="1450DED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ADA96F"/>
          </w:tcPr>
          <w:p w14:paraId="7D80928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48820B0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3FEDD83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545622D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0782F0C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455B493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</w:tcPr>
          <w:p w14:paraId="3966BAA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316B3EE2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FF"/>
          </w:tcPr>
          <w:p w14:paraId="6FBFB09C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4" w:type="dxa"/>
            <w:shd w:val="clear" w:color="auto" w:fill="99CCFF"/>
          </w:tcPr>
          <w:p w14:paraId="27E7366D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40" w:type="dxa"/>
            <w:shd w:val="clear" w:color="auto" w:fill="99CCFF"/>
          </w:tcPr>
          <w:p w14:paraId="6C1FC0D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FF"/>
          </w:tcPr>
          <w:p w14:paraId="1936291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DD30C5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48CDC7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4ACACF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F74A25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8842A2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3BF27A1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16C92680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7A5837A5" w14:textId="77777777" w:rsidR="00696A22" w:rsidRDefault="00696A22" w:rsidP="00696A22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15" w:type="dxa"/>
            <w:shd w:val="clear" w:color="auto" w:fill="FFFF99"/>
          </w:tcPr>
          <w:p w14:paraId="255BA317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78C5D6E" w14:textId="77777777" w:rsidR="00696A22" w:rsidRDefault="00696A22" w:rsidP="00696A22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40" w:type="dxa"/>
          </w:tcPr>
          <w:p w14:paraId="6EE9280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01B1003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E62F57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56F666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DB8EA6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A05D2A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C6F2AF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CFCE1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223624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27E816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A85C2D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:rsidRPr="0020482F" w14:paraId="70F4B3F9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3DD6B24D" w14:textId="77777777" w:rsidR="00696A22" w:rsidRDefault="00696A22" w:rsidP="00696A22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7082F77B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B5D1CC5" w14:textId="77777777" w:rsidR="00696A22" w:rsidRDefault="00696A22" w:rsidP="00696A22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6E25B1C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3721A45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0A9717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F73E63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C536DA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7A15BF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4518EC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7DE90A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05F366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FB6AC9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400BF94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:rsidRPr="0020482F" w14:paraId="2170911D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21FF99"/>
          </w:tcPr>
          <w:p w14:paraId="76A93B69" w14:textId="77777777" w:rsidR="00696A22" w:rsidRDefault="00696A22" w:rsidP="00696A22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4" w:type="dxa"/>
            <w:shd w:val="clear" w:color="auto" w:fill="21FF99"/>
          </w:tcPr>
          <w:p w14:paraId="555910F9" w14:textId="77777777" w:rsidR="00696A22" w:rsidRDefault="00696A22" w:rsidP="00696A22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36" w:type="dxa"/>
            <w:gridSpan w:val="20"/>
          </w:tcPr>
          <w:p w14:paraId="54ECF49A" w14:textId="77777777" w:rsidR="00696A22" w:rsidRPr="0020482F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696A22" w14:paraId="16C1A497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767BBEDA" w14:textId="77777777" w:rsidR="00696A22" w:rsidRDefault="00696A22" w:rsidP="00696A22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15" w:type="dxa"/>
            <w:shd w:val="clear" w:color="auto" w:fill="FFFF99"/>
          </w:tcPr>
          <w:p w14:paraId="0455AFAE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6414AB3" w14:textId="77777777" w:rsidR="00696A22" w:rsidRDefault="00696A22" w:rsidP="00696A22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40" w:type="dxa"/>
          </w:tcPr>
          <w:p w14:paraId="71DBA07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11A82DE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BF6D38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1EF57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9BB618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99FBB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5B979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D3678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F37808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F4BB19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B201CF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7ED2FE41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696A22" w:rsidRDefault="00696A22" w:rsidP="00696A22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96A22" w14:paraId="71BDDBF8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7F70EDC8" w14:textId="77777777" w:rsidR="00696A22" w:rsidRDefault="00696A22" w:rsidP="00696A22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15" w:type="dxa"/>
            <w:shd w:val="clear" w:color="auto" w:fill="FFFF99"/>
          </w:tcPr>
          <w:p w14:paraId="2A5F20B2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1E761D11" w14:textId="77777777" w:rsidR="00696A22" w:rsidRDefault="00696A22" w:rsidP="00696A22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40" w:type="dxa"/>
          </w:tcPr>
          <w:p w14:paraId="3445C4D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739CE6E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544A9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DBDA4A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F6327F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A00DB5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EA68D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4C43B8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2D3BF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D62E90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3C8213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36B07EE5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21FF99"/>
          </w:tcPr>
          <w:p w14:paraId="1BAC9A47" w14:textId="77777777" w:rsidR="00696A22" w:rsidRDefault="00696A22" w:rsidP="00696A22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15" w:type="dxa"/>
            <w:shd w:val="clear" w:color="auto" w:fill="FFFF99"/>
          </w:tcPr>
          <w:p w14:paraId="47A75FE6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21FF99"/>
          </w:tcPr>
          <w:p w14:paraId="7B16C6AE" w14:textId="77777777" w:rsidR="00696A22" w:rsidRDefault="00696A22" w:rsidP="00696A22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40" w:type="dxa"/>
          </w:tcPr>
          <w:p w14:paraId="33D0F00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71952F4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42D45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5D8CDA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956FE9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9713BF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17836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917B65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DBB17D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D8EBD6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70FDF5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0614E224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2C00E5B8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4" w:type="dxa"/>
          </w:tcPr>
          <w:p w14:paraId="3979851B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36" w:type="dxa"/>
            <w:gridSpan w:val="20"/>
          </w:tcPr>
          <w:p w14:paraId="05F43EAB" w14:textId="77777777" w:rsidR="00696A22" w:rsidRPr="0020482F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696A22" w14:paraId="3B19F6B3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6A344582" w14:textId="77777777" w:rsidR="00696A22" w:rsidRDefault="00696A22" w:rsidP="00696A22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15" w:type="dxa"/>
            <w:shd w:val="clear" w:color="auto" w:fill="FFFF99"/>
          </w:tcPr>
          <w:p w14:paraId="725B8289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BABBAB4" w14:textId="77777777" w:rsidR="00696A22" w:rsidRDefault="00696A22" w:rsidP="00696A22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40" w:type="dxa"/>
          </w:tcPr>
          <w:p w14:paraId="46266BD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4B034EB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8EFFD9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9DFDF9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C91B95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D80006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29BE8C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3CE13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499088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DE8B4B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8339FA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535F8F50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6E1A0C4A" w14:textId="77777777" w:rsidR="00696A22" w:rsidRDefault="00696A22" w:rsidP="00696A22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15" w:type="dxa"/>
            <w:shd w:val="clear" w:color="auto" w:fill="FFFF99"/>
          </w:tcPr>
          <w:p w14:paraId="785655DC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2328D72E" w14:textId="77777777" w:rsidR="00696A22" w:rsidRDefault="00696A22" w:rsidP="00696A22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40" w:type="dxa"/>
          </w:tcPr>
          <w:p w14:paraId="70D3B5B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04EFC5B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D80BDD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EFFE26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99E839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12ABB0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F54E0F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647482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A7297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2EF011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C19EFE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F86343" w14:paraId="3161AB73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5859A028" w14:textId="5731806F" w:rsidR="00F86343" w:rsidRDefault="00F86343" w:rsidP="00F86343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4" w:type="dxa"/>
          </w:tcPr>
          <w:p w14:paraId="0161F8F9" w14:textId="77777777" w:rsidR="00F86343" w:rsidRDefault="00F86343" w:rsidP="00696A22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36" w:type="dxa"/>
            <w:gridSpan w:val="20"/>
          </w:tcPr>
          <w:p w14:paraId="6C05B0EF" w14:textId="35ECBEC1" w:rsidR="00F86343" w:rsidRPr="0020482F" w:rsidRDefault="00F86343" w:rsidP="00F3394A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696A22" w14:paraId="7B970B14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0AFB208A" w14:textId="77777777" w:rsidR="00696A22" w:rsidRDefault="00696A22" w:rsidP="00696A22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5F1C05BA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5114A83B" w14:textId="77777777" w:rsidR="00696A22" w:rsidRDefault="00696A22" w:rsidP="00696A22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40" w:type="dxa"/>
          </w:tcPr>
          <w:p w14:paraId="2086BC5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6BF45EC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E5A85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D78626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E64F8B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2A66DC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5CD66D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EE5AB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A1BACF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2C79BA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E017E1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5BD3108D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21FF99"/>
          </w:tcPr>
          <w:p w14:paraId="6C90F21A" w14:textId="77777777" w:rsidR="00696A22" w:rsidRDefault="00696A22" w:rsidP="00696A22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15" w:type="dxa"/>
            <w:shd w:val="clear" w:color="auto" w:fill="FFFF99"/>
          </w:tcPr>
          <w:p w14:paraId="0FA4C8C2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21FF99"/>
          </w:tcPr>
          <w:p w14:paraId="3FB670F3" w14:textId="77777777" w:rsidR="00696A22" w:rsidRDefault="00696A22" w:rsidP="00696A22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40" w:type="dxa"/>
          </w:tcPr>
          <w:p w14:paraId="5517F62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134A911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EAC897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22E5A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1D1642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8FC0B4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848835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0E3B2C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4ED7D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DBAE82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1BF958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6390C1B1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21FF99"/>
          </w:tcPr>
          <w:p w14:paraId="4B2ECBD0" w14:textId="77777777" w:rsidR="00696A22" w:rsidRDefault="00696A22" w:rsidP="00696A22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15" w:type="dxa"/>
            <w:shd w:val="clear" w:color="auto" w:fill="FFFF99"/>
          </w:tcPr>
          <w:p w14:paraId="5D4DB531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21FF99"/>
          </w:tcPr>
          <w:p w14:paraId="092CEF59" w14:textId="77777777" w:rsidR="00696A22" w:rsidRDefault="00696A22" w:rsidP="00696A22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1BE6D4F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0183F07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DAC4FE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815E5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C0D926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FB6BFA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0E441A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FB7ED3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E14951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6A7CCE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4A76F0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38DE6191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43638A2D" w14:textId="77777777" w:rsidR="00696A22" w:rsidRDefault="00696A22" w:rsidP="00696A22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15" w:type="dxa"/>
            <w:shd w:val="clear" w:color="auto" w:fill="FFFF99"/>
          </w:tcPr>
          <w:p w14:paraId="5CB8C93F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80D5B1E" w14:textId="77777777" w:rsidR="00696A22" w:rsidRDefault="00696A22" w:rsidP="00696A22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736D509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43B9574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56B92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08FB8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DA57FD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127592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94813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52DF67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F552B1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163E95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D6C2E4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:rsidRPr="00A2457F" w14:paraId="707F4467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696A22" w:rsidRDefault="00696A22" w:rsidP="00696A22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696A22" w:rsidRDefault="00696A22" w:rsidP="00696A22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696A22" w:rsidRPr="00A2457F" w:rsidRDefault="00696A22" w:rsidP="00696A22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696A22" w14:paraId="396C8285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4651BE2F" w14:textId="77777777" w:rsidR="00696A22" w:rsidRDefault="00696A22" w:rsidP="00696A22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15" w:type="dxa"/>
            <w:shd w:val="clear" w:color="auto" w:fill="FFFF99"/>
          </w:tcPr>
          <w:p w14:paraId="48F9E7FE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645C9B9" w14:textId="77777777" w:rsidR="00696A22" w:rsidRDefault="00696A22" w:rsidP="00696A22">
            <w:r>
              <w:rPr>
                <w:rFonts w:ascii="Arial" w:hAnsi="Arial" w:cs="Arial"/>
              </w:rPr>
              <w:t>835</w:t>
            </w:r>
          </w:p>
        </w:tc>
        <w:tc>
          <w:tcPr>
            <w:tcW w:w="540" w:type="dxa"/>
          </w:tcPr>
          <w:p w14:paraId="2E589ED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18D36A4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A06E5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B6164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E81D31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58B5C1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E59149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78D86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9139E2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0A6D56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46B827A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5A1CF88A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12D80049" w14:textId="77777777" w:rsidR="00696A22" w:rsidRDefault="00696A22" w:rsidP="00696A22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15" w:type="dxa"/>
            <w:shd w:val="clear" w:color="auto" w:fill="FFFF99"/>
          </w:tcPr>
          <w:p w14:paraId="038FAD71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9FD6F04" w14:textId="77777777" w:rsidR="00696A22" w:rsidRDefault="00696A22" w:rsidP="00696A22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40" w:type="dxa"/>
          </w:tcPr>
          <w:p w14:paraId="4A98B15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5ED7212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E1ECB5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E6CFA4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5CACF9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08B6EB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0230A3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B4ADDF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232BA6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F25E18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CC62C8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176B03E9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696A22" w:rsidRDefault="00696A22" w:rsidP="00696A22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696A22" w14:paraId="0C1EFD85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8D6600"/>
          </w:tcPr>
          <w:p w14:paraId="7F81B305" w14:textId="77777777" w:rsidR="00696A22" w:rsidRDefault="00696A22" w:rsidP="00696A22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15" w:type="dxa"/>
            <w:shd w:val="clear" w:color="auto" w:fill="FFFF99"/>
          </w:tcPr>
          <w:p w14:paraId="2DBDBB8E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8D6600"/>
          </w:tcPr>
          <w:p w14:paraId="62D1106C" w14:textId="77777777" w:rsidR="00696A22" w:rsidRDefault="00696A22" w:rsidP="00696A22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40" w:type="dxa"/>
            <w:shd w:val="clear" w:color="auto" w:fill="8D6600"/>
          </w:tcPr>
          <w:p w14:paraId="096FF74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8D6600"/>
          </w:tcPr>
          <w:p w14:paraId="276DEB7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3EEEB5B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66BE92A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380E35E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143732E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24A8295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624710F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5B6311E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8D6600"/>
          </w:tcPr>
          <w:p w14:paraId="02B27E8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8D6600"/>
          </w:tcPr>
          <w:p w14:paraId="5E322EF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53427B14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696A22" w:rsidRDefault="00696A22" w:rsidP="00696A22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696A22" w:rsidRDefault="00696A22" w:rsidP="00696A22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3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696A22" w:rsidRDefault="00696A22" w:rsidP="00696A22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696A22" w14:paraId="0A74B6EB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3878851C" w14:textId="77777777" w:rsidR="00696A22" w:rsidRDefault="00696A22" w:rsidP="00696A22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15" w:type="dxa"/>
            <w:shd w:val="clear" w:color="auto" w:fill="FFFF99"/>
          </w:tcPr>
          <w:p w14:paraId="02974AA8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117CD73" w14:textId="77777777" w:rsidR="00696A22" w:rsidRDefault="00696A22" w:rsidP="00696A22">
            <w:r>
              <w:rPr>
                <w:rFonts w:ascii="Arial" w:hAnsi="Arial" w:cs="Arial"/>
              </w:rPr>
              <w:t>847</w:t>
            </w:r>
          </w:p>
        </w:tc>
        <w:tc>
          <w:tcPr>
            <w:tcW w:w="540" w:type="dxa"/>
          </w:tcPr>
          <w:p w14:paraId="0931740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493CB9F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9B7948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CAC46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7DCB14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88ABEA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DC1B54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55760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89E051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137458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90350B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56506950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696A22" w:rsidRDefault="00696A22" w:rsidP="00696A22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696A22" w14:paraId="4C86A217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65E4FEBF" w14:textId="77777777" w:rsidR="00696A22" w:rsidRDefault="00696A22" w:rsidP="00696A22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15" w:type="dxa"/>
            <w:shd w:val="clear" w:color="auto" w:fill="FFFF99"/>
          </w:tcPr>
          <w:p w14:paraId="1D0DD9AE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7649817" w14:textId="77777777" w:rsidR="00696A22" w:rsidRDefault="00696A22" w:rsidP="00696A22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292B86D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05DFDF5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86BC4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3F2D7A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648CB8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1B414E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492409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9C427C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362DF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A8D690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A3C956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2CE73434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640536D4" w14:textId="77777777" w:rsidR="00696A22" w:rsidRDefault="00696A22" w:rsidP="00696A22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37154120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57047DC" w14:textId="77777777" w:rsidR="00696A22" w:rsidRDefault="00696A22" w:rsidP="00696A22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7F81979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29A15F7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ED70E9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57E54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6041C5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6BF913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31D40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9EDD9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A8B32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FEE381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E0CDB7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:rsidRPr="0020482F" w14:paraId="535B050B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3CCA8476" w14:textId="77777777" w:rsidR="00696A22" w:rsidRDefault="00696A22" w:rsidP="00696A22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15" w:type="dxa"/>
            <w:shd w:val="clear" w:color="auto" w:fill="FFFF99"/>
          </w:tcPr>
          <w:p w14:paraId="404866FA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4A362EE" w14:textId="77777777" w:rsidR="00696A22" w:rsidRDefault="00696A22" w:rsidP="00696A22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7B1723B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41C1385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9AF89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040497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D4E6CE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4B4FFF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ECC47A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DE4950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34EC9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5A65B45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4BF934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746513" w:rsidRPr="0020482F" w14:paraId="5FC453CD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40C269EC" w14:textId="47FB0D99" w:rsidR="00746513" w:rsidRDefault="00746513" w:rsidP="00746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4" w:type="dxa"/>
          </w:tcPr>
          <w:p w14:paraId="7D664963" w14:textId="1ADFC4FC" w:rsidR="00746513" w:rsidRDefault="00746513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36" w:type="dxa"/>
            <w:gridSpan w:val="20"/>
          </w:tcPr>
          <w:p w14:paraId="6F3F0589" w14:textId="232A53DF" w:rsidR="00746513" w:rsidRPr="0020482F" w:rsidRDefault="00746513" w:rsidP="0074651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696A22" w14:paraId="6124DDC5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FF"/>
          </w:tcPr>
          <w:p w14:paraId="65DD4E96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4" w:type="dxa"/>
            <w:shd w:val="clear" w:color="auto" w:fill="99CCFF"/>
          </w:tcPr>
          <w:p w14:paraId="761CB74A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40" w:type="dxa"/>
            <w:shd w:val="clear" w:color="auto" w:fill="99CCFF"/>
          </w:tcPr>
          <w:p w14:paraId="46B09A2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FF"/>
          </w:tcPr>
          <w:p w14:paraId="001799C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4730A3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C5B85D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26D87D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F007FE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13750A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553EF8D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7FDE7578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FF"/>
          </w:tcPr>
          <w:p w14:paraId="5E5CC135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4" w:type="dxa"/>
            <w:shd w:val="clear" w:color="auto" w:fill="99CCFF"/>
          </w:tcPr>
          <w:p w14:paraId="276CE4A6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178C785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FF"/>
          </w:tcPr>
          <w:p w14:paraId="02F178C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4B21AB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FB8BF5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954A82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FC3ED5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A74B7D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2C96401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56AE364C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FF"/>
          </w:tcPr>
          <w:p w14:paraId="144D680B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4" w:type="dxa"/>
            <w:shd w:val="clear" w:color="auto" w:fill="99CCFF"/>
          </w:tcPr>
          <w:p w14:paraId="789D33C0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41D7511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FF"/>
          </w:tcPr>
          <w:p w14:paraId="7C4E175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AE29C2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28E6B7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BFE3AD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324FF1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D5BB24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7E48C79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7679ECBC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ADA96F"/>
          </w:tcPr>
          <w:p w14:paraId="7465EF87" w14:textId="77777777" w:rsidR="00696A22" w:rsidRDefault="00696A22" w:rsidP="00696A22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15" w:type="dxa"/>
            <w:shd w:val="clear" w:color="auto" w:fill="ADA96F"/>
          </w:tcPr>
          <w:p w14:paraId="05A2F9CB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4" w:type="dxa"/>
            <w:shd w:val="clear" w:color="auto" w:fill="ADA96F"/>
          </w:tcPr>
          <w:p w14:paraId="58559C03" w14:textId="77777777" w:rsidR="00696A22" w:rsidRDefault="00696A22" w:rsidP="00696A22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40" w:type="dxa"/>
            <w:shd w:val="clear" w:color="auto" w:fill="ADA96F"/>
          </w:tcPr>
          <w:p w14:paraId="674F12E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ADA96F"/>
          </w:tcPr>
          <w:p w14:paraId="5F96074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19A13DC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59CCBE9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3D912D1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057B6F4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6B679DF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</w:tcPr>
          <w:p w14:paraId="24A270B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1C879FF2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3E7BD8D7" w14:textId="77777777" w:rsidR="00696A22" w:rsidRDefault="00696A22" w:rsidP="00696A22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15" w:type="dxa"/>
            <w:shd w:val="clear" w:color="auto" w:fill="FFFF99"/>
          </w:tcPr>
          <w:p w14:paraId="303A835A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FCDE5F7" w14:textId="77777777" w:rsidR="00696A22" w:rsidRDefault="00696A22" w:rsidP="00696A22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40" w:type="dxa"/>
          </w:tcPr>
          <w:p w14:paraId="28FC1F8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6B516B7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D9542C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30625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539F32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B3224E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BF079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93ED5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A063F7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CBD65B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E1CA7B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399AD693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1A0FC2A2" w14:textId="77777777" w:rsidR="00696A22" w:rsidRDefault="00696A22" w:rsidP="00696A22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15" w:type="dxa"/>
            <w:shd w:val="clear" w:color="auto" w:fill="FFFF99"/>
          </w:tcPr>
          <w:p w14:paraId="69AA91C6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FA7395D" w14:textId="77777777" w:rsidR="00696A22" w:rsidRDefault="00696A22" w:rsidP="00696A22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40" w:type="dxa"/>
          </w:tcPr>
          <w:p w14:paraId="5D5075D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72C640E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B5B34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AC0D0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E7BA12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7E21B1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3593C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A73E88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BAC60B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F06B55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4226A2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:rsidRPr="0020482F" w14:paraId="07A8C67E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0426A158" w14:textId="77777777" w:rsidR="00696A22" w:rsidRDefault="00696A22" w:rsidP="00696A22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15" w:type="dxa"/>
            <w:shd w:val="clear" w:color="auto" w:fill="FFFF99"/>
          </w:tcPr>
          <w:p w14:paraId="59085B93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0ADEF7E" w14:textId="77777777" w:rsidR="00696A22" w:rsidRDefault="00696A22" w:rsidP="00696A22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40" w:type="dxa"/>
          </w:tcPr>
          <w:p w14:paraId="1BC98D7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1E45D0A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7623AC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E75F9A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EF6496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96B3CA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201AD2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5C81A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8E64D9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63A771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186703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E63A20" w:rsidRPr="0020482F" w14:paraId="1B807611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70D386FE" w14:textId="0695C615" w:rsidR="00E63A20" w:rsidRDefault="002F5661" w:rsidP="00E63A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</w:t>
            </w:r>
            <w:r w:rsidR="00E63A20">
              <w:rPr>
                <w:rFonts w:ascii="Arial" w:hAnsi="Arial" w:cs="Arial"/>
              </w:rPr>
              <w:t>nd Synod of Quierzy/Chiersy under Hincmar of Reims</w:t>
            </w:r>
          </w:p>
        </w:tc>
        <w:tc>
          <w:tcPr>
            <w:tcW w:w="1174" w:type="dxa"/>
          </w:tcPr>
          <w:p w14:paraId="7DEEB974" w14:textId="77777777" w:rsidR="00E63A20" w:rsidRDefault="00E63A20" w:rsidP="00E63A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36" w:type="dxa"/>
            <w:gridSpan w:val="20"/>
          </w:tcPr>
          <w:p w14:paraId="4A4D88A8" w14:textId="4DC6F7BC" w:rsidR="00E63A20" w:rsidRPr="0020482F" w:rsidRDefault="00E63A20" w:rsidP="00E63A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E63A20" w:rsidRPr="0020482F" w14:paraId="03F92B41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089826FD" w14:textId="78073361" w:rsidR="00E63A20" w:rsidRDefault="00E63A20" w:rsidP="00E63A2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4" w:type="dxa"/>
          </w:tcPr>
          <w:p w14:paraId="501C78A6" w14:textId="748F5B05" w:rsidR="00E63A20" w:rsidRDefault="00E63A20" w:rsidP="00E63A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36" w:type="dxa"/>
            <w:gridSpan w:val="20"/>
          </w:tcPr>
          <w:p w14:paraId="6F4D4FBE" w14:textId="651AD5F7" w:rsidR="00E63A20" w:rsidRDefault="00E63A20" w:rsidP="00E63A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696A22" w:rsidRPr="0020482F" w14:paraId="3BDADC78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2A3E2645" w14:textId="77777777" w:rsidR="00696A22" w:rsidRDefault="00696A22" w:rsidP="00696A22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15" w:type="dxa"/>
            <w:shd w:val="clear" w:color="auto" w:fill="FFFF99"/>
          </w:tcPr>
          <w:p w14:paraId="2D4EF278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8B8B16C" w14:textId="77777777" w:rsidR="00696A22" w:rsidRDefault="00696A22" w:rsidP="00696A22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40" w:type="dxa"/>
          </w:tcPr>
          <w:p w14:paraId="707B4F2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4599747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B161B0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16AF1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346A70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8832D9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7980A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F487AD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A9DD94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4A5821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69DDCD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F86343" w14:paraId="5BE0AD3D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9900"/>
          </w:tcPr>
          <w:p w14:paraId="3C99BA62" w14:textId="568AB07C" w:rsidR="00F86343" w:rsidRDefault="00F86343" w:rsidP="00F86343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4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F86343" w:rsidRDefault="00F86343" w:rsidP="00696A22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36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F86343" w:rsidRDefault="00F86343" w:rsidP="00696A22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696A22" w:rsidRPr="0020482F" w14:paraId="030AB26C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ADA96F"/>
          </w:tcPr>
          <w:p w14:paraId="5562EAB4" w14:textId="4B07E0E8" w:rsidR="00696A22" w:rsidRDefault="00696A22" w:rsidP="00696A22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15" w:type="dxa"/>
            <w:shd w:val="clear" w:color="auto" w:fill="ADA96F"/>
          </w:tcPr>
          <w:p w14:paraId="4ED2EAA9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4" w:type="dxa"/>
            <w:shd w:val="clear" w:color="auto" w:fill="ADA96F"/>
          </w:tcPr>
          <w:p w14:paraId="0C81251F" w14:textId="77777777" w:rsidR="00696A22" w:rsidRDefault="00696A22" w:rsidP="00696A22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40" w:type="dxa"/>
            <w:shd w:val="clear" w:color="auto" w:fill="ADA96F"/>
          </w:tcPr>
          <w:p w14:paraId="5179D3E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ADA96F"/>
          </w:tcPr>
          <w:p w14:paraId="49C417B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02CFBC6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767B6FD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664AD91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6076C6C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47B3C8E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</w:tcPr>
          <w:p w14:paraId="7EDA182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D41999" w:rsidRPr="0020482F" w14:paraId="5B909919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73B84791" w14:textId="4352B3DD" w:rsidR="00D41999" w:rsidRDefault="00D41999" w:rsidP="00D41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of Darus</w:t>
            </w:r>
          </w:p>
        </w:tc>
        <w:tc>
          <w:tcPr>
            <w:tcW w:w="1174" w:type="dxa"/>
          </w:tcPr>
          <w:p w14:paraId="7F9E8979" w14:textId="73C11FC1" w:rsidR="00D41999" w:rsidRDefault="00D41999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825-860</w:t>
            </w:r>
          </w:p>
        </w:tc>
        <w:tc>
          <w:tcPr>
            <w:tcW w:w="7836" w:type="dxa"/>
            <w:gridSpan w:val="20"/>
          </w:tcPr>
          <w:p w14:paraId="7BBB4D47" w14:textId="6D47086C" w:rsidR="00D41999" w:rsidRPr="0020482F" w:rsidRDefault="00D41999" w:rsidP="00D419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Syriac Orthodox church historian. </w:t>
            </w:r>
            <w:r w:rsidRPr="007B6427">
              <w:rPr>
                <w:rFonts w:ascii="Arial" w:hAnsi="Arial"/>
              </w:rPr>
              <w:t>Also wrote on the Soul, Paradise, and Creation.</w:t>
            </w:r>
          </w:p>
        </w:tc>
      </w:tr>
      <w:tr w:rsidR="00696A22" w:rsidRPr="0020482F" w14:paraId="1DBABA25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4C6B921B" w14:textId="77777777" w:rsidR="00696A22" w:rsidRDefault="00696A22" w:rsidP="00696A22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15" w:type="dxa"/>
            <w:shd w:val="clear" w:color="auto" w:fill="FFFF99"/>
          </w:tcPr>
          <w:p w14:paraId="55D0EA7B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AC044E7" w14:textId="77777777" w:rsidR="00696A22" w:rsidRDefault="00696A22" w:rsidP="00696A22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40" w:type="dxa"/>
          </w:tcPr>
          <w:p w14:paraId="4D20320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672CF84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33DE10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7EDF76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F39C11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5B0E3C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E1DFB2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F395FD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1F607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9C3FA5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73C1B0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2F2E10B5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696A22" w:rsidRDefault="00696A22" w:rsidP="00696A22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696A22" w:rsidRDefault="00696A22" w:rsidP="00696A22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3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696A22" w:rsidRPr="0020482F" w14:paraId="1611B5A6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1543C134" w14:textId="77777777" w:rsidR="00696A22" w:rsidRDefault="00696A22" w:rsidP="00696A22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15" w:type="dxa"/>
            <w:shd w:val="clear" w:color="auto" w:fill="FFFF99"/>
          </w:tcPr>
          <w:p w14:paraId="6357AC60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57CB977" w14:textId="77777777" w:rsidR="00696A22" w:rsidRDefault="00696A22" w:rsidP="00696A22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40" w:type="dxa"/>
          </w:tcPr>
          <w:p w14:paraId="0CE3D4D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1B69D27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BBF13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62126C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0D9F77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4F843A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3488EA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195517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642AC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5CA3CF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4EBA46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E63A20" w14:paraId="095EEECC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7F253790" w14:textId="0EC7D020" w:rsidR="00E63A20" w:rsidRDefault="00E63A20" w:rsidP="00E63A20">
            <w:r>
              <w:rPr>
                <w:rFonts w:ascii="Arial" w:hAnsi="Arial" w:cs="Arial"/>
              </w:rPr>
              <w:t>Gottschalk of Orbais (against Rabanus Maurus)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271001CC" w:rsidR="00E63A20" w:rsidRDefault="00E63A20" w:rsidP="00696A22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78CF9EEA" w:rsidR="00E63A20" w:rsidRDefault="00E63A20" w:rsidP="00696A22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696A22" w14:paraId="27471588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4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36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696A22" w:rsidRPr="0020482F" w14:paraId="1175955B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6D11CE28" w14:textId="77777777" w:rsidR="00696A22" w:rsidRDefault="00696A22" w:rsidP="00696A22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15" w:type="dxa"/>
            <w:shd w:val="clear" w:color="auto" w:fill="FFFF99"/>
          </w:tcPr>
          <w:p w14:paraId="5F1EC6DF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AC03A0B" w14:textId="77777777" w:rsidR="00696A22" w:rsidRDefault="00696A22" w:rsidP="00696A22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40" w:type="dxa"/>
          </w:tcPr>
          <w:p w14:paraId="7B7F9A7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6955218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F49D6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0472BF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56EA1B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03F959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59C79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94A1B7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B0C352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5E607F0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623E91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26AB9D5A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66EF7EF3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4" w:type="dxa"/>
          </w:tcPr>
          <w:p w14:paraId="0CE627A4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36" w:type="dxa"/>
            <w:gridSpan w:val="20"/>
          </w:tcPr>
          <w:p w14:paraId="748B7F9D" w14:textId="77777777" w:rsidR="00696A22" w:rsidRDefault="00696A22" w:rsidP="00696A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696A22" w14:paraId="17D632ED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20C04E27" w14:textId="77777777" w:rsidR="00696A22" w:rsidRDefault="00696A22" w:rsidP="00696A22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15" w:type="dxa"/>
            <w:shd w:val="clear" w:color="auto" w:fill="FFFF99"/>
          </w:tcPr>
          <w:p w14:paraId="0C82FA73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17CEBDCF" w14:textId="77777777" w:rsidR="00696A22" w:rsidRDefault="00696A22" w:rsidP="00696A22">
            <w:r>
              <w:rPr>
                <w:rFonts w:ascii="Arial" w:hAnsi="Arial" w:cs="Arial"/>
              </w:rPr>
              <w:t>871</w:t>
            </w:r>
          </w:p>
        </w:tc>
        <w:tc>
          <w:tcPr>
            <w:tcW w:w="540" w:type="dxa"/>
          </w:tcPr>
          <w:p w14:paraId="7154723B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dxa"/>
          </w:tcPr>
          <w:p w14:paraId="4FAF3EF0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" w:type="dxa"/>
          </w:tcPr>
          <w:p w14:paraId="110E609F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8" w:type="dxa"/>
          </w:tcPr>
          <w:p w14:paraId="6F9D68A9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4C4FE61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45F80C5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8" w:type="dxa"/>
          </w:tcPr>
          <w:p w14:paraId="2EDBBB84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" w:type="dxa"/>
          </w:tcPr>
          <w:p w14:paraId="3EB58867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" w:type="dxa"/>
          </w:tcPr>
          <w:p w14:paraId="553E9BE7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5DEFC781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dxa"/>
          </w:tcPr>
          <w:p w14:paraId="0052F81B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6343" w14:paraId="7C6EBF3B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4BDC9697" w14:textId="569ACCBC" w:rsidR="00F86343" w:rsidRDefault="00F86343" w:rsidP="00F86343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F86343" w:rsidRDefault="00F86343" w:rsidP="00696A22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F86343" w:rsidRDefault="00F86343" w:rsidP="00696A22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696A22" w14:paraId="6CF4D49E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3FAB3278" w14:textId="77777777" w:rsidR="00696A22" w:rsidRDefault="00696A22" w:rsidP="00696A22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15" w:type="dxa"/>
            <w:shd w:val="clear" w:color="auto" w:fill="FFFF99"/>
          </w:tcPr>
          <w:p w14:paraId="25BBFF23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8379784" w14:textId="77777777" w:rsidR="00696A22" w:rsidRDefault="00696A22" w:rsidP="00696A22">
            <w:r>
              <w:rPr>
                <w:rFonts w:ascii="Arial" w:hAnsi="Arial" w:cs="Arial"/>
              </w:rPr>
              <w:t>876</w:t>
            </w:r>
          </w:p>
        </w:tc>
        <w:tc>
          <w:tcPr>
            <w:tcW w:w="540" w:type="dxa"/>
          </w:tcPr>
          <w:p w14:paraId="47BC667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21B3AFF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7223D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6D5E72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711297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870AED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5EF7A0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29C3F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050085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95CC63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EB07F0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:rsidRPr="0020482F" w14:paraId="793A7E63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078D97AE" w14:textId="77777777" w:rsidR="00696A22" w:rsidRDefault="00696A22" w:rsidP="00696A22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15" w:type="dxa"/>
            <w:shd w:val="clear" w:color="auto" w:fill="FFFF99"/>
          </w:tcPr>
          <w:p w14:paraId="5E009F70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58F1727D" w14:textId="77777777" w:rsidR="00696A22" w:rsidRDefault="00696A22" w:rsidP="00696A22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40" w:type="dxa"/>
          </w:tcPr>
          <w:p w14:paraId="41C2075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4BA07DF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0CE25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530DB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1434DC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E0C7D3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02CE60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5823B6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02D4DC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50DE56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6D234C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435D28C7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540F8371" w14:textId="77777777" w:rsidR="00696A22" w:rsidRDefault="00696A22" w:rsidP="00696A22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15" w:type="dxa"/>
            <w:shd w:val="clear" w:color="auto" w:fill="FFFF99"/>
          </w:tcPr>
          <w:p w14:paraId="72325A0B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10B54997" w14:textId="77777777" w:rsidR="00696A22" w:rsidRDefault="00696A22" w:rsidP="00696A22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40" w:type="dxa"/>
          </w:tcPr>
          <w:p w14:paraId="15D4E76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23BECB3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987B50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39C86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1C9197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AE2B71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6976E9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7A39E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E0CECD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50E8148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3A0B30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31EA806B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696A22" w:rsidRDefault="00696A22" w:rsidP="00696A22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696A22" w:rsidRDefault="00696A22" w:rsidP="00696A22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696A22" w:rsidRDefault="00696A22" w:rsidP="00696A22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96A22" w14:paraId="6B1FF3F3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67F24151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4" w:type="dxa"/>
          </w:tcPr>
          <w:p w14:paraId="53C0B743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36" w:type="dxa"/>
            <w:gridSpan w:val="20"/>
          </w:tcPr>
          <w:p w14:paraId="23436254" w14:textId="77777777" w:rsidR="00696A22" w:rsidRPr="0020482F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696A22" w14:paraId="14E9A98E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43DE9D66" w14:textId="77777777" w:rsidR="00696A22" w:rsidRDefault="00696A22" w:rsidP="00696A22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15" w:type="dxa"/>
            <w:shd w:val="clear" w:color="auto" w:fill="FFFF99"/>
          </w:tcPr>
          <w:p w14:paraId="4E493017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8C6BA9E" w14:textId="77777777" w:rsidR="00696A22" w:rsidRDefault="00696A22" w:rsidP="00696A22">
            <w:r>
              <w:rPr>
                <w:rFonts w:ascii="Arial" w:hAnsi="Arial" w:cs="Arial"/>
              </w:rPr>
              <w:t>886</w:t>
            </w:r>
          </w:p>
        </w:tc>
        <w:tc>
          <w:tcPr>
            <w:tcW w:w="540" w:type="dxa"/>
          </w:tcPr>
          <w:p w14:paraId="2AF23E8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2A568A6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509645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45A66C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B256A4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56A45E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907DC1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D94761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384231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F43A44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A794A0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5F30F107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631A5CC3" w14:textId="77777777" w:rsidR="00696A22" w:rsidRDefault="00696A22" w:rsidP="00696A22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15" w:type="dxa"/>
            <w:shd w:val="clear" w:color="auto" w:fill="FFFF99"/>
          </w:tcPr>
          <w:p w14:paraId="05659D2E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264B9640" w14:textId="77777777" w:rsidR="00696A22" w:rsidRDefault="00696A22" w:rsidP="00696A22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40" w:type="dxa"/>
          </w:tcPr>
          <w:p w14:paraId="3CCFD2F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0BDE278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49F23E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832630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00D461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8472F6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F1979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850952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675EBB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4E034A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8C3C8B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3FBCE30A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696A22" w:rsidRPr="00ED31AA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696A22" w:rsidRPr="000572F0" w:rsidRDefault="00696A22" w:rsidP="00696A22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3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696A22" w14:paraId="404D836C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696A22" w:rsidRDefault="00696A22" w:rsidP="00696A22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4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696A22" w:rsidRDefault="00696A22" w:rsidP="00696A22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36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696A22" w14:paraId="5E3AEA7F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696A22" w:rsidRPr="00ED31AA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696A22" w:rsidRDefault="00696A22" w:rsidP="00696A22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3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696A22" w:rsidRDefault="00696A22" w:rsidP="00696A22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96A22" w14:paraId="4F02775D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1542E3FB" w14:textId="77777777" w:rsidR="00696A22" w:rsidRDefault="00696A22" w:rsidP="00696A22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15" w:type="dxa"/>
            <w:shd w:val="clear" w:color="auto" w:fill="FFFF99"/>
          </w:tcPr>
          <w:p w14:paraId="4230BF7E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32F1E29" w14:textId="77777777" w:rsidR="00696A22" w:rsidRDefault="00696A22" w:rsidP="00696A22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40" w:type="dxa"/>
          </w:tcPr>
          <w:p w14:paraId="21A4FF7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51EA03C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9A09B7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1786BA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3C706E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56114A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6215B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5E91A6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AA5B47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209CA3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EB49CA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045CDACA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2CA9FACF" w14:textId="77777777" w:rsidR="00696A22" w:rsidRDefault="00696A22" w:rsidP="00696A22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15" w:type="dxa"/>
            <w:shd w:val="clear" w:color="auto" w:fill="FFFF99"/>
          </w:tcPr>
          <w:p w14:paraId="1007B0BE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12141ED3" w14:textId="77777777" w:rsidR="00696A22" w:rsidRDefault="00696A22" w:rsidP="00696A22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40" w:type="dxa"/>
          </w:tcPr>
          <w:p w14:paraId="28EF482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7EB03FF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A93806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B127B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24D517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B3B7F6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49444B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71D731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FD59CF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0F4690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7BFD07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43D77C19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7942350C" w14:textId="77777777" w:rsidR="00696A22" w:rsidRDefault="00696A22" w:rsidP="00696A22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15" w:type="dxa"/>
            <w:shd w:val="clear" w:color="auto" w:fill="FFFF99"/>
          </w:tcPr>
          <w:p w14:paraId="7BF9FA01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FF8E0E3" w14:textId="77777777" w:rsidR="00696A22" w:rsidRDefault="00696A22" w:rsidP="00696A22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40" w:type="dxa"/>
          </w:tcPr>
          <w:p w14:paraId="49D84D4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0A19EE2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FD1C84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FC0BA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958D02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F37308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34C9CC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D26746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74D4B0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B44CFE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6158FE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5AD5BF7A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3CC0B328" w14:textId="77777777" w:rsidR="00696A22" w:rsidRDefault="00696A22" w:rsidP="00696A22">
            <w:pPr>
              <w:rPr>
                <w:rFonts w:ascii="Arial" w:hAnsi="Arial" w:cs="Arial"/>
              </w:rPr>
            </w:pPr>
            <w:r w:rsidRPr="00F86343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F86343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47A5EAD6" w14:textId="77777777" w:rsidR="00696A22" w:rsidRDefault="00696A22" w:rsidP="00696A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14:paraId="432EDD66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36" w:type="dxa"/>
            <w:gridSpan w:val="20"/>
          </w:tcPr>
          <w:p w14:paraId="77F05ABB" w14:textId="77777777" w:rsidR="00696A22" w:rsidRPr="0020482F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696A22" w14:paraId="0CDC94B5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FF"/>
          </w:tcPr>
          <w:p w14:paraId="551F9BC9" w14:textId="77777777" w:rsidR="00696A22" w:rsidRDefault="00696A22" w:rsidP="00696A22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4" w:type="dxa"/>
            <w:shd w:val="clear" w:color="auto" w:fill="99CCFF"/>
          </w:tcPr>
          <w:p w14:paraId="38A86083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40" w:type="dxa"/>
            <w:shd w:val="clear" w:color="auto" w:fill="99CCFF"/>
          </w:tcPr>
          <w:p w14:paraId="2E8B4A0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FF"/>
          </w:tcPr>
          <w:p w14:paraId="30A47AA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101959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4D545B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4E007E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19BBF8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F10322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B60E94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FE1D38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257BFB2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07A80C8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2401E016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696A22" w:rsidRPr="00ED31AA" w:rsidRDefault="00696A22" w:rsidP="00696A22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696A22" w:rsidRDefault="00696A22" w:rsidP="00696A22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3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696A22" w:rsidRDefault="00696A22" w:rsidP="00696A22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96A22" w14:paraId="1582D656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76FE7724" w14:textId="77777777" w:rsidR="00696A22" w:rsidRDefault="00696A22" w:rsidP="00696A22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5" w:type="dxa"/>
            <w:shd w:val="clear" w:color="auto" w:fill="FFFF99"/>
          </w:tcPr>
          <w:p w14:paraId="1B2DA767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17BCFB1" w14:textId="77777777" w:rsidR="00696A22" w:rsidRDefault="00696A22" w:rsidP="00696A22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40" w:type="dxa"/>
          </w:tcPr>
          <w:p w14:paraId="45DB98C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1480340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559ADF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72BA8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86A03C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1699F25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2AF3049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480400E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6E2165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0E15CEC6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FF"/>
          </w:tcPr>
          <w:p w14:paraId="576563B4" w14:textId="77777777" w:rsidR="00696A22" w:rsidRDefault="00696A22" w:rsidP="00696A22">
            <w:r>
              <w:rPr>
                <w:rFonts w:ascii="Arial" w:hAnsi="Arial" w:cs="Arial"/>
              </w:rPr>
              <w:t>Saadya Gaon makes the 1st Arabic translation of the Pentateuch</w:t>
            </w:r>
          </w:p>
        </w:tc>
        <w:tc>
          <w:tcPr>
            <w:tcW w:w="1174" w:type="dxa"/>
            <w:shd w:val="clear" w:color="auto" w:fill="99CCFF"/>
          </w:tcPr>
          <w:p w14:paraId="67AECEA6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40" w:type="dxa"/>
            <w:shd w:val="clear" w:color="auto" w:fill="99CCFF"/>
          </w:tcPr>
          <w:p w14:paraId="383AA37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FF"/>
          </w:tcPr>
          <w:p w14:paraId="3C9E4BB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FCCC2B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D56C8A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8CBD3B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E85B19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9FB3B8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5EA88B8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3F010251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696A22" w:rsidRPr="005E781B" w:rsidRDefault="00696A22" w:rsidP="00696A22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696A22" w:rsidRPr="0020482F" w14:paraId="16F4AA4A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CC99"/>
          </w:tcPr>
          <w:p w14:paraId="24C2C102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4" w:type="dxa"/>
            <w:shd w:val="clear" w:color="auto" w:fill="FFCC99"/>
          </w:tcPr>
          <w:p w14:paraId="5E732C90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36" w:type="dxa"/>
            <w:gridSpan w:val="20"/>
            <w:shd w:val="clear" w:color="auto" w:fill="FFCC99"/>
          </w:tcPr>
          <w:p w14:paraId="03816B0E" w14:textId="77777777" w:rsidR="00696A22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96A22" w:rsidRPr="0020482F" w14:paraId="1254C85B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99CC00"/>
          </w:tcPr>
          <w:p w14:paraId="509A2EDF" w14:textId="75E6CE75" w:rsidR="00696A22" w:rsidRPr="00A95DDC" w:rsidRDefault="00696A22" w:rsidP="00696A22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</w:p>
        </w:tc>
        <w:tc>
          <w:tcPr>
            <w:tcW w:w="815" w:type="dxa"/>
            <w:shd w:val="clear" w:color="auto" w:fill="99CC00"/>
          </w:tcPr>
          <w:p w14:paraId="46050F4E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99CC00"/>
          </w:tcPr>
          <w:p w14:paraId="4B290B90" w14:textId="52DE63C7" w:rsidR="00696A22" w:rsidRDefault="00696A22" w:rsidP="00696A22">
            <w:r>
              <w:t>950-1400</w:t>
            </w:r>
          </w:p>
        </w:tc>
        <w:tc>
          <w:tcPr>
            <w:tcW w:w="7836" w:type="dxa"/>
            <w:gridSpan w:val="20"/>
            <w:shd w:val="clear" w:color="auto" w:fill="99CC00"/>
          </w:tcPr>
          <w:p w14:paraId="64BBC3D6" w14:textId="1377AE72" w:rsidR="00696A22" w:rsidRPr="0020482F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696A22" w:rsidRPr="0020482F" w14:paraId="186D0211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CC99"/>
          </w:tcPr>
          <w:p w14:paraId="4335A72F" w14:textId="77777777" w:rsidR="00696A22" w:rsidRDefault="00696A22" w:rsidP="00696A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4" w:type="dxa"/>
            <w:shd w:val="clear" w:color="auto" w:fill="FFCC99"/>
          </w:tcPr>
          <w:p w14:paraId="7C5B88CB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36" w:type="dxa"/>
            <w:gridSpan w:val="20"/>
            <w:shd w:val="clear" w:color="auto" w:fill="FFCC99"/>
          </w:tcPr>
          <w:p w14:paraId="5E9BC1F7" w14:textId="704429BD" w:rsidR="00696A22" w:rsidRPr="0020482F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96A22" w14:paraId="4C31BECB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696A22" w:rsidRPr="00ED31AA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696A22" w:rsidRDefault="00696A22" w:rsidP="00696A22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3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696A22" w:rsidRDefault="00696A22" w:rsidP="00696A22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96A22" w:rsidRPr="00A2457F" w14:paraId="6F1AEA00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696A22" w:rsidRDefault="00696A22" w:rsidP="00696A22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696A22" w:rsidRDefault="00696A22" w:rsidP="00696A22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696A22" w:rsidRPr="00A2457F" w:rsidRDefault="00696A22" w:rsidP="00696A22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96A22" w14:paraId="35C75403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2B7148D0" w14:textId="77777777" w:rsidR="00696A22" w:rsidRDefault="00696A22" w:rsidP="00696A22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15" w:type="dxa"/>
            <w:shd w:val="clear" w:color="auto" w:fill="FFFF99"/>
          </w:tcPr>
          <w:p w14:paraId="34032FF3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795355B1" w14:textId="77777777" w:rsidR="00696A22" w:rsidRDefault="00696A22" w:rsidP="00696A22">
            <w:r>
              <w:rPr>
                <w:rFonts w:ascii="Arial" w:hAnsi="Arial" w:cs="Arial"/>
              </w:rPr>
              <w:t>980</w:t>
            </w:r>
          </w:p>
        </w:tc>
        <w:tc>
          <w:tcPr>
            <w:tcW w:w="540" w:type="dxa"/>
          </w:tcPr>
          <w:p w14:paraId="0D0B4E0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05BD3D9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F04B3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881EE1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B96FCC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A6B7E9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E5023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493904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C132E3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6E0CAD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2F7A52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0FE27AA6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696A22" w:rsidRDefault="00696A22" w:rsidP="00696A22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696A22" w:rsidRPr="0020482F" w14:paraId="47ED9052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21FF99"/>
          </w:tcPr>
          <w:p w14:paraId="7E87F48A" w14:textId="77777777" w:rsidR="00696A22" w:rsidRDefault="00696A22" w:rsidP="00696A22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  <w:shd w:val="clear" w:color="auto" w:fill="21FF99"/>
          </w:tcPr>
          <w:p w14:paraId="40BD41DA" w14:textId="77777777" w:rsidR="00696A22" w:rsidRDefault="00696A22" w:rsidP="00696A22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36" w:type="dxa"/>
            <w:gridSpan w:val="20"/>
            <w:shd w:val="clear" w:color="auto" w:fill="800000"/>
          </w:tcPr>
          <w:p w14:paraId="37941B71" w14:textId="284E803E" w:rsidR="00696A22" w:rsidRPr="00A24BA4" w:rsidRDefault="00696A22" w:rsidP="00696A22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696A22" w:rsidRPr="0020482F" w14:paraId="227513A6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7FC6848F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4" w:type="dxa"/>
          </w:tcPr>
          <w:p w14:paraId="7DD85BEE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36" w:type="dxa"/>
            <w:gridSpan w:val="20"/>
          </w:tcPr>
          <w:p w14:paraId="704BAE92" w14:textId="77777777" w:rsidR="00696A22" w:rsidRPr="0020482F" w:rsidRDefault="00696A22" w:rsidP="00696A22">
            <w:pPr>
              <w:rPr>
                <w:rFonts w:ascii="Arial" w:hAnsi="Arial"/>
              </w:rPr>
            </w:pPr>
          </w:p>
        </w:tc>
      </w:tr>
      <w:tr w:rsidR="00696A22" w:rsidRPr="0020482F" w14:paraId="7A2A3444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007F7D7B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4" w:type="dxa"/>
          </w:tcPr>
          <w:p w14:paraId="35FD97AC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36" w:type="dxa"/>
            <w:gridSpan w:val="20"/>
          </w:tcPr>
          <w:p w14:paraId="5CB07FF8" w14:textId="77777777" w:rsidR="00696A22" w:rsidRPr="0020482F" w:rsidRDefault="00696A22" w:rsidP="00696A22">
            <w:pPr>
              <w:rPr>
                <w:rFonts w:ascii="Arial" w:hAnsi="Arial"/>
              </w:rPr>
            </w:pPr>
          </w:p>
        </w:tc>
      </w:tr>
      <w:tr w:rsidR="00696A22" w:rsidRPr="0020482F" w14:paraId="2B9E0080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CC99"/>
          </w:tcPr>
          <w:p w14:paraId="4024197A" w14:textId="77777777" w:rsidR="00696A22" w:rsidRPr="00D70A34" w:rsidRDefault="00696A22" w:rsidP="00696A22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4" w:type="dxa"/>
            <w:shd w:val="clear" w:color="auto" w:fill="FFCC99"/>
          </w:tcPr>
          <w:p w14:paraId="43F23210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36" w:type="dxa"/>
            <w:gridSpan w:val="20"/>
            <w:shd w:val="clear" w:color="auto" w:fill="FFCC99"/>
          </w:tcPr>
          <w:p w14:paraId="3D777A5C" w14:textId="6F798686" w:rsidR="00696A22" w:rsidRPr="0020482F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96A22" w:rsidRPr="0020482F" w14:paraId="3E15B0BF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6786099C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4" w:type="dxa"/>
          </w:tcPr>
          <w:p w14:paraId="1C2BA115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36" w:type="dxa"/>
            <w:gridSpan w:val="20"/>
          </w:tcPr>
          <w:p w14:paraId="50CF5C53" w14:textId="77777777" w:rsidR="00696A22" w:rsidRPr="0020482F" w:rsidRDefault="00696A22" w:rsidP="00696A22">
            <w:pPr>
              <w:rPr>
                <w:rFonts w:ascii="Arial" w:hAnsi="Arial"/>
              </w:rPr>
            </w:pPr>
          </w:p>
        </w:tc>
      </w:tr>
      <w:tr w:rsidR="00696A22" w14:paraId="3A9F810F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99CC00"/>
          </w:tcPr>
          <w:p w14:paraId="612A6BFF" w14:textId="77777777" w:rsidR="00696A22" w:rsidRDefault="00696A22" w:rsidP="00696A22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15" w:type="dxa"/>
            <w:shd w:val="clear" w:color="auto" w:fill="99CC00"/>
          </w:tcPr>
          <w:p w14:paraId="337E02F5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99CC00"/>
          </w:tcPr>
          <w:p w14:paraId="04444B5F" w14:textId="77777777" w:rsidR="00696A22" w:rsidRDefault="00696A22" w:rsidP="00696A22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40" w:type="dxa"/>
            <w:shd w:val="clear" w:color="auto" w:fill="99CC00"/>
          </w:tcPr>
          <w:p w14:paraId="4B0C313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00"/>
          </w:tcPr>
          <w:p w14:paraId="2DC9ADB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2D19A33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4B9834A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5810B39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13C65EE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3C34975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00"/>
          </w:tcPr>
          <w:p w14:paraId="5F4C73C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787BAF2D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1426F551" w14:textId="77777777" w:rsidR="00696A22" w:rsidRDefault="00696A22" w:rsidP="00696A22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15" w:type="dxa"/>
            <w:shd w:val="clear" w:color="auto" w:fill="FFFF99"/>
          </w:tcPr>
          <w:p w14:paraId="359DE83D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4" w:type="dxa"/>
          </w:tcPr>
          <w:p w14:paraId="05E32E67" w14:textId="77777777" w:rsidR="00696A22" w:rsidRDefault="00696A22" w:rsidP="00696A22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40" w:type="dxa"/>
          </w:tcPr>
          <w:p w14:paraId="7777C86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4950375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566E9E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27333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2E4434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9F50E1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929B33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FCDF7D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BA8B96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2DEAD1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CF552C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:rsidRPr="005E781B" w14:paraId="6E033124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696A22" w:rsidRPr="005E781B" w:rsidRDefault="00696A22" w:rsidP="00696A22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696A22" w14:paraId="516AE7DB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696A22" w:rsidRPr="00ED31AA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696A22" w:rsidRDefault="00696A22" w:rsidP="00696A22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3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696A22" w:rsidRDefault="00696A22" w:rsidP="00696A22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96A22" w14:paraId="393D45BD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CC99"/>
          </w:tcPr>
          <w:p w14:paraId="0B8131C2" w14:textId="77777777" w:rsidR="00696A22" w:rsidRDefault="00696A22" w:rsidP="00696A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4" w:type="dxa"/>
            <w:shd w:val="clear" w:color="auto" w:fill="FFCC99"/>
          </w:tcPr>
          <w:p w14:paraId="765EA6BB" w14:textId="54D8F7C9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36" w:type="dxa"/>
            <w:gridSpan w:val="20"/>
            <w:shd w:val="clear" w:color="auto" w:fill="FFCC99"/>
          </w:tcPr>
          <w:p w14:paraId="282F4A2C" w14:textId="5EC83495" w:rsidR="00696A22" w:rsidRPr="0020482F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96A22" w:rsidRPr="0020482F" w14:paraId="55E45975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21FF99"/>
          </w:tcPr>
          <w:p w14:paraId="7EA92FA2" w14:textId="77777777" w:rsidR="00696A22" w:rsidRDefault="00696A22" w:rsidP="00696A22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  <w:shd w:val="clear" w:color="auto" w:fill="21FF99"/>
          </w:tcPr>
          <w:p w14:paraId="3B956119" w14:textId="77777777" w:rsidR="00696A22" w:rsidRDefault="00696A22" w:rsidP="00696A22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36" w:type="dxa"/>
            <w:gridSpan w:val="20"/>
          </w:tcPr>
          <w:p w14:paraId="6CBAD0AC" w14:textId="77777777" w:rsidR="00696A22" w:rsidRPr="0020482F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96A22" w:rsidRPr="0020482F" w14:paraId="41DF050A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21FF99"/>
          </w:tcPr>
          <w:p w14:paraId="3448CAD3" w14:textId="77777777" w:rsidR="00696A22" w:rsidRDefault="00696A22" w:rsidP="00696A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4" w:type="dxa"/>
            <w:shd w:val="clear" w:color="auto" w:fill="21FF99"/>
          </w:tcPr>
          <w:p w14:paraId="6799DB04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6" w:type="dxa"/>
            <w:gridSpan w:val="20"/>
          </w:tcPr>
          <w:p w14:paraId="1474048B" w14:textId="350E2AD6" w:rsidR="00696A22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96A22" w:rsidRPr="0020482F" w14:paraId="1466FFA2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FF"/>
          </w:tcPr>
          <w:p w14:paraId="23D1217C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4" w:type="dxa"/>
            <w:shd w:val="clear" w:color="auto" w:fill="FFFFFF"/>
          </w:tcPr>
          <w:p w14:paraId="28FE4526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6" w:type="dxa"/>
            <w:gridSpan w:val="20"/>
          </w:tcPr>
          <w:p w14:paraId="3DAF9800" w14:textId="77777777" w:rsidR="00696A22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696A22" w:rsidRPr="0020482F" w14:paraId="1068D524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4E69B634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15" w:type="dxa"/>
            <w:shd w:val="clear" w:color="auto" w:fill="FFFF99"/>
          </w:tcPr>
          <w:p w14:paraId="487FC640" w14:textId="77777777" w:rsidR="00696A22" w:rsidRDefault="00696A22" w:rsidP="00696A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14:paraId="68E56B86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40" w:type="dxa"/>
          </w:tcPr>
          <w:p w14:paraId="445AF18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6FF1DAC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6310B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84D8E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681038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E706F1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A6194A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C917ED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BC280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159065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8B14C0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:rsidRPr="0020482F" w14:paraId="226131D9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20C5810D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15" w:type="dxa"/>
            <w:shd w:val="clear" w:color="auto" w:fill="FFFF99"/>
          </w:tcPr>
          <w:p w14:paraId="53F48153" w14:textId="77777777" w:rsidR="00696A22" w:rsidRDefault="00696A22" w:rsidP="00696A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14:paraId="6612306E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40" w:type="dxa"/>
          </w:tcPr>
          <w:p w14:paraId="62D8DFA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3508CE8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DE7E81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4C0568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1C5845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173CA8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2CDE8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E62B4B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BBAD2A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93111A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38FF7B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055A5450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FF"/>
          </w:tcPr>
          <w:p w14:paraId="05C20BE8" w14:textId="77777777" w:rsidR="00696A22" w:rsidRDefault="00696A22" w:rsidP="00696A22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4" w:type="dxa"/>
            <w:shd w:val="clear" w:color="auto" w:fill="99CCFF"/>
          </w:tcPr>
          <w:p w14:paraId="004F6DFF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40" w:type="dxa"/>
            <w:shd w:val="clear" w:color="auto" w:fill="99CCFF"/>
          </w:tcPr>
          <w:p w14:paraId="023B714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FF"/>
          </w:tcPr>
          <w:p w14:paraId="3D759FF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487840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DE1571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CFD60E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F7BECB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034FE0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369E7BA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:rsidRPr="00A2457F" w14:paraId="057FBF7B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696A22" w:rsidRDefault="00696A22" w:rsidP="00696A22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696A22" w:rsidRDefault="00696A22" w:rsidP="00696A22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696A22" w:rsidRPr="00A2457F" w:rsidRDefault="00696A22" w:rsidP="00696A22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96A22" w14:paraId="6794F27A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696A22" w:rsidRDefault="00696A22" w:rsidP="00696A22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696A22" w:rsidRDefault="00696A22" w:rsidP="00696A22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696A22" w14:paraId="53B8AC4F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21FF99"/>
          </w:tcPr>
          <w:p w14:paraId="5827282E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4" w:type="dxa"/>
            <w:shd w:val="clear" w:color="auto" w:fill="21FF99"/>
          </w:tcPr>
          <w:p w14:paraId="713D6232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36" w:type="dxa"/>
            <w:gridSpan w:val="20"/>
            <w:shd w:val="clear" w:color="auto" w:fill="FFFF00"/>
          </w:tcPr>
          <w:p w14:paraId="5AED112C" w14:textId="72A88918" w:rsidR="00696A22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696A22" w14:paraId="76EF2C3F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21FF99"/>
          </w:tcPr>
          <w:p w14:paraId="6EB73F0B" w14:textId="77777777" w:rsidR="00696A22" w:rsidRDefault="00696A22" w:rsidP="00696A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4" w:type="dxa"/>
            <w:shd w:val="clear" w:color="auto" w:fill="21FF99"/>
          </w:tcPr>
          <w:p w14:paraId="06FA7BDD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36" w:type="dxa"/>
            <w:gridSpan w:val="20"/>
          </w:tcPr>
          <w:p w14:paraId="526E924B" w14:textId="0DD0600F" w:rsidR="00696A22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696A22" w14:paraId="152473CD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50816765" w14:textId="77777777" w:rsidR="00696A22" w:rsidRDefault="00696A22" w:rsidP="00696A22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15" w:type="dxa"/>
            <w:shd w:val="clear" w:color="auto" w:fill="FFFF99"/>
          </w:tcPr>
          <w:p w14:paraId="0F6866EF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3419F1D" w14:textId="77777777" w:rsidR="00696A22" w:rsidRDefault="00696A22" w:rsidP="00696A22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40" w:type="dxa"/>
          </w:tcPr>
          <w:p w14:paraId="7781EF8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4ECEFFA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631D1C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04996A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225A37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8FBFBF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FF263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86A489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06F108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FD934A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D953D7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06178BC7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327B4D06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15" w:type="dxa"/>
            <w:shd w:val="clear" w:color="auto" w:fill="FFFF99"/>
          </w:tcPr>
          <w:p w14:paraId="3F46B8F2" w14:textId="77777777" w:rsidR="00696A22" w:rsidRDefault="00696A22" w:rsidP="00696A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14:paraId="1731E69F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40" w:type="dxa"/>
          </w:tcPr>
          <w:p w14:paraId="706918E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0AED708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01877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FB7879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ED9D37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592891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1A24A2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031A8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41E540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A8ABBA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699393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0C81F624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505A0B23" w14:textId="77777777" w:rsidR="00696A22" w:rsidRDefault="00696A22" w:rsidP="00696A22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15" w:type="dxa"/>
            <w:shd w:val="clear" w:color="auto" w:fill="FFFF99"/>
          </w:tcPr>
          <w:p w14:paraId="296A203F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763E541" w14:textId="77777777" w:rsidR="00696A22" w:rsidRDefault="00696A22" w:rsidP="00696A22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40" w:type="dxa"/>
          </w:tcPr>
          <w:p w14:paraId="7E5EDCA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1844F8E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90D426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CBA5C9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47FC70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503493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A1C652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E61360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6362F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9D9950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4F32BE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314FF6F6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70CC6997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15" w:type="dxa"/>
            <w:shd w:val="clear" w:color="auto" w:fill="FFFF99"/>
          </w:tcPr>
          <w:p w14:paraId="6CFBADA1" w14:textId="77777777" w:rsidR="00696A22" w:rsidRDefault="00696A22" w:rsidP="00696A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14:paraId="0E40E95C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40" w:type="dxa"/>
          </w:tcPr>
          <w:p w14:paraId="6B45293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574BF98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B181B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CCB48F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DBAF7A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8BADBD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390A6B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588BA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2F16E7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327901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A3DA0C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1AF089B4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63C1FE20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15" w:type="dxa"/>
            <w:shd w:val="clear" w:color="auto" w:fill="FFFF99"/>
          </w:tcPr>
          <w:p w14:paraId="243F0BC3" w14:textId="77777777" w:rsidR="00696A22" w:rsidRDefault="00696A22" w:rsidP="00696A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14:paraId="21B2EE2A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40" w:type="dxa"/>
          </w:tcPr>
          <w:p w14:paraId="68678F2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67ECD45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9A03E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693FAD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60B397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7A7590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0F252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1036A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30EAD4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51AE84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D0A47A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F86343" w14:paraId="1C9C3E32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50FD4DDA" w14:textId="3BC2FDE3" w:rsidR="00F86343" w:rsidRDefault="00F86343" w:rsidP="00F86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4" w:type="dxa"/>
          </w:tcPr>
          <w:p w14:paraId="20A08408" w14:textId="77777777" w:rsidR="00F86343" w:rsidRDefault="00F86343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36" w:type="dxa"/>
            <w:gridSpan w:val="20"/>
          </w:tcPr>
          <w:p w14:paraId="48F5E698" w14:textId="77777777" w:rsidR="00F86343" w:rsidRPr="0020482F" w:rsidRDefault="00F86343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696A22" w14:paraId="11D6F14F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21FF99"/>
          </w:tcPr>
          <w:p w14:paraId="310ACA00" w14:textId="77777777" w:rsidR="00696A22" w:rsidRDefault="00696A22" w:rsidP="00696A22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15" w:type="dxa"/>
            <w:shd w:val="clear" w:color="auto" w:fill="FFFF99"/>
          </w:tcPr>
          <w:p w14:paraId="05F42092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  <w:shd w:val="clear" w:color="auto" w:fill="21FF99"/>
          </w:tcPr>
          <w:p w14:paraId="019227DB" w14:textId="77777777" w:rsidR="00696A22" w:rsidRDefault="00696A22" w:rsidP="00696A22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40" w:type="dxa"/>
          </w:tcPr>
          <w:p w14:paraId="5F0FB37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786554F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27A7B5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FDBE95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292A14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E427E0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EAC7B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4FB8B4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11BACB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0DBDB49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920F74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756E1404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FF"/>
          </w:tcPr>
          <w:p w14:paraId="7DF41CDE" w14:textId="77777777" w:rsidR="00696A22" w:rsidRDefault="00696A22" w:rsidP="00696A22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4" w:type="dxa"/>
            <w:shd w:val="clear" w:color="auto" w:fill="99CCFF"/>
          </w:tcPr>
          <w:p w14:paraId="19046132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40" w:type="dxa"/>
            <w:shd w:val="clear" w:color="auto" w:fill="99CCFF"/>
          </w:tcPr>
          <w:p w14:paraId="5811680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FF"/>
          </w:tcPr>
          <w:p w14:paraId="2ED166A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25B194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BE4F2F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B80E88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B65D58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CBD0B8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</w:tcPr>
          <w:p w14:paraId="4341693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F86343" w14:paraId="59816F2C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9900"/>
          </w:tcPr>
          <w:p w14:paraId="5818268A" w14:textId="4D2169A4" w:rsidR="00F86343" w:rsidRDefault="00F86343" w:rsidP="00F86343">
            <w:r>
              <w:rPr>
                <w:rFonts w:ascii="Arial" w:hAnsi="Arial" w:cs="Arial"/>
              </w:rPr>
              <w:t>Council of Rheims under Pope Leo IX </w:t>
            </w:r>
          </w:p>
        </w:tc>
        <w:tc>
          <w:tcPr>
            <w:tcW w:w="1174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F86343" w:rsidRDefault="00F86343" w:rsidP="00696A22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36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F86343" w:rsidRDefault="00F86343" w:rsidP="00696A22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696A22" w14:paraId="66751DE3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5592E3B1" w14:textId="54459311" w:rsidR="00696A22" w:rsidRDefault="001756C5" w:rsidP="00696A22">
            <w:r>
              <w:rPr>
                <w:rFonts w:ascii="Arial" w:hAnsi="Arial" w:cs="Arial"/>
              </w:rPr>
              <w:t>Antony/</w:t>
            </w:r>
            <w:r w:rsidR="00696A22">
              <w:rPr>
                <w:rFonts w:ascii="Arial" w:hAnsi="Arial" w:cs="Arial"/>
              </w:rPr>
              <w:t xml:space="preserve">Antonius Melissa </w:t>
            </w:r>
            <w:r w:rsidR="00696A22">
              <w:rPr>
                <w:rFonts w:ascii="Arial" w:hAnsi="Arial" w:cs="Arial"/>
                <w:i/>
                <w:iCs/>
              </w:rPr>
              <w:t>Loci Communes</w:t>
            </w:r>
            <w:r w:rsidR="00696A22"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15" w:type="dxa"/>
            <w:shd w:val="clear" w:color="auto" w:fill="FFFF99"/>
          </w:tcPr>
          <w:p w14:paraId="7F35EF0A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5320487F" w14:textId="77777777" w:rsidR="00696A22" w:rsidRDefault="00696A22" w:rsidP="00696A22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40" w:type="dxa"/>
          </w:tcPr>
          <w:p w14:paraId="1889FF5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01155FD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0B37B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6440B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2129EE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F66E8E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A0279E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C0A85E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ABFCEC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B6B81C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882C79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F86343" w14:paraId="70C6F504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7FBFBB58" w14:textId="7D82DCB0" w:rsidR="00F86343" w:rsidRDefault="00F86343" w:rsidP="00F86343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F86343" w:rsidRDefault="00F86343" w:rsidP="00696A22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F86343" w:rsidRDefault="00F86343" w:rsidP="00696A22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696A22" w14:paraId="74760A6B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696A22" w:rsidRPr="00ED31AA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696A22" w:rsidRDefault="00696A22" w:rsidP="00696A22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3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696A22" w:rsidRDefault="00696A22" w:rsidP="00696A22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696A22" w14:paraId="36FB591F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1BB2860D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696A22" w:rsidRDefault="00696A22" w:rsidP="00696A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696A22" w14:paraId="5779F355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696A22" w:rsidRDefault="00696A22" w:rsidP="00696A22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4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696A22" w:rsidRDefault="00696A22" w:rsidP="00696A22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36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696A22" w14:paraId="3B571676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496F39E5" w14:textId="59429016" w:rsidR="00696A22" w:rsidRDefault="00696A22" w:rsidP="00696A22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696A22" w:rsidRPr="001A325B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696A22" w14:paraId="52345B96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7C78EDC0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696A22" w:rsidRDefault="00696A22" w:rsidP="00696A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696A22" w14:paraId="69F2FD9C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3DAA6308" w14:textId="77777777" w:rsidR="00696A22" w:rsidRDefault="00696A22" w:rsidP="00696A22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15" w:type="dxa"/>
            <w:shd w:val="clear" w:color="auto" w:fill="FFFF99"/>
          </w:tcPr>
          <w:p w14:paraId="4CA60611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1843A40D" w14:textId="77777777" w:rsidR="00696A22" w:rsidRDefault="00696A22" w:rsidP="00696A22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40" w:type="dxa"/>
          </w:tcPr>
          <w:p w14:paraId="75F9537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79033C9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C394B2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04AAE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71C247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DAF17C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13042D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3816DF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763EB6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F4BA0D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D89D3E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:rsidRPr="004E6621" w14:paraId="26C751D2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696A22" w:rsidRDefault="00696A22" w:rsidP="00696A22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696A22" w:rsidRDefault="00696A22" w:rsidP="00696A22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696A22" w:rsidRPr="004E6621" w:rsidRDefault="00696A22" w:rsidP="00696A22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96A22" w14:paraId="390D7911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29F836B2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696A22" w:rsidRDefault="00696A22" w:rsidP="00696A22">
            <w:pPr>
              <w:rPr>
                <w:rFonts w:ascii="Arial" w:hAnsi="Arial" w:cs="Arial"/>
                <w:color w:val="000000"/>
              </w:rPr>
            </w:pPr>
          </w:p>
        </w:tc>
      </w:tr>
      <w:tr w:rsidR="00696A22" w14:paraId="2A6D7078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54EA601C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696A22" w:rsidRDefault="00696A22" w:rsidP="00696A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696A22" w14:paraId="3969CF81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43806E0E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696A22" w:rsidRDefault="00696A22" w:rsidP="00696A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696A22" w14:paraId="23113A86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2B4A6C32" w14:textId="77777777" w:rsidR="00696A22" w:rsidRDefault="00696A22" w:rsidP="00696A22">
            <w:r>
              <w:rPr>
                <w:rFonts w:ascii="Arial" w:hAnsi="Arial" w:cs="Arial"/>
              </w:rPr>
              <w:t>Theophylact of Ohrid. Bible commentator</w:t>
            </w:r>
          </w:p>
        </w:tc>
        <w:tc>
          <w:tcPr>
            <w:tcW w:w="815" w:type="dxa"/>
            <w:shd w:val="clear" w:color="auto" w:fill="FFFF99"/>
          </w:tcPr>
          <w:p w14:paraId="612575F5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752B0FE4" w14:textId="77777777" w:rsidR="00696A22" w:rsidRDefault="00696A22" w:rsidP="00696A22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40" w:type="dxa"/>
          </w:tcPr>
          <w:p w14:paraId="100DA08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75D3464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3D2F8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755E89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5C90E2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D30961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BFB5C8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19954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1800C9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48701A9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526499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F86343" w14:paraId="0825255D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5E3711D5" w14:textId="731BA489" w:rsidR="00F86343" w:rsidRDefault="00F86343" w:rsidP="00F86343">
            <w:r>
              <w:rPr>
                <w:rFonts w:ascii="Arial" w:hAnsi="Arial" w:cs="Arial"/>
              </w:rPr>
              <w:t>Philip Monotropos orthodox monk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F86343" w:rsidRDefault="00F86343" w:rsidP="00696A22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F86343" w:rsidRDefault="00F86343" w:rsidP="00696A22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696A22" w14:paraId="2A45CDEB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1417220D" w14:textId="77777777" w:rsidR="00696A22" w:rsidRDefault="00696A22" w:rsidP="00696A22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15" w:type="dxa"/>
            <w:shd w:val="clear" w:color="auto" w:fill="FFFF99"/>
          </w:tcPr>
          <w:p w14:paraId="56820837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5582085C" w14:textId="77777777" w:rsidR="00696A22" w:rsidRDefault="00696A22" w:rsidP="00696A22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40" w:type="dxa"/>
          </w:tcPr>
          <w:p w14:paraId="78879E3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05CD9A4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BA501E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4466F1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D2037A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803859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A27D03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46C6F5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EF8BCB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76C9D5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9B6C72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69F389AB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52F98CFB" w14:textId="77777777" w:rsidR="00696A22" w:rsidRDefault="00696A22" w:rsidP="00696A22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15" w:type="dxa"/>
            <w:shd w:val="clear" w:color="auto" w:fill="FFFF99"/>
          </w:tcPr>
          <w:p w14:paraId="4AA26681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53433D3A" w14:textId="77777777" w:rsidR="00696A22" w:rsidRDefault="00696A22" w:rsidP="00696A22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5590B62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2BA8FF7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5C3C8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68B2D3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4532BF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5CB76E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99D6EA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AA1A3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3BC6FE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F1D7BB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F79968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2490585B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53F94718" w14:textId="6F14C2E5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4" w:type="dxa"/>
          </w:tcPr>
          <w:p w14:paraId="1D2954CA" w14:textId="35C49F59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36" w:type="dxa"/>
            <w:gridSpan w:val="20"/>
          </w:tcPr>
          <w:p w14:paraId="4FE1CD5D" w14:textId="439916A3" w:rsidR="00696A22" w:rsidRPr="0020482F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696A22" w14:paraId="22D15958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3EF562C7" w14:textId="77777777" w:rsidR="00696A22" w:rsidRDefault="00696A22" w:rsidP="00696A22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15" w:type="dxa"/>
            <w:shd w:val="clear" w:color="auto" w:fill="FFFF99"/>
          </w:tcPr>
          <w:p w14:paraId="66DB3738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2E251C3" w14:textId="77777777" w:rsidR="00696A22" w:rsidRDefault="00696A22" w:rsidP="00696A22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40" w:type="dxa"/>
          </w:tcPr>
          <w:p w14:paraId="3F67675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7CF3D1E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0C8EB0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6ED507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934FF2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12C98A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6E8849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133C43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9FA4C4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24D121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8663FD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1E05D40F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545D4987" w14:textId="77777777" w:rsidR="00696A22" w:rsidRDefault="00696A22" w:rsidP="00696A22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696A22" w:rsidRDefault="00696A22" w:rsidP="00696A22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696A22" w:rsidRDefault="00696A22" w:rsidP="00696A22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696A22" w:rsidRPr="004E6621" w14:paraId="09A3C6AE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696A22" w:rsidRDefault="00696A22" w:rsidP="00696A22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696A22" w:rsidRDefault="00696A22" w:rsidP="00696A22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696A22" w:rsidRPr="004E6621" w:rsidRDefault="00696A22" w:rsidP="00696A22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96A22" w14:paraId="5EF6FF39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696A22" w:rsidRDefault="00696A22" w:rsidP="00696A2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696A22" w:rsidRDefault="00696A22" w:rsidP="00696A2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696A22" w:rsidRDefault="00696A22" w:rsidP="00696A2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696A22" w14:paraId="2936BE2B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696A22" w:rsidRDefault="00696A22" w:rsidP="00696A22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696A22" w:rsidRDefault="00696A22" w:rsidP="00696A22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7777777" w:rsidR="00696A22" w:rsidRDefault="00696A22" w:rsidP="00696A22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1st Crusade, Jews said to be worst enemies after Muslims </w:t>
            </w:r>
          </w:p>
        </w:tc>
      </w:tr>
      <w:tr w:rsidR="00696A22" w14:paraId="1C95A4D3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342A2EB2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696A22" w:rsidRDefault="00696A22" w:rsidP="00696A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696A22" w14:paraId="4522D9C4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33E0EED2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696A22" w:rsidRDefault="00696A22" w:rsidP="00696A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696A22" w14:paraId="5F019831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65090D71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696A22" w:rsidRDefault="00696A22" w:rsidP="00696A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696A22" w14:paraId="3B0A7B41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696A22" w:rsidRPr="00ED31AA" w:rsidRDefault="00696A22" w:rsidP="00696A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696A22" w:rsidRDefault="00696A22" w:rsidP="00696A22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3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696A22" w:rsidRDefault="00696A22" w:rsidP="00696A22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696A22" w14:paraId="0DD2D04A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ADA96F"/>
          </w:tcPr>
          <w:p w14:paraId="5B3877BA" w14:textId="77777777" w:rsidR="00696A22" w:rsidRDefault="00696A22" w:rsidP="00696A22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15" w:type="dxa"/>
            <w:shd w:val="clear" w:color="auto" w:fill="ADA96F"/>
          </w:tcPr>
          <w:p w14:paraId="2055F1F0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4" w:type="dxa"/>
            <w:shd w:val="clear" w:color="auto" w:fill="ADA96F"/>
          </w:tcPr>
          <w:p w14:paraId="1C2F5616" w14:textId="77777777" w:rsidR="00696A22" w:rsidRDefault="00696A22" w:rsidP="00696A22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40" w:type="dxa"/>
            <w:shd w:val="clear" w:color="auto" w:fill="ADA96F"/>
          </w:tcPr>
          <w:p w14:paraId="5F0651E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ADA96F"/>
          </w:tcPr>
          <w:p w14:paraId="1081B2F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5ABB543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5F9BB64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73AD716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5FE4568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55D9733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1225882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44E4259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</w:tcPr>
          <w:p w14:paraId="7F82F64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</w:tcPr>
          <w:p w14:paraId="2C38584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1993BD72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6B8D7149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696A22" w:rsidRDefault="00696A22" w:rsidP="00696A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696A22" w:rsidRPr="0020482F" w14:paraId="3F807379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74256A67" w14:textId="3365FE9A" w:rsidR="00696A22" w:rsidRDefault="00696A22" w:rsidP="00696A22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15" w:type="dxa"/>
            <w:shd w:val="clear" w:color="auto" w:fill="FFFF99"/>
          </w:tcPr>
          <w:p w14:paraId="5A6FF763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1472887A" w14:textId="77777777" w:rsidR="00696A22" w:rsidRDefault="00696A22" w:rsidP="00696A22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08EA7F4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27224B5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9B051E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43890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5EB9CA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AE6138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787FFD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6F37E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0C1178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AB051C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601F74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6E27AD6B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53D786B8" w14:textId="77777777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696A22" w:rsidRDefault="00696A22" w:rsidP="00696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696A22" w:rsidRDefault="00696A22" w:rsidP="00696A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696A22" w14:paraId="455551FA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0334E66C" w14:textId="77777777" w:rsidR="00696A22" w:rsidRDefault="00696A22" w:rsidP="00696A22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15" w:type="dxa"/>
            <w:shd w:val="clear" w:color="auto" w:fill="FFFF99"/>
          </w:tcPr>
          <w:p w14:paraId="1F787D27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C65F252" w14:textId="77777777" w:rsidR="00696A22" w:rsidRDefault="00696A22" w:rsidP="00696A22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1E0E2AA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2086194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383F0B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7B65A0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9A76A5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6A7A296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152EA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FAAC40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2F562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409CC12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B5D515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4C87E0A8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7536C094" w14:textId="77777777" w:rsidR="00696A22" w:rsidRDefault="00696A22" w:rsidP="00696A22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15" w:type="dxa"/>
            <w:shd w:val="clear" w:color="auto" w:fill="FFFF99"/>
          </w:tcPr>
          <w:p w14:paraId="5086E906" w14:textId="77777777" w:rsidR="00696A22" w:rsidRDefault="00696A22" w:rsidP="00696A2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2A65D60" w14:textId="77777777" w:rsidR="00696A22" w:rsidRDefault="00696A22" w:rsidP="00696A22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23590FA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2ABB5DF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1102803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3DBFB2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93E7E4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D7E45D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04A858D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F24577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5FDED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AF5AF0E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A74CF4B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696A22" w:rsidRPr="0020482F" w:rsidRDefault="00696A22" w:rsidP="00696A22">
            <w:pPr>
              <w:jc w:val="center"/>
              <w:rPr>
                <w:rFonts w:ascii="Arial" w:hAnsi="Arial"/>
              </w:rPr>
            </w:pPr>
          </w:p>
        </w:tc>
      </w:tr>
      <w:tr w:rsidR="00696A22" w14:paraId="2E250B0B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13C26EAA" w14:textId="77777777" w:rsidR="00696A22" w:rsidRDefault="00696A22" w:rsidP="00696A22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696A22" w:rsidRDefault="00696A22" w:rsidP="00696A22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696A22" w:rsidRDefault="00696A22" w:rsidP="00696A22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696A22" w14:paraId="1B7FAEB4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696A22" w:rsidRDefault="00696A22" w:rsidP="00696A22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696A22" w:rsidRDefault="00696A22" w:rsidP="00696A22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3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696A22" w:rsidRDefault="00696A22" w:rsidP="00696A22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F77B00" w14:paraId="1CA07E4D" w14:textId="77777777" w:rsidTr="00BE5B2E">
        <w:tc>
          <w:tcPr>
            <w:tcW w:w="5247" w:type="dxa"/>
            <w:gridSpan w:val="2"/>
          </w:tcPr>
          <w:p w14:paraId="307625D2" w14:textId="62268D22" w:rsidR="00F77B00" w:rsidRDefault="00F77B00" w:rsidP="00F7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95A54F" w14:textId="5866547C" w:rsidR="00F77B00" w:rsidRDefault="00F77B00" w:rsidP="00F7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9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38E21" w14:textId="3F2A4D12" w:rsidR="00F77B00" w:rsidRDefault="00F77B00" w:rsidP="00F77B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F77B00" w14:paraId="5BFB796A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F77B00" w:rsidRPr="00ED31AA" w:rsidRDefault="00F77B00" w:rsidP="00F77B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F77B00" w:rsidRDefault="00F77B00" w:rsidP="00F77B00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3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F77B00" w:rsidRDefault="00F77B00" w:rsidP="00F77B00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F77B00" w14:paraId="74AE47BF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0C5DF9A6" w14:textId="77777777" w:rsidR="00F77B00" w:rsidRDefault="00F77B00" w:rsidP="00F77B00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15" w:type="dxa"/>
            <w:shd w:val="clear" w:color="auto" w:fill="FFFF99"/>
          </w:tcPr>
          <w:p w14:paraId="0C3F0902" w14:textId="77777777" w:rsidR="00F77B00" w:rsidRDefault="00F77B00" w:rsidP="00F77B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94951F0" w14:textId="77777777" w:rsidR="00F77B00" w:rsidRDefault="00F77B00" w:rsidP="00F77B00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40" w:type="dxa"/>
          </w:tcPr>
          <w:p w14:paraId="3CD95794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7901981D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357816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4CBF08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64963FB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88D785C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64F5C14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8C5272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B439776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B165E9C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45C566B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</w:tr>
      <w:tr w:rsidR="00F77B00" w14:paraId="39C71051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5D0370D8" w14:textId="77777777" w:rsidR="00F77B00" w:rsidRDefault="00F77B00" w:rsidP="00F7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F77B00" w:rsidRDefault="00F77B00" w:rsidP="00F7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F77B00" w:rsidRDefault="00F77B00" w:rsidP="00F77B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F77B00" w14:paraId="77D88C1A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24C9CC98" w14:textId="77777777" w:rsidR="00F77B00" w:rsidRDefault="00F77B00" w:rsidP="00F7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F77B00" w:rsidRDefault="00F77B00" w:rsidP="00F7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F77B00" w:rsidRDefault="00F77B00" w:rsidP="00F77B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F77B00" w:rsidRPr="0020482F" w14:paraId="3D986EF9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4983ACE4" w14:textId="77777777" w:rsidR="00F77B00" w:rsidRDefault="00F77B00" w:rsidP="00F77B00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15" w:type="dxa"/>
            <w:shd w:val="clear" w:color="auto" w:fill="FFFF99"/>
          </w:tcPr>
          <w:p w14:paraId="5B8C92F3" w14:textId="77777777" w:rsidR="00F77B00" w:rsidRDefault="00F77B00" w:rsidP="00F77B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AEE523D" w14:textId="77777777" w:rsidR="00F77B00" w:rsidRDefault="00F77B00" w:rsidP="00F77B00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40" w:type="dxa"/>
          </w:tcPr>
          <w:p w14:paraId="63D5BF75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1A1EC86B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9FB6D57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D9E6C7C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1B4AEA2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B9C51AB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6F5FEA3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369440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6E21758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AA6585E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AAEDC8D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</w:tr>
      <w:tr w:rsidR="00F77B00" w14:paraId="38BB53B9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1BE61103" w14:textId="77777777" w:rsidR="00F77B00" w:rsidRDefault="00F77B00" w:rsidP="00F77B00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F77B00" w:rsidRDefault="00F77B00" w:rsidP="00F77B00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F77B00" w:rsidRDefault="00F77B00" w:rsidP="00F77B00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F77B00" w14:paraId="7C0E29D1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0587A179" w14:textId="77777777" w:rsidR="00F77B00" w:rsidRDefault="00F77B00" w:rsidP="00F77B00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15" w:type="dxa"/>
            <w:shd w:val="clear" w:color="auto" w:fill="FFFF99"/>
          </w:tcPr>
          <w:p w14:paraId="3F4A5A73" w14:textId="77777777" w:rsidR="00F77B00" w:rsidRDefault="00F77B00" w:rsidP="00F77B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227CD029" w14:textId="77777777" w:rsidR="00F77B00" w:rsidRDefault="00F77B00" w:rsidP="00F77B00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40" w:type="dxa"/>
          </w:tcPr>
          <w:p w14:paraId="294A7B54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296A1577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C648CD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E3C0C2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666959C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8867849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9C1679B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BB06C0A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A2DA774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547DF597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C1DDFA0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F77B00" w:rsidRPr="0020482F" w:rsidRDefault="00F77B00" w:rsidP="00F77B00">
            <w:pPr>
              <w:jc w:val="center"/>
              <w:rPr>
                <w:rFonts w:ascii="Arial" w:hAnsi="Arial"/>
              </w:rPr>
            </w:pPr>
          </w:p>
        </w:tc>
      </w:tr>
      <w:tr w:rsidR="00624DF7" w14:paraId="00F3978C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466722AC" w14:textId="39BB8E7D" w:rsidR="00624DF7" w:rsidRDefault="00624DF7" w:rsidP="00624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15" w:type="dxa"/>
            <w:shd w:val="clear" w:color="auto" w:fill="FFFF99"/>
          </w:tcPr>
          <w:p w14:paraId="7DAA021D" w14:textId="77777777" w:rsidR="00624DF7" w:rsidRDefault="00624DF7" w:rsidP="00624D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14:paraId="7E20065F" w14:textId="77777777" w:rsidR="00624DF7" w:rsidRDefault="00624DF7" w:rsidP="00624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40" w:type="dxa"/>
          </w:tcPr>
          <w:p w14:paraId="2DA163D2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237F4C21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98437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D61E06A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EEAF95B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76CF067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94F58D1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40F02A6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E5610A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0C88217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0E0849E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</w:tr>
      <w:tr w:rsidR="00624DF7" w14:paraId="5DE9FBA9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1C097F72" w14:textId="77777777" w:rsidR="00624DF7" w:rsidRDefault="00624DF7" w:rsidP="00624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624DF7" w:rsidRDefault="00624DF7" w:rsidP="00624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624DF7" w:rsidRDefault="00624DF7" w:rsidP="00624D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624DF7" w14:paraId="77E19F43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00"/>
          </w:tcPr>
          <w:p w14:paraId="37266CEB" w14:textId="5E0AB319" w:rsidR="00624DF7" w:rsidRDefault="00624DF7" w:rsidP="00624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4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624DF7" w:rsidRDefault="00624DF7" w:rsidP="00624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36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624DF7" w:rsidRPr="003F56F2" w:rsidRDefault="00624DF7" w:rsidP="00624D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624DF7" w14:paraId="757EE46F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7468796A" w14:textId="77777777" w:rsidR="00624DF7" w:rsidRDefault="00624DF7" w:rsidP="00624DF7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624DF7" w:rsidRDefault="00624DF7" w:rsidP="00624DF7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624DF7" w:rsidRDefault="00624DF7" w:rsidP="00624DF7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624DF7" w14:paraId="24055B00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200E69CA" w14:textId="77777777" w:rsidR="00624DF7" w:rsidRDefault="00624DF7" w:rsidP="00624DF7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15" w:type="dxa"/>
            <w:shd w:val="clear" w:color="auto" w:fill="FFFF99"/>
          </w:tcPr>
          <w:p w14:paraId="63FD40C6" w14:textId="77777777" w:rsidR="00624DF7" w:rsidRDefault="00624DF7" w:rsidP="00624D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5AAD655" w14:textId="77777777" w:rsidR="00624DF7" w:rsidRDefault="00624DF7" w:rsidP="00624DF7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40" w:type="dxa"/>
          </w:tcPr>
          <w:p w14:paraId="05ED2BA9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76B0AF62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3453D42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24BF427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6E25AA6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4BC9461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19533AB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3EBE636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BEB7D35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42F410F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3D7BACD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</w:tr>
      <w:tr w:rsidR="00624DF7" w14:paraId="33FAB3F8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624DF7" w:rsidRDefault="00624DF7" w:rsidP="00624DF7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624DF7" w:rsidRDefault="00624DF7" w:rsidP="00624DF7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3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624DF7" w:rsidRDefault="00624DF7" w:rsidP="00624DF7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624DF7" w14:paraId="7C573937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FFCC99"/>
          </w:tcPr>
          <w:p w14:paraId="1DC00FF6" w14:textId="0EE1C53C" w:rsidR="00624DF7" w:rsidRDefault="00624DF7" w:rsidP="00624D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4" w:type="dxa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624DF7" w:rsidRDefault="00624DF7" w:rsidP="00624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36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624DF7" w:rsidRDefault="00624DF7" w:rsidP="00624D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BE5B2E" w14:paraId="05107DE8" w14:textId="77777777" w:rsidTr="00BE5B2E">
        <w:tc>
          <w:tcPr>
            <w:tcW w:w="5253" w:type="dxa"/>
            <w:gridSpan w:val="2"/>
          </w:tcPr>
          <w:p w14:paraId="5E6ED5F2" w14:textId="77777777" w:rsidR="00BE5B2E" w:rsidRDefault="00BE5B2E" w:rsidP="00067A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128EDC" w14:textId="77777777" w:rsidR="00BE5B2E" w:rsidRDefault="00BE5B2E" w:rsidP="0006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FF87FB" w14:textId="77777777" w:rsidR="00BE5B2E" w:rsidRDefault="00BE5B2E" w:rsidP="00067A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624DF7" w14:paraId="56812FDA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33D6EF6F" w14:textId="77777777" w:rsidR="00624DF7" w:rsidRDefault="00624DF7" w:rsidP="00624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624DF7" w:rsidRDefault="00624DF7" w:rsidP="00624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624DF7" w:rsidRDefault="00624DF7" w:rsidP="00624D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624DF7" w14:paraId="02B99221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99CC00"/>
          </w:tcPr>
          <w:p w14:paraId="3515A466" w14:textId="77777777" w:rsidR="00624DF7" w:rsidRDefault="00624DF7" w:rsidP="00624DF7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15" w:type="dxa"/>
            <w:shd w:val="clear" w:color="auto" w:fill="99CC00"/>
          </w:tcPr>
          <w:p w14:paraId="1A50AD9B" w14:textId="77777777" w:rsidR="00624DF7" w:rsidRDefault="00624DF7" w:rsidP="00624D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99CC00"/>
          </w:tcPr>
          <w:p w14:paraId="2420D0E7" w14:textId="77777777" w:rsidR="00624DF7" w:rsidRDefault="00624DF7" w:rsidP="00624DF7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40" w:type="dxa"/>
            <w:shd w:val="clear" w:color="auto" w:fill="99CC00"/>
          </w:tcPr>
          <w:p w14:paraId="19FAED3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shd w:val="clear" w:color="auto" w:fill="99CC00"/>
          </w:tcPr>
          <w:p w14:paraId="4A6BDCEE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270770E7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63830A9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00"/>
          </w:tcPr>
          <w:p w14:paraId="785B4613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</w:tr>
      <w:tr w:rsidR="00624DF7" w14:paraId="1B4E0B40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24279C49" w14:textId="77777777" w:rsidR="00624DF7" w:rsidRDefault="00624DF7" w:rsidP="00624DF7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15" w:type="dxa"/>
            <w:shd w:val="clear" w:color="auto" w:fill="FFFF99"/>
          </w:tcPr>
          <w:p w14:paraId="1EA35B04" w14:textId="77777777" w:rsidR="00624DF7" w:rsidRDefault="00624DF7" w:rsidP="00624D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7BE75F4C" w14:textId="77777777" w:rsidR="00624DF7" w:rsidRDefault="00624DF7" w:rsidP="00624DF7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40" w:type="dxa"/>
          </w:tcPr>
          <w:p w14:paraId="763FE54F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0C4D0DE6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1AF053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B82435F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F5F553B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7556803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84220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21AC981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B1149B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C707EB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5249625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</w:tr>
      <w:tr w:rsidR="00624DF7" w14:paraId="42158C64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19B3A945" w14:textId="77777777" w:rsidR="00624DF7" w:rsidRDefault="00624DF7" w:rsidP="00624DF7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15" w:type="dxa"/>
            <w:shd w:val="clear" w:color="auto" w:fill="FFFF99"/>
          </w:tcPr>
          <w:p w14:paraId="1C717B62" w14:textId="77777777" w:rsidR="00624DF7" w:rsidRDefault="00624DF7" w:rsidP="00624D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89724BC" w14:textId="77777777" w:rsidR="00624DF7" w:rsidRDefault="00624DF7" w:rsidP="00624DF7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40" w:type="dxa"/>
          </w:tcPr>
          <w:p w14:paraId="69691AB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0033815B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F6387B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AE197E8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B8D839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EFED9D5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1F771E8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CD9AD97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5E571AA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E4671AD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6478905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</w:tr>
      <w:tr w:rsidR="00624DF7" w14:paraId="1C9CD428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4FB7A68D" w14:textId="77777777" w:rsidR="00624DF7" w:rsidRDefault="00624DF7" w:rsidP="00624DF7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15" w:type="dxa"/>
            <w:shd w:val="clear" w:color="auto" w:fill="FFFF99"/>
          </w:tcPr>
          <w:p w14:paraId="537D6156" w14:textId="77777777" w:rsidR="00624DF7" w:rsidRDefault="00624DF7" w:rsidP="00624D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C0C1296" w14:textId="77777777" w:rsidR="00624DF7" w:rsidRDefault="00624DF7" w:rsidP="00624DF7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40" w:type="dxa"/>
          </w:tcPr>
          <w:p w14:paraId="4631BF03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7D79AA9B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F92F851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44D0695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A023CBA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2E060B1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4EA5E2F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E2C22E4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E435B4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9123D9D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5FA93D1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</w:tr>
      <w:tr w:rsidR="009452C4" w14:paraId="2E377E00" w14:textId="77777777" w:rsidTr="00BE5B2E">
        <w:tc>
          <w:tcPr>
            <w:tcW w:w="5257" w:type="dxa"/>
            <w:gridSpan w:val="2"/>
          </w:tcPr>
          <w:p w14:paraId="4579F29B" w14:textId="77777777" w:rsidR="009452C4" w:rsidRDefault="009452C4" w:rsidP="0006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D1081" w14:textId="77777777" w:rsidR="009452C4" w:rsidRDefault="009452C4" w:rsidP="0006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1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09CA" w14:textId="77777777" w:rsidR="009452C4" w:rsidRDefault="009452C4" w:rsidP="00067A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624DF7" w14:paraId="4183E1C0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4783B901" w14:textId="77777777" w:rsidR="00624DF7" w:rsidRDefault="00624DF7" w:rsidP="00624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624DF7" w:rsidRDefault="00624DF7" w:rsidP="00624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624DF7" w:rsidRDefault="00624DF7" w:rsidP="00624D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624DF7" w14:paraId="421550A3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7B785B16" w14:textId="77777777" w:rsidR="00624DF7" w:rsidRDefault="00624DF7" w:rsidP="00624DF7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15" w:type="dxa"/>
            <w:shd w:val="clear" w:color="auto" w:fill="FFFF99"/>
          </w:tcPr>
          <w:p w14:paraId="534B611D" w14:textId="77777777" w:rsidR="00624DF7" w:rsidRDefault="00624DF7" w:rsidP="00624D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DD974C6" w14:textId="77777777" w:rsidR="00624DF7" w:rsidRDefault="00624DF7" w:rsidP="00624DF7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40" w:type="dxa"/>
          </w:tcPr>
          <w:p w14:paraId="6A617E3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3934A761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405F713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3E46EA3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D756225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B42F3BE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28D92BF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C43713E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5C38C8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6FB21A8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4AB4DE7D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</w:tr>
      <w:tr w:rsidR="00624DF7" w14:paraId="19CA9FB1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624DF7" w:rsidRDefault="00624DF7" w:rsidP="00624DF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624DF7" w:rsidRDefault="00624DF7" w:rsidP="00624DF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3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624DF7" w:rsidRDefault="00624DF7" w:rsidP="00624DF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624DF7" w14:paraId="05190CDB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624DF7" w:rsidRDefault="00624DF7" w:rsidP="00624DF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624DF7" w:rsidRDefault="00624DF7" w:rsidP="00624DF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3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624DF7" w:rsidRDefault="00624DF7" w:rsidP="00624DF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624DF7" w14:paraId="379217EC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46C35E79" w14:textId="77777777" w:rsidR="00624DF7" w:rsidRDefault="00624DF7" w:rsidP="00624DF7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15" w:type="dxa"/>
            <w:shd w:val="clear" w:color="auto" w:fill="FFFF99"/>
          </w:tcPr>
          <w:p w14:paraId="500C18F4" w14:textId="77777777" w:rsidR="00624DF7" w:rsidRDefault="00624DF7" w:rsidP="00624D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7B26300A" w14:textId="77777777" w:rsidR="00624DF7" w:rsidRDefault="00624DF7" w:rsidP="00624DF7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40" w:type="dxa"/>
          </w:tcPr>
          <w:p w14:paraId="030DE2F4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46C84CB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349494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534B8C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2A24B71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7350604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34AABB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86BBA0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6D8ADF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197739D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1AD749A7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</w:tr>
      <w:tr w:rsidR="00624DF7" w:rsidRPr="0020482F" w14:paraId="6BA60DD9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3D868748" w14:textId="77777777" w:rsidR="00624DF7" w:rsidRDefault="00624DF7" w:rsidP="00624DF7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15" w:type="dxa"/>
            <w:shd w:val="clear" w:color="auto" w:fill="FFFF99"/>
          </w:tcPr>
          <w:p w14:paraId="6D00A434" w14:textId="77777777" w:rsidR="00624DF7" w:rsidRDefault="00624DF7" w:rsidP="00624D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CA850EE" w14:textId="77777777" w:rsidR="00624DF7" w:rsidRDefault="00624DF7" w:rsidP="00624DF7">
            <w:r>
              <w:rPr>
                <w:rFonts w:ascii="Arial" w:hAnsi="Arial" w:cs="Arial"/>
              </w:rPr>
              <w:t>1166-1171</w:t>
            </w:r>
          </w:p>
        </w:tc>
        <w:tc>
          <w:tcPr>
            <w:tcW w:w="540" w:type="dxa"/>
          </w:tcPr>
          <w:p w14:paraId="7035A5FB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552D811F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BF74AD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4EBF8B3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BB0BB6D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6131A9E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5F0E6F5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5D90A63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705973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B245051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2A0E78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779D050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941CF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9E9D9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11235E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6A1BD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7D2A3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87E2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D3858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78A6B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</w:tr>
      <w:tr w:rsidR="00624DF7" w:rsidRPr="004E6621" w14:paraId="2498A016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624DF7" w:rsidRDefault="00624DF7" w:rsidP="00624DF7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624DF7" w:rsidRDefault="00624DF7" w:rsidP="00624DF7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3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624DF7" w:rsidRPr="004E6621" w:rsidRDefault="00624DF7" w:rsidP="00624DF7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24DF7" w14:paraId="3C98356B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7AAC91E1" w14:textId="77777777" w:rsidR="00624DF7" w:rsidRDefault="00624DF7" w:rsidP="00624DF7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15" w:type="dxa"/>
            <w:shd w:val="clear" w:color="auto" w:fill="FFFF99"/>
          </w:tcPr>
          <w:p w14:paraId="49654C4A" w14:textId="77777777" w:rsidR="00624DF7" w:rsidRDefault="00624DF7" w:rsidP="00624D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E2C8DEC" w14:textId="77777777" w:rsidR="00624DF7" w:rsidRDefault="00624DF7" w:rsidP="00624DF7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40" w:type="dxa"/>
          </w:tcPr>
          <w:p w14:paraId="1E4D64D0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1A213D62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3C8676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4FF16A4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91446C8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9EC18C9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17F9E5A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7EAB98A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DCAA9D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68A2DD0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D51B2CA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624DF7" w:rsidRPr="0020482F" w:rsidRDefault="00624DF7" w:rsidP="00624DF7">
            <w:pPr>
              <w:jc w:val="center"/>
              <w:rPr>
                <w:rFonts w:ascii="Arial" w:hAnsi="Arial"/>
              </w:rPr>
            </w:pPr>
          </w:p>
        </w:tc>
      </w:tr>
      <w:tr w:rsidR="00624DF7" w14:paraId="57DF3DB0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38B8929D" w14:textId="4C62B72F" w:rsidR="00624DF7" w:rsidRDefault="00624DF7" w:rsidP="00624DF7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1BDD6110" w14:textId="77777777" w:rsidR="00624DF7" w:rsidRDefault="00624DF7" w:rsidP="00624DF7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36" w:type="dxa"/>
            <w:gridSpan w:val="20"/>
          </w:tcPr>
          <w:p w14:paraId="55F94BD6" w14:textId="2660504F" w:rsidR="00624DF7" w:rsidRPr="0020482F" w:rsidRDefault="00624DF7" w:rsidP="00624D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624DF7" w14:paraId="56FE8C6F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2A4E66D3" w14:textId="77777777" w:rsidR="00624DF7" w:rsidRDefault="00624DF7" w:rsidP="00624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624DF7" w:rsidRDefault="00624DF7" w:rsidP="00624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624DF7" w:rsidRDefault="00624DF7" w:rsidP="00624D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8236F7" w14:paraId="1AA82A95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7E5E7216" w14:textId="1C8817CB" w:rsidR="008236F7" w:rsidRDefault="008236F7" w:rsidP="0082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8236F7" w:rsidRDefault="008236F7" w:rsidP="0082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8236F7" w:rsidRDefault="008236F7" w:rsidP="008236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8236F7" w:rsidRPr="0020482F" w14:paraId="6160881C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00"/>
          </w:tcPr>
          <w:p w14:paraId="033A49CA" w14:textId="64E0D34C" w:rsidR="008236F7" w:rsidRDefault="008236F7" w:rsidP="008236F7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4" w:type="dxa"/>
            <w:shd w:val="clear" w:color="auto" w:fill="99CC00"/>
          </w:tcPr>
          <w:p w14:paraId="6E2D6AC0" w14:textId="759ADCBF" w:rsidR="008236F7" w:rsidRPr="00CD288D" w:rsidRDefault="008236F7" w:rsidP="008236F7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36" w:type="dxa"/>
            <w:gridSpan w:val="20"/>
            <w:shd w:val="clear" w:color="auto" w:fill="99CC00"/>
          </w:tcPr>
          <w:p w14:paraId="6A97ECB3" w14:textId="0BD1C8FE" w:rsidR="008236F7" w:rsidRPr="0020482F" w:rsidRDefault="008236F7" w:rsidP="008236F7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5250E1" w:rsidRPr="00072BCD" w14:paraId="5A56CB96" w14:textId="77777777" w:rsidTr="00BE5B2E">
        <w:tc>
          <w:tcPr>
            <w:tcW w:w="5247" w:type="dxa"/>
            <w:gridSpan w:val="2"/>
            <w:shd w:val="clear" w:color="auto" w:fill="800080"/>
          </w:tcPr>
          <w:p w14:paraId="6A8C704E" w14:textId="77777777" w:rsidR="005250E1" w:rsidRPr="002667B1" w:rsidRDefault="005250E1" w:rsidP="00DB7867">
            <w:pPr>
              <w:rPr>
                <w:rFonts w:ascii="Arial" w:hAnsi="Arial" w:cs="Arial"/>
                <w:b/>
                <w:bCs/>
              </w:rPr>
            </w:pPr>
            <w:r w:rsidRPr="002667B1">
              <w:rPr>
                <w:rFonts w:ascii="Arial" w:hAnsi="Arial" w:cs="Arial"/>
                <w:b/>
                <w:bCs/>
              </w:rPr>
              <w:t>Council of Verona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D4A5C" w14:textId="77777777" w:rsidR="005250E1" w:rsidRPr="00E039CB" w:rsidRDefault="005250E1" w:rsidP="00DB7867">
            <w:pPr>
              <w:rPr>
                <w:rFonts w:ascii="Arial" w:hAnsi="Arial" w:cs="Arial"/>
                <w:b/>
                <w:bCs/>
              </w:rPr>
            </w:pPr>
            <w:r w:rsidRPr="00E039CB">
              <w:rPr>
                <w:rFonts w:ascii="Arial" w:hAnsi="Arial" w:cs="Arial"/>
                <w:b/>
                <w:bCs/>
              </w:rPr>
              <w:t>1184</w:t>
            </w:r>
          </w:p>
        </w:tc>
        <w:tc>
          <w:tcPr>
            <w:tcW w:w="7849" w:type="dxa"/>
            <w:gridSpan w:val="21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DA8617" w14:textId="77777777" w:rsidR="005250E1" w:rsidRPr="00072BCD" w:rsidRDefault="005250E1" w:rsidP="00DB7867">
            <w:pPr>
              <w:rPr>
                <w:rFonts w:ascii="Arial" w:hAnsi="Arial" w:cs="Arial"/>
                <w:b/>
                <w:color w:val="FFFFFF"/>
              </w:rPr>
            </w:pPr>
            <w:r w:rsidRPr="00072BCD">
              <w:rPr>
                <w:rFonts w:ascii="Arial" w:hAnsi="Arial" w:cs="Arial"/>
                <w:b/>
                <w:color w:val="FFFFFF"/>
              </w:rPr>
              <w:t>Papal bull Ad Abolendam condemns to death Arnoldists, Cathars, Waldenses, Humiliati and others.</w:t>
            </w:r>
          </w:p>
        </w:tc>
      </w:tr>
      <w:tr w:rsidR="008236F7" w14:paraId="6AD07732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8236F7" w:rsidRDefault="008236F7" w:rsidP="008236F7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8236F7" w:rsidRDefault="008236F7" w:rsidP="008236F7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3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8236F7" w:rsidRDefault="008236F7" w:rsidP="008236F7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8236F7" w14:paraId="205D3AB5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8236F7" w:rsidRDefault="008236F7" w:rsidP="008236F7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8236F7" w:rsidRDefault="008236F7" w:rsidP="008236F7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3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8236F7" w:rsidRDefault="008236F7" w:rsidP="008236F7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8236F7" w14:paraId="1DF96A32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ADA96F"/>
          </w:tcPr>
          <w:p w14:paraId="33A1ED9F" w14:textId="77777777" w:rsidR="008236F7" w:rsidRDefault="008236F7" w:rsidP="008236F7">
            <w:r>
              <w:rPr>
                <w:rFonts w:ascii="Arial" w:hAnsi="Arial" w:cs="Arial"/>
              </w:rPr>
              <w:t>Cretian of Troyes created the Holy Grail story</w:t>
            </w:r>
          </w:p>
        </w:tc>
        <w:tc>
          <w:tcPr>
            <w:tcW w:w="815" w:type="dxa"/>
            <w:shd w:val="clear" w:color="auto" w:fill="ADA96F"/>
          </w:tcPr>
          <w:p w14:paraId="6625CB9E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8236F7" w:rsidRDefault="008236F7" w:rsidP="008236F7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36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8236F7" w:rsidRDefault="008236F7" w:rsidP="008236F7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8236F7" w14:paraId="3D531993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046BC63A" w14:textId="77777777" w:rsidR="008236F7" w:rsidRDefault="008236F7" w:rsidP="008236F7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15" w:type="dxa"/>
            <w:shd w:val="clear" w:color="auto" w:fill="FFFF99"/>
          </w:tcPr>
          <w:p w14:paraId="35A04C2E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1974186" w14:textId="77777777" w:rsidR="008236F7" w:rsidRDefault="008236F7" w:rsidP="008236F7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40" w:type="dxa"/>
          </w:tcPr>
          <w:p w14:paraId="02B99018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23D9971A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D8684A1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C9B1091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3D78316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DCCB8DC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1DCAFE7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5524E8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75B903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247950A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9A18099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</w:tr>
      <w:tr w:rsidR="008236F7" w14:paraId="3CD7D107" w14:textId="77777777" w:rsidTr="00BE5B2E">
        <w:trPr>
          <w:gridAfter w:val="1"/>
          <w:wAfter w:w="13" w:type="dxa"/>
        </w:trPr>
        <w:tc>
          <w:tcPr>
            <w:tcW w:w="4432" w:type="dxa"/>
            <w:tcBorders>
              <w:bottom w:val="single" w:sz="4" w:space="0" w:color="auto"/>
            </w:tcBorders>
          </w:tcPr>
          <w:p w14:paraId="3808F053" w14:textId="77777777" w:rsidR="008236F7" w:rsidRDefault="008236F7" w:rsidP="008236F7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930FC31" w14:textId="77777777" w:rsidR="008236F7" w:rsidRDefault="008236F7" w:rsidP="008236F7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47BACB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25D5D32B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1712CECC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47942819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5D094764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4804ACC8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76654C3F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14:paraId="0F369600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</w:tr>
      <w:tr w:rsidR="008236F7" w14:paraId="5C168CEB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80"/>
          </w:tcPr>
          <w:p w14:paraId="3E7AD388" w14:textId="4A2AB0F4" w:rsidR="008236F7" w:rsidRDefault="005250E1" w:rsidP="008236F7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Pedro II and the </w:t>
            </w:r>
            <w:r w:rsidR="008236F7">
              <w:rPr>
                <w:rFonts w:ascii="Arial" w:hAnsi="Arial" w:cs="Arial"/>
                <w:b/>
                <w:color w:val="FFFFFF"/>
              </w:rPr>
              <w:t xml:space="preserve">Council of </w:t>
            </w:r>
            <w:r>
              <w:rPr>
                <w:rFonts w:ascii="Arial" w:hAnsi="Arial" w:cs="Arial"/>
                <w:b/>
                <w:color w:val="FFFFFF"/>
              </w:rPr>
              <w:t>G</w:t>
            </w:r>
            <w:r w:rsidR="008236F7">
              <w:rPr>
                <w:rFonts w:ascii="Arial" w:hAnsi="Arial" w:cs="Arial"/>
                <w:b/>
                <w:color w:val="FFFFFF"/>
              </w:rPr>
              <w:t>erona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8236F7" w:rsidRDefault="008236F7" w:rsidP="008236F7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1197</w:t>
            </w:r>
          </w:p>
        </w:tc>
        <w:tc>
          <w:tcPr>
            <w:tcW w:w="7836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448F523C" w:rsidR="008236F7" w:rsidRDefault="008236F7" w:rsidP="008236F7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Says to burn Waldenses to death</w:t>
            </w:r>
          </w:p>
        </w:tc>
      </w:tr>
      <w:tr w:rsidR="008236F7" w14:paraId="6BBBCA32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6828FE71" w14:textId="77777777" w:rsidR="008236F7" w:rsidRDefault="008236F7" w:rsidP="008236F7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15" w:type="dxa"/>
            <w:shd w:val="clear" w:color="auto" w:fill="FFFF99"/>
          </w:tcPr>
          <w:p w14:paraId="07B6248C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71A4CD1F" w14:textId="77777777" w:rsidR="008236F7" w:rsidRDefault="008236F7" w:rsidP="008236F7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40" w:type="dxa"/>
          </w:tcPr>
          <w:p w14:paraId="5A5E1C4A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677030CD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60D1438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ECD89D3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E2D498E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A6BA79F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F0A7333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EF24FB6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0E8A6FA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785A7E96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B7BE6E7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</w:tr>
      <w:tr w:rsidR="008236F7" w14:paraId="75C73928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1E48DC53" w14:textId="77777777" w:rsidR="008236F7" w:rsidRDefault="008236F7" w:rsidP="008236F7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15" w:type="dxa"/>
            <w:shd w:val="clear" w:color="auto" w:fill="FFFF99"/>
          </w:tcPr>
          <w:p w14:paraId="6C390EE0" w14:textId="77777777" w:rsidR="008236F7" w:rsidRPr="004E69B0" w:rsidRDefault="008236F7" w:rsidP="008236F7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4" w:type="dxa"/>
          </w:tcPr>
          <w:p w14:paraId="63FCA674" w14:textId="77777777" w:rsidR="008236F7" w:rsidRDefault="008236F7" w:rsidP="008236F7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40" w:type="dxa"/>
          </w:tcPr>
          <w:p w14:paraId="6E8A8C60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54382FB7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8B6E9A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21ECBBC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27AB135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7ED03CB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AB72571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F241759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6A08D1F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852A54B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6F0E78BB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</w:tr>
      <w:tr w:rsidR="008236F7" w14:paraId="21303C50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tcBorders>
              <w:bottom w:val="single" w:sz="4" w:space="0" w:color="auto"/>
            </w:tcBorders>
          </w:tcPr>
          <w:p w14:paraId="76E8BB39" w14:textId="77777777" w:rsidR="008236F7" w:rsidRDefault="008236F7" w:rsidP="008236F7">
            <w:r>
              <w:rPr>
                <w:rFonts w:ascii="Arial" w:hAnsi="Arial" w:cs="Arial"/>
              </w:rPr>
              <w:t xml:space="preserve">Michael Glykas (= Sikiditis) </w:t>
            </w:r>
            <w:proofErr w:type="gramStart"/>
            <w:r>
              <w:rPr>
                <w:rFonts w:ascii="Arial" w:hAnsi="Arial" w:cs="Arial"/>
              </w:rPr>
              <w:t>historian,</w:t>
            </w:r>
            <w:proofErr w:type="gramEnd"/>
            <w:r>
              <w:rPr>
                <w:rFonts w:ascii="Arial" w:hAnsi="Arial" w:cs="Arial"/>
              </w:rPr>
              <w:t xml:space="preserve"> theologian. Opposed the Byzantine Emperor 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8236F7" w:rsidRDefault="008236F7" w:rsidP="008236F7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36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8236F7" w:rsidRDefault="008236F7" w:rsidP="008236F7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8236F7" w14:paraId="397EFE85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52868A2D" w14:textId="77777777" w:rsidR="008236F7" w:rsidRDefault="008236F7" w:rsidP="008236F7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15" w:type="dxa"/>
            <w:shd w:val="clear" w:color="auto" w:fill="FFFF99"/>
          </w:tcPr>
          <w:p w14:paraId="0E6FB445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E637F53" w14:textId="77777777" w:rsidR="008236F7" w:rsidRDefault="008236F7" w:rsidP="008236F7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40" w:type="dxa"/>
          </w:tcPr>
          <w:p w14:paraId="7A187F32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18D49EAC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2FD7E98D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927A17D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06AF507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246E55C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4D9CFC3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30467C6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B0DDB0B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D98ECBE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0378FCA6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</w:tr>
      <w:tr w:rsidR="008236F7" w14:paraId="01B08429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57F70816" w14:textId="77777777" w:rsidR="008236F7" w:rsidRDefault="008236F7" w:rsidP="008236F7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15" w:type="dxa"/>
            <w:shd w:val="clear" w:color="auto" w:fill="FFFF99"/>
          </w:tcPr>
          <w:p w14:paraId="3AFE10AE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FD2B123" w14:textId="77777777" w:rsidR="008236F7" w:rsidRDefault="008236F7" w:rsidP="008236F7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40" w:type="dxa"/>
          </w:tcPr>
          <w:p w14:paraId="10E261F6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57D4D077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4E449E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AB1DA4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A9CF7EB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2DFB5F5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B544BB4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E8E7C0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0F5C70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4559E431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5E94F71C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</w:tr>
      <w:tr w:rsidR="008236F7" w14:paraId="1CB7C9F9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22271287" w14:textId="7EC610C3" w:rsidR="008236F7" w:rsidRDefault="008236F7" w:rsidP="0082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15" w:type="dxa"/>
            <w:shd w:val="clear" w:color="auto" w:fill="FFFF99"/>
          </w:tcPr>
          <w:p w14:paraId="4FFE779E" w14:textId="77777777" w:rsidR="008236F7" w:rsidRDefault="008236F7" w:rsidP="008236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14:paraId="703FD98A" w14:textId="1044E8EF" w:rsidR="008236F7" w:rsidRDefault="008236F7" w:rsidP="0082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40" w:type="dxa"/>
          </w:tcPr>
          <w:p w14:paraId="5C89679C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1E58BBD8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2AFDB9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547B27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5052B96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265D79D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0D4567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02C5012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F08903D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16925BDD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752C50A5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</w:tr>
      <w:tr w:rsidR="008236F7" w14:paraId="204FEEE6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6BCACE51" w14:textId="77777777" w:rsidR="008236F7" w:rsidRDefault="008236F7" w:rsidP="008236F7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8236F7" w:rsidRDefault="008236F7" w:rsidP="008236F7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8236F7" w:rsidRDefault="008236F7" w:rsidP="008236F7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8236F7" w14:paraId="1E6046B7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358CA72D" w14:textId="77777777" w:rsidR="008236F7" w:rsidRDefault="008236F7" w:rsidP="008236F7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15" w:type="dxa"/>
            <w:shd w:val="clear" w:color="auto" w:fill="FFFF99"/>
          </w:tcPr>
          <w:p w14:paraId="6FF636F9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53A7CF30" w14:textId="77777777" w:rsidR="008236F7" w:rsidRDefault="008236F7" w:rsidP="008236F7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40" w:type="dxa"/>
          </w:tcPr>
          <w:p w14:paraId="67C45175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7175DA5B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146C1A1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27F1EF9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1D3F600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B9112AD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8644ED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0F0CEC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D6F5E87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48A1BA4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4BC125EA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</w:tr>
      <w:tr w:rsidR="008236F7" w:rsidRPr="0020482F" w14:paraId="3361B72C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99CC00"/>
          </w:tcPr>
          <w:p w14:paraId="2BC69B08" w14:textId="09936F6C" w:rsidR="008236F7" w:rsidRDefault="008236F7" w:rsidP="008236F7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4" w:type="dxa"/>
            <w:shd w:val="clear" w:color="auto" w:fill="99CC00"/>
          </w:tcPr>
          <w:p w14:paraId="7D364437" w14:textId="47044AE1" w:rsidR="008236F7" w:rsidRPr="00CD288D" w:rsidRDefault="008236F7" w:rsidP="008236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36" w:type="dxa"/>
            <w:gridSpan w:val="20"/>
            <w:shd w:val="clear" w:color="auto" w:fill="99CC00"/>
          </w:tcPr>
          <w:p w14:paraId="25E3E8AB" w14:textId="656BFC1C" w:rsidR="008236F7" w:rsidRPr="0020482F" w:rsidRDefault="008236F7" w:rsidP="008236F7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8236F7" w14:paraId="349D061B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</w:tcPr>
          <w:p w14:paraId="6E85AA5A" w14:textId="77777777" w:rsidR="008236F7" w:rsidRDefault="008236F7" w:rsidP="008236F7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8236F7" w:rsidRDefault="008236F7" w:rsidP="0082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3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8236F7" w:rsidRDefault="008236F7" w:rsidP="008236F7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8236F7" w14:paraId="274C6E0F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07000976" w14:textId="77777777" w:rsidR="008236F7" w:rsidRDefault="008236F7" w:rsidP="008236F7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15" w:type="dxa"/>
            <w:shd w:val="clear" w:color="auto" w:fill="FFFF99"/>
          </w:tcPr>
          <w:p w14:paraId="2777AA91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4D74715" w14:textId="77777777" w:rsidR="008236F7" w:rsidRDefault="008236F7" w:rsidP="008236F7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40" w:type="dxa"/>
          </w:tcPr>
          <w:p w14:paraId="41CEB244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3199B90A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15C8268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03BE74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BAE268D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309FB30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0F645F8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E6F34A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104091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6789B69E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5AEDD9B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</w:tr>
      <w:tr w:rsidR="008236F7" w14:paraId="664C60AD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8236F7" w:rsidRDefault="008236F7" w:rsidP="008236F7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4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8236F7" w:rsidRDefault="008236F7" w:rsidP="008236F7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3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8236F7" w:rsidRDefault="008236F7" w:rsidP="008236F7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8236F7" w14:paraId="56FA3D43" w14:textId="77777777" w:rsidTr="00BE5B2E">
        <w:trPr>
          <w:gridAfter w:val="1"/>
          <w:wAfter w:w="13" w:type="dxa"/>
        </w:trPr>
        <w:tc>
          <w:tcPr>
            <w:tcW w:w="524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8236F7" w:rsidRDefault="008236F7" w:rsidP="008236F7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8236F7" w:rsidRDefault="008236F7" w:rsidP="008236F7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3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8236F7" w:rsidRDefault="008236F7" w:rsidP="008236F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8236F7" w14:paraId="23F14D47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590D0D41" w14:textId="77777777" w:rsidR="008236F7" w:rsidRDefault="008236F7" w:rsidP="008236F7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15" w:type="dxa"/>
            <w:shd w:val="clear" w:color="auto" w:fill="FFFF99"/>
          </w:tcPr>
          <w:p w14:paraId="64C24F40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D6745E3" w14:textId="77777777" w:rsidR="008236F7" w:rsidRDefault="008236F7" w:rsidP="008236F7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40" w:type="dxa"/>
          </w:tcPr>
          <w:p w14:paraId="4DF0BDB3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27AA6AA0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FC9337F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C971E4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F23211A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1B9C43A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EA9C08F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14CFF79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1F19069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3B3DE29D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2CDC8EA8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</w:tr>
      <w:tr w:rsidR="008236F7" w14:paraId="6B949B24" w14:textId="77777777" w:rsidTr="00BE5B2E">
        <w:trPr>
          <w:gridAfter w:val="1"/>
          <w:wAfter w:w="13" w:type="dxa"/>
        </w:trPr>
        <w:tc>
          <w:tcPr>
            <w:tcW w:w="4432" w:type="dxa"/>
          </w:tcPr>
          <w:p w14:paraId="7B2E714F" w14:textId="77777777" w:rsidR="008236F7" w:rsidRDefault="008236F7" w:rsidP="008236F7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15" w:type="dxa"/>
            <w:shd w:val="clear" w:color="auto" w:fill="FFFF99"/>
          </w:tcPr>
          <w:p w14:paraId="3FBDDFB5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723BEDE7" w14:textId="77777777" w:rsidR="008236F7" w:rsidRDefault="008236F7" w:rsidP="008236F7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40" w:type="dxa"/>
          </w:tcPr>
          <w:p w14:paraId="0022BE3E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7" w:type="dxa"/>
          </w:tcPr>
          <w:p w14:paraId="4FE905CC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9904292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E56ACA2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E29BBA4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2102E8F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1D715B0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367F6F3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679A56A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</w:tcPr>
          <w:p w14:paraId="23CBA4E2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6812F9E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</w:tcPr>
          <w:p w14:paraId="350C9F1C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8236F7" w:rsidRPr="0020482F" w:rsidRDefault="008236F7" w:rsidP="008236F7">
            <w:pPr>
              <w:jc w:val="center"/>
              <w:rPr>
                <w:rFonts w:ascii="Arial" w:hAnsi="Arial"/>
              </w:rPr>
            </w:pPr>
          </w:p>
        </w:tc>
      </w:tr>
      <w:tr w:rsidR="008236F7" w14:paraId="54DE6794" w14:textId="77777777" w:rsidTr="00BE5B2E">
        <w:trPr>
          <w:gridAfter w:val="1"/>
          <w:wAfter w:w="13" w:type="dxa"/>
        </w:trPr>
        <w:tc>
          <w:tcPr>
            <w:tcW w:w="4432" w:type="dxa"/>
            <w:shd w:val="clear" w:color="auto" w:fill="FFFF99"/>
          </w:tcPr>
          <w:p w14:paraId="3F10AEA9" w14:textId="77777777" w:rsidR="008236F7" w:rsidRDefault="008236F7" w:rsidP="008236F7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5" w:type="dxa"/>
            <w:shd w:val="clear" w:color="auto" w:fill="FFFF99"/>
          </w:tcPr>
          <w:p w14:paraId="7E096986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174" w:type="dxa"/>
            <w:shd w:val="clear" w:color="auto" w:fill="FFFF99"/>
          </w:tcPr>
          <w:p w14:paraId="4A223B9B" w14:textId="77777777" w:rsidR="008236F7" w:rsidRDefault="008236F7" w:rsidP="008236F7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shd w:val="clear" w:color="auto" w:fill="FFFF99"/>
          </w:tcPr>
          <w:p w14:paraId="1E5581F3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51671C8C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8" w:type="dxa"/>
            <w:shd w:val="clear" w:color="auto" w:fill="FFFF99"/>
          </w:tcPr>
          <w:p w14:paraId="7BBEF575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8" w:type="dxa"/>
            <w:shd w:val="clear" w:color="auto" w:fill="FFFF99"/>
          </w:tcPr>
          <w:p w14:paraId="67DB7819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FFFF99"/>
          </w:tcPr>
          <w:p w14:paraId="699B34D1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FFFF99"/>
          </w:tcPr>
          <w:p w14:paraId="024618AF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8" w:type="dxa"/>
            <w:shd w:val="clear" w:color="auto" w:fill="FFFF99"/>
          </w:tcPr>
          <w:p w14:paraId="562DB47C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8" w:type="dxa"/>
            <w:shd w:val="clear" w:color="auto" w:fill="FFFF99"/>
          </w:tcPr>
          <w:p w14:paraId="3271DAC2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8" w:type="dxa"/>
            <w:shd w:val="clear" w:color="auto" w:fill="FFFF99"/>
          </w:tcPr>
          <w:p w14:paraId="54E2098F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FFFF99"/>
          </w:tcPr>
          <w:p w14:paraId="7E959EEB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4CFE93C2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8" w:type="dxa"/>
            <w:shd w:val="clear" w:color="auto" w:fill="FFFF99"/>
          </w:tcPr>
          <w:p w14:paraId="5D775304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77777777" w:rsidR="008236F7" w:rsidRDefault="008236F7" w:rsidP="008236F7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10B036F5" w14:textId="77777777" w:rsidR="002814AC" w:rsidRDefault="00000000" w:rsidP="002814AC">
      <w:hyperlink r:id="rId4" w:history="1">
        <w:r w:rsidR="00BF0EDD">
          <w:rPr>
            <w:rStyle w:val="Hyperlink"/>
            <w:rFonts w:ascii="Arial" w:hAnsi="Arial" w:cs="Arial"/>
            <w:sz w:val="16"/>
            <w:szCs w:val="16"/>
          </w:rPr>
          <w:t>www.Biblequery.org/History/ChurchHistory/NiceaToEphesusTeachingBlankGrid.html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2814AC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2814AC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  <w:r w:rsidR="002814AC">
        <w:rPr>
          <w:rFonts w:ascii="Arial" w:hAnsi="Arial" w:cs="Arial"/>
          <w:color w:val="000000"/>
          <w:sz w:val="16"/>
          <w:szCs w:val="16"/>
        </w:rPr>
        <w:t>.</w:t>
      </w:r>
    </w:p>
    <w:p w14:paraId="53391DE9" w14:textId="77777777" w:rsidR="002814AC" w:rsidRDefault="002814AC" w:rsidP="002814AC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513D435E" w:rsidR="00BF0EDD" w:rsidRDefault="00BF0EDD" w:rsidP="002814AC"/>
    <w:p w14:paraId="3ADCBAF8" w14:textId="4E509A60" w:rsidR="002F5661" w:rsidRDefault="002F5661" w:rsidP="002F5661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BE5B2E">
        <w:rPr>
          <w:rFonts w:ascii="Arial" w:hAnsi="Arial" w:cs="Arial"/>
          <w:b/>
          <w:bCs/>
          <w:u w:val="single"/>
        </w:rPr>
        <w:t>8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 missions, 21 non-Christian persecutions, 9 spurious works, and 18 spiritual counterfeits</w:t>
      </w:r>
    </w:p>
    <w:p w14:paraId="40FD7D6E" w14:textId="77777777" w:rsidR="002F5661" w:rsidRDefault="002F5661" w:rsidP="002F5661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100 entries</w:t>
      </w:r>
    </w:p>
    <w:p w14:paraId="57C1CDC9" w14:textId="77777777" w:rsidR="002F5661" w:rsidRDefault="002F5661" w:rsidP="002F5661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41007648" w14:textId="6F225199" w:rsidR="002F5661" w:rsidRDefault="002F5661" w:rsidP="002F5661">
      <w:r>
        <w:rPr>
          <w:rFonts w:ascii="Arial" w:hAnsi="Arial" w:cs="Arial"/>
        </w:rPr>
        <w:t>Great Schism of 1054 until the 4th Lateran Council (1215 A.D.) – 8</w:t>
      </w:r>
      <w:r w:rsidR="00BE5B2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0E9E06A" w14:textId="0648F5DC" w:rsidR="00BF0EDD" w:rsidRDefault="00BF0EDD" w:rsidP="000750F3"/>
    <w:sectPr w:rsidR="00BF0EDD" w:rsidSect="000C0E42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14DCE"/>
    <w:rsid w:val="0004089D"/>
    <w:rsid w:val="000572F0"/>
    <w:rsid w:val="0006056E"/>
    <w:rsid w:val="000642BC"/>
    <w:rsid w:val="00066368"/>
    <w:rsid w:val="000750F3"/>
    <w:rsid w:val="00076C23"/>
    <w:rsid w:val="000C0E42"/>
    <w:rsid w:val="000D3A70"/>
    <w:rsid w:val="000F57B0"/>
    <w:rsid w:val="00123128"/>
    <w:rsid w:val="00124D7B"/>
    <w:rsid w:val="001756C5"/>
    <w:rsid w:val="00181B56"/>
    <w:rsid w:val="0018237D"/>
    <w:rsid w:val="00194B04"/>
    <w:rsid w:val="00197D01"/>
    <w:rsid w:val="001A325B"/>
    <w:rsid w:val="001E1BF1"/>
    <w:rsid w:val="001E7FA1"/>
    <w:rsid w:val="001F65DA"/>
    <w:rsid w:val="0020482F"/>
    <w:rsid w:val="00231325"/>
    <w:rsid w:val="002814AC"/>
    <w:rsid w:val="002A13B0"/>
    <w:rsid w:val="002B2409"/>
    <w:rsid w:val="002F5661"/>
    <w:rsid w:val="0030598E"/>
    <w:rsid w:val="00327B91"/>
    <w:rsid w:val="003507FD"/>
    <w:rsid w:val="00364A3A"/>
    <w:rsid w:val="003859C4"/>
    <w:rsid w:val="003D3A19"/>
    <w:rsid w:val="003F56F2"/>
    <w:rsid w:val="00401939"/>
    <w:rsid w:val="00406005"/>
    <w:rsid w:val="00407898"/>
    <w:rsid w:val="00445B64"/>
    <w:rsid w:val="00461A32"/>
    <w:rsid w:val="00482D37"/>
    <w:rsid w:val="004B5DB8"/>
    <w:rsid w:val="004E6621"/>
    <w:rsid w:val="004E69B0"/>
    <w:rsid w:val="005002F9"/>
    <w:rsid w:val="00513410"/>
    <w:rsid w:val="00516897"/>
    <w:rsid w:val="005250E1"/>
    <w:rsid w:val="00565785"/>
    <w:rsid w:val="005C0AE3"/>
    <w:rsid w:val="005C5B0A"/>
    <w:rsid w:val="005E781B"/>
    <w:rsid w:val="006217C5"/>
    <w:rsid w:val="00624DF7"/>
    <w:rsid w:val="00626E70"/>
    <w:rsid w:val="0064662C"/>
    <w:rsid w:val="00646862"/>
    <w:rsid w:val="00647C61"/>
    <w:rsid w:val="006845D6"/>
    <w:rsid w:val="00696A22"/>
    <w:rsid w:val="006A45D1"/>
    <w:rsid w:val="006C7942"/>
    <w:rsid w:val="006D473F"/>
    <w:rsid w:val="00746513"/>
    <w:rsid w:val="00782578"/>
    <w:rsid w:val="007D58B4"/>
    <w:rsid w:val="008236F7"/>
    <w:rsid w:val="008448AA"/>
    <w:rsid w:val="00845665"/>
    <w:rsid w:val="00863D75"/>
    <w:rsid w:val="00864C7C"/>
    <w:rsid w:val="00867575"/>
    <w:rsid w:val="00881FDB"/>
    <w:rsid w:val="00897C36"/>
    <w:rsid w:val="008E526B"/>
    <w:rsid w:val="009200D6"/>
    <w:rsid w:val="009452C4"/>
    <w:rsid w:val="009D2C40"/>
    <w:rsid w:val="009F3D20"/>
    <w:rsid w:val="00A056D6"/>
    <w:rsid w:val="00A07FA0"/>
    <w:rsid w:val="00A2457F"/>
    <w:rsid w:val="00A24BA4"/>
    <w:rsid w:val="00A423CB"/>
    <w:rsid w:val="00A935F8"/>
    <w:rsid w:val="00A95DDC"/>
    <w:rsid w:val="00AA6899"/>
    <w:rsid w:val="00AE31F6"/>
    <w:rsid w:val="00AE38BF"/>
    <w:rsid w:val="00B039F9"/>
    <w:rsid w:val="00B06E96"/>
    <w:rsid w:val="00B33F39"/>
    <w:rsid w:val="00B40E1F"/>
    <w:rsid w:val="00B41D6D"/>
    <w:rsid w:val="00BA5725"/>
    <w:rsid w:val="00BB0417"/>
    <w:rsid w:val="00BC556A"/>
    <w:rsid w:val="00BE5B2E"/>
    <w:rsid w:val="00BF0EDD"/>
    <w:rsid w:val="00C00179"/>
    <w:rsid w:val="00C42F94"/>
    <w:rsid w:val="00C43EEC"/>
    <w:rsid w:val="00C657ED"/>
    <w:rsid w:val="00CA7F29"/>
    <w:rsid w:val="00CB4119"/>
    <w:rsid w:val="00CD288D"/>
    <w:rsid w:val="00CE60A0"/>
    <w:rsid w:val="00D216B1"/>
    <w:rsid w:val="00D41999"/>
    <w:rsid w:val="00D46830"/>
    <w:rsid w:val="00D53C11"/>
    <w:rsid w:val="00D64123"/>
    <w:rsid w:val="00D67B32"/>
    <w:rsid w:val="00DA3890"/>
    <w:rsid w:val="00DC63E2"/>
    <w:rsid w:val="00DC69F9"/>
    <w:rsid w:val="00E05F80"/>
    <w:rsid w:val="00E4494B"/>
    <w:rsid w:val="00E63A20"/>
    <w:rsid w:val="00E8236F"/>
    <w:rsid w:val="00EA31C4"/>
    <w:rsid w:val="00EA4A6D"/>
    <w:rsid w:val="00EB1D57"/>
    <w:rsid w:val="00EC08F9"/>
    <w:rsid w:val="00ED31AA"/>
    <w:rsid w:val="00ED469B"/>
    <w:rsid w:val="00EF0CAE"/>
    <w:rsid w:val="00F06899"/>
    <w:rsid w:val="00F3394A"/>
    <w:rsid w:val="00F36927"/>
    <w:rsid w:val="00F52952"/>
    <w:rsid w:val="00F61BE0"/>
    <w:rsid w:val="00F624A7"/>
    <w:rsid w:val="00F77B00"/>
    <w:rsid w:val="00F82968"/>
    <w:rsid w:val="00F86343"/>
    <w:rsid w:val="00FB67EF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ExperienceAndPractice.html" TargetMode="External"/><Relationship Id="rId4" Type="http://schemas.openxmlformats.org/officeDocument/2006/relationships/hyperlink" Target="http://www.biblequery.org/History/ChurchHistory/NiceaToEphesusTeachingBlank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4915</Words>
  <Characters>28019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32869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27</cp:revision>
  <dcterms:created xsi:type="dcterms:W3CDTF">2023-01-17T02:38:00Z</dcterms:created>
  <dcterms:modified xsi:type="dcterms:W3CDTF">2023-12-17T15:04:00Z</dcterms:modified>
</cp:coreProperties>
</file>