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4568" w14:textId="3B3BB10F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6C2AFB">
        <w:rPr>
          <w:b/>
          <w:bCs/>
          <w:sz w:val="36"/>
          <w:szCs w:val="36"/>
        </w:rPr>
        <w:t>Messianic Prophecies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6B5EE4">
        <w:rPr>
          <w:sz w:val="24"/>
          <w:szCs w:val="24"/>
        </w:rPr>
        <w:t>Oct</w:t>
      </w:r>
      <w:r w:rsidR="00595980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6B5EE4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7"/>
        <w:gridCol w:w="4713"/>
        <w:gridCol w:w="3960"/>
      </w:tblGrid>
      <w:tr w:rsidR="00EB1D57" w14:paraId="1A8B2C21" w14:textId="77777777" w:rsidTr="004B4F83">
        <w:tc>
          <w:tcPr>
            <w:tcW w:w="554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71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4B4F83" w14:paraId="2E7BF1AC" w14:textId="77777777" w:rsidTr="004B4F83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235F997E" w:rsidR="004B4F83" w:rsidRDefault="004B4F83" w:rsidP="004B4F83">
            <w:r>
              <w:rPr>
                <w:rFonts w:ascii="Arial" w:hAnsi="Arial"/>
                <w:szCs w:val="24"/>
              </w:rPr>
              <w:t>Mp1. Genesis 49:10 prophesies of Christ</w:t>
            </w:r>
            <w:r w:rsidRPr="00BE2734"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2A801F15" w:rsidR="004B4F83" w:rsidRDefault="004B4F83" w:rsidP="004B4F83">
            <w:r>
              <w:rPr>
                <w:rFonts w:ascii="Arial" w:hAnsi="Arial"/>
                <w:szCs w:val="24"/>
              </w:rPr>
              <w:t>Mp11. Isaiah 53 prophesies of Christ</w:t>
            </w:r>
            <w:r w:rsidRPr="004F5D6D">
              <w:rPr>
                <w:rFonts w:ascii="Arial" w:hAnsi="Arial"/>
                <w:sz w:val="16"/>
                <w:szCs w:val="16"/>
              </w:rPr>
              <w:t xml:space="preserve"> 1 Pet 2:22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4B4F83" w:rsidRDefault="004B4F83" w:rsidP="004B4F83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4B4F83" w14:paraId="4368EA14" w14:textId="77777777" w:rsidTr="004B4F83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63CE4396" w:rsidR="004B4F83" w:rsidRDefault="004B4F83" w:rsidP="004B4F83">
            <w:r>
              <w:rPr>
                <w:rFonts w:ascii="Arial" w:hAnsi="Arial"/>
                <w:szCs w:val="24"/>
              </w:rPr>
              <w:t>Mp2. Deuteronomy 18:15 prophesies of Christ</w:t>
            </w:r>
            <w:r w:rsidRPr="00BE2734">
              <w:rPr>
                <w:rFonts w:ascii="Arial" w:hAnsi="Arial"/>
                <w:szCs w:val="24"/>
              </w:rPr>
              <w:t xml:space="preserve"> </w:t>
            </w:r>
            <w:r w:rsidRPr="00D968F7">
              <w:rPr>
                <w:rFonts w:ascii="Arial" w:hAnsi="Arial"/>
                <w:sz w:val="16"/>
                <w:szCs w:val="16"/>
              </w:rPr>
              <w:t>Acts3:22;7:37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59C4AB89" w:rsidR="004B4F83" w:rsidRDefault="004B4F83" w:rsidP="004B4F83">
            <w:r>
              <w:rPr>
                <w:rFonts w:ascii="Arial" w:hAnsi="Arial"/>
                <w:szCs w:val="24"/>
              </w:rPr>
              <w:t>Mp12. Isaiah 61:1-2 prophesies of Christ;</w:t>
            </w:r>
            <w:r w:rsidRPr="007E43D5">
              <w:rPr>
                <w:rFonts w:ascii="Arial" w:hAnsi="Arial"/>
                <w:sz w:val="16"/>
                <w:szCs w:val="16"/>
              </w:rPr>
              <w:t xml:space="preserve"> Lk 4:17-21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4B4F83" w:rsidRDefault="004B4F83" w:rsidP="004B4F83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4B4F83" w14:paraId="130D8601" w14:textId="77777777" w:rsidTr="004B4F83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31924176" w:rsidR="004B4F83" w:rsidRDefault="004B4F83" w:rsidP="004B4F83">
            <w:r>
              <w:rPr>
                <w:rFonts w:ascii="Arial" w:hAnsi="Arial"/>
                <w:szCs w:val="24"/>
              </w:rPr>
              <w:t>Mp3. Psalm 2 prophesies of Christ</w:t>
            </w:r>
            <w:r w:rsidRPr="00D968F7">
              <w:rPr>
                <w:rFonts w:ascii="Arial" w:hAnsi="Arial"/>
                <w:sz w:val="16"/>
                <w:szCs w:val="16"/>
              </w:rPr>
              <w:t xml:space="preserve"> Acts</w:t>
            </w:r>
            <w:r>
              <w:rPr>
                <w:rFonts w:ascii="Arial" w:hAnsi="Arial"/>
                <w:sz w:val="16"/>
                <w:szCs w:val="16"/>
              </w:rPr>
              <w:t xml:space="preserve"> 4:25-26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5EB50B4B" w:rsidR="004B4F83" w:rsidRDefault="004B4F83" w:rsidP="004B4F83">
            <w:r>
              <w:rPr>
                <w:rFonts w:ascii="Arial" w:hAnsi="Arial"/>
                <w:szCs w:val="24"/>
              </w:rPr>
              <w:t>Mp13. Isaiah 65:1-2 prophesies of Christ</w:t>
            </w:r>
            <w:r w:rsidRPr="007F4597">
              <w:rPr>
                <w:rFonts w:ascii="Arial" w:hAnsi="Arial"/>
                <w:sz w:val="16"/>
                <w:szCs w:val="16"/>
              </w:rPr>
              <w:t xml:space="preserve"> Rom 10:21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4B4F83" w:rsidRDefault="004B4F83" w:rsidP="004B4F83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4B4F83" w14:paraId="491C81C4" w14:textId="77777777" w:rsidTr="004B4F83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401D6010" w:rsidR="004B4F83" w:rsidRDefault="004B4F83" w:rsidP="004B4F83">
            <w:r>
              <w:rPr>
                <w:rFonts w:ascii="Arial" w:hAnsi="Arial"/>
                <w:szCs w:val="24"/>
              </w:rPr>
              <w:t xml:space="preserve">Mp4. Psalm 16:8-11 prophesies of Christ </w:t>
            </w:r>
            <w:r w:rsidRPr="00966137">
              <w:rPr>
                <w:rFonts w:ascii="Arial" w:hAnsi="Arial"/>
                <w:sz w:val="16"/>
                <w:szCs w:val="24"/>
              </w:rPr>
              <w:t>Acts 2:25-28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57E93322" w:rsidR="004B4F83" w:rsidRDefault="004B4F83" w:rsidP="004B4F83">
            <w:r>
              <w:rPr>
                <w:rFonts w:ascii="Arial" w:hAnsi="Arial"/>
                <w:szCs w:val="24"/>
              </w:rPr>
              <w:t>Mp14. Jeremiah 11:19 prophesies of Christ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4B4F83" w:rsidRDefault="004B4F83" w:rsidP="004B4F83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4B4F83" w14:paraId="044FB69D" w14:textId="77777777" w:rsidTr="004B4F83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5C9AAC8D" w:rsidR="004B4F83" w:rsidRDefault="004B4F83" w:rsidP="004B4F83">
            <w:r>
              <w:rPr>
                <w:rFonts w:ascii="Arial" w:hAnsi="Arial"/>
                <w:szCs w:val="24"/>
              </w:rPr>
              <w:t xml:space="preserve">Mp5. Psalm 22 prophesies of Christ </w:t>
            </w:r>
            <w:r w:rsidRPr="00435CCA">
              <w:rPr>
                <w:rFonts w:ascii="Arial" w:hAnsi="Arial"/>
                <w:sz w:val="16"/>
                <w:szCs w:val="16"/>
              </w:rPr>
              <w:t>Mt 27:35</w:t>
            </w:r>
            <w:r>
              <w:rPr>
                <w:rFonts w:ascii="Arial" w:hAnsi="Arial"/>
                <w:sz w:val="16"/>
                <w:szCs w:val="16"/>
              </w:rPr>
              <w:t>; Heb 2:12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3F18CFD3" w:rsidR="004B4F83" w:rsidRDefault="004B4F83" w:rsidP="004B4F83">
            <w:r>
              <w:rPr>
                <w:rFonts w:ascii="Arial" w:hAnsi="Arial"/>
                <w:szCs w:val="24"/>
              </w:rPr>
              <w:t>Mp15. Daniel’s 70 weeks messianic prophecy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4B4F83" w:rsidRDefault="004B4F83" w:rsidP="004B4F83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4B4F83" w14:paraId="07D2E427" w14:textId="77777777" w:rsidTr="004B4F83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618A0541" w:rsidR="004B4F83" w:rsidRDefault="004B4F83" w:rsidP="004B4F83">
            <w:r>
              <w:rPr>
                <w:rFonts w:ascii="Arial" w:hAnsi="Arial"/>
                <w:szCs w:val="24"/>
              </w:rPr>
              <w:t xml:space="preserve">Mp6. Psalm 45 prophesies of Christ </w:t>
            </w:r>
            <w:r w:rsidRPr="00435CCA">
              <w:rPr>
                <w:rFonts w:ascii="Arial" w:hAnsi="Arial"/>
                <w:sz w:val="16"/>
                <w:szCs w:val="16"/>
              </w:rPr>
              <w:t>Heb 1:9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02F9F9BF" w:rsidR="004B4F83" w:rsidRDefault="004B4F83" w:rsidP="004B4F83">
            <w:r>
              <w:rPr>
                <w:rFonts w:ascii="Arial" w:hAnsi="Arial"/>
                <w:szCs w:val="24"/>
              </w:rPr>
              <w:t>Mp16 Joel 2:28-30 prophesies of Christ</w:t>
            </w:r>
            <w:r w:rsidRPr="00AF6F9D">
              <w:rPr>
                <w:rFonts w:ascii="Arial" w:hAnsi="Arial"/>
                <w:sz w:val="16"/>
                <w:szCs w:val="16"/>
              </w:rPr>
              <w:t xml:space="preserve"> Acts 2:17-19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4B4F83" w:rsidRDefault="004B4F83" w:rsidP="004B4F83"/>
        </w:tc>
      </w:tr>
      <w:tr w:rsidR="004B4F83" w14:paraId="47A257AF" w14:textId="77777777" w:rsidTr="004B4F83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4702E91D" w:rsidR="004B4F83" w:rsidRDefault="004B4F83" w:rsidP="004B4F83">
            <w:r>
              <w:rPr>
                <w:rFonts w:ascii="Arial" w:hAnsi="Arial"/>
                <w:szCs w:val="24"/>
              </w:rPr>
              <w:t>Mp7. Psalm 110:1-12 can only refer to Christ</w:t>
            </w:r>
            <w:r w:rsidRPr="00435CC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M</w:t>
            </w:r>
            <w:r w:rsidRPr="00435CCA">
              <w:rPr>
                <w:rFonts w:ascii="Arial" w:hAnsi="Arial"/>
                <w:sz w:val="16"/>
                <w:szCs w:val="16"/>
              </w:rPr>
              <w:t>k 12:36-37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3AB87F32" w:rsidR="004B4F83" w:rsidRDefault="004B4F83" w:rsidP="004B4F83">
            <w:r>
              <w:rPr>
                <w:rFonts w:ascii="Arial" w:hAnsi="Arial"/>
                <w:szCs w:val="24"/>
              </w:rPr>
              <w:t xml:space="preserve">Mp17. Micah 5 prophesies of Christ </w:t>
            </w:r>
            <w:r w:rsidRPr="004F5D6D">
              <w:rPr>
                <w:rFonts w:ascii="Arial" w:hAnsi="Arial"/>
                <w:sz w:val="16"/>
                <w:szCs w:val="16"/>
              </w:rPr>
              <w:t>Mt 2:5-6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4B4F83" w:rsidRDefault="004B4F83" w:rsidP="004B4F83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4B4F83" w14:paraId="0897CB32" w14:textId="77777777" w:rsidTr="004B4F83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080B87F2" w:rsidR="004B4F83" w:rsidRDefault="004B4F83" w:rsidP="004B4F83">
            <w:r>
              <w:rPr>
                <w:rFonts w:ascii="Arial" w:hAnsi="Arial"/>
                <w:szCs w:val="24"/>
              </w:rPr>
              <w:t xml:space="preserve">Mp8. Isaiah 7:14 prophesies of Christ </w:t>
            </w:r>
            <w:r w:rsidRPr="00435CCA">
              <w:rPr>
                <w:rFonts w:ascii="Arial" w:hAnsi="Arial"/>
                <w:sz w:val="16"/>
                <w:szCs w:val="16"/>
              </w:rPr>
              <w:t>Mt 1:22-23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4BC93933" w:rsidR="004B4F83" w:rsidRDefault="004B4F83" w:rsidP="004B4F83">
            <w:r>
              <w:rPr>
                <w:rFonts w:ascii="Arial" w:hAnsi="Arial"/>
                <w:szCs w:val="24"/>
              </w:rPr>
              <w:t>Mp18. Zechariah 3:1-8 prophesies of Christ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4B4F83" w:rsidRDefault="004B4F83" w:rsidP="004B4F83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4B4F83" w14:paraId="1ABD8D2F" w14:textId="77777777" w:rsidTr="004B4F83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14E8BC97" w:rsidR="004B4F83" w:rsidRDefault="004B4F83" w:rsidP="004B4F83">
            <w:r>
              <w:rPr>
                <w:rFonts w:ascii="Arial" w:hAnsi="Arial"/>
                <w:szCs w:val="24"/>
              </w:rPr>
              <w:t>Mp</w:t>
            </w:r>
            <w:r w:rsidRPr="00BE2734">
              <w:rPr>
                <w:rFonts w:ascii="Arial" w:hAnsi="Arial"/>
                <w:szCs w:val="24"/>
              </w:rPr>
              <w:t xml:space="preserve">9. </w:t>
            </w:r>
            <w:r>
              <w:rPr>
                <w:rFonts w:ascii="Arial" w:hAnsi="Arial"/>
                <w:szCs w:val="24"/>
              </w:rPr>
              <w:t>Isaiah 9:6 prophesies of Christ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3605E487" w:rsidR="004B4F83" w:rsidRDefault="004B4F83" w:rsidP="004B4F83">
            <w:r>
              <w:rPr>
                <w:rFonts w:ascii="Arial" w:hAnsi="Arial"/>
                <w:szCs w:val="24"/>
              </w:rPr>
              <w:t xml:space="preserve">Mp19. Zechariah 9:9 prophesies of Christ </w:t>
            </w:r>
            <w:r w:rsidRPr="004F5D6D">
              <w:rPr>
                <w:rFonts w:ascii="Arial" w:hAnsi="Arial"/>
                <w:sz w:val="16"/>
                <w:szCs w:val="16"/>
              </w:rPr>
              <w:t>Mt 21:5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4B4F83" w:rsidRDefault="004B4F83" w:rsidP="004B4F83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4B4F83" w14:paraId="1930DF38" w14:textId="77777777" w:rsidTr="004B4F83">
        <w:tc>
          <w:tcPr>
            <w:tcW w:w="554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3F8952FD" w:rsidR="004B4F83" w:rsidRDefault="004B4F83" w:rsidP="004B4F83">
            <w:r>
              <w:rPr>
                <w:rFonts w:ascii="Arial" w:hAnsi="Arial"/>
                <w:szCs w:val="24"/>
              </w:rPr>
              <w:t>Mp</w:t>
            </w:r>
            <w:r w:rsidRPr="00BE2734">
              <w:rPr>
                <w:rFonts w:ascii="Arial" w:hAnsi="Arial"/>
                <w:szCs w:val="24"/>
              </w:rPr>
              <w:t>10.</w:t>
            </w:r>
            <w:r>
              <w:rPr>
                <w:rFonts w:ascii="Arial" w:hAnsi="Arial"/>
                <w:szCs w:val="24"/>
              </w:rPr>
              <w:t xml:space="preserve"> Isaiah 11 prophesies of Christ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77FBEF83" w:rsidR="004B4F83" w:rsidRDefault="004B4F83" w:rsidP="004B4F83">
            <w:r>
              <w:rPr>
                <w:rFonts w:ascii="Arial" w:hAnsi="Arial"/>
                <w:szCs w:val="24"/>
              </w:rPr>
              <w:t>Mp20. Zechariah 12:10-12 prophesies of Christ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4B4F83" w:rsidRDefault="004B4F83" w:rsidP="004B4F83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8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4437"/>
        <w:gridCol w:w="790"/>
        <w:gridCol w:w="19"/>
        <w:gridCol w:w="1152"/>
        <w:gridCol w:w="20"/>
        <w:gridCol w:w="538"/>
        <w:gridCol w:w="359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4"/>
        <w:gridCol w:w="360"/>
        <w:gridCol w:w="364"/>
        <w:gridCol w:w="360"/>
        <w:gridCol w:w="449"/>
        <w:gridCol w:w="449"/>
        <w:gridCol w:w="467"/>
        <w:gridCol w:w="13"/>
      </w:tblGrid>
      <w:tr w:rsidR="006B5EE4" w14:paraId="06F158A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vMerge w:val="restart"/>
            <w:shd w:val="clear" w:color="auto" w:fill="FFFF99"/>
          </w:tcPr>
          <w:p w14:paraId="3A343F58" w14:textId="7AE79072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vMerge w:val="restart"/>
            <w:shd w:val="clear" w:color="auto" w:fill="FFFF99"/>
          </w:tcPr>
          <w:p w14:paraId="016ED895" w14:textId="5414EE64" w:rsidR="006B5EE4" w:rsidRP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6B5EE4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gridSpan w:val="2"/>
            <w:vMerge w:val="restart"/>
            <w:shd w:val="clear" w:color="auto" w:fill="FFFF99"/>
          </w:tcPr>
          <w:p w14:paraId="147775CB" w14:textId="21DEB246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8" w:type="dxa"/>
            <w:shd w:val="clear" w:color="auto" w:fill="FFFF99"/>
          </w:tcPr>
          <w:p w14:paraId="45EE9FEC" w14:textId="72858D0B" w:rsidR="006B5EE4" w:rsidRDefault="006B5EE4" w:rsidP="006B5E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shd w:val="clear" w:color="auto" w:fill="FFFF99"/>
          </w:tcPr>
          <w:p w14:paraId="6E7A0865" w14:textId="0880CA72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shd w:val="clear" w:color="auto" w:fill="FFFF99"/>
          </w:tcPr>
          <w:p w14:paraId="5AA1032D" w14:textId="4FE33D2C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shd w:val="clear" w:color="auto" w:fill="FFFF99"/>
          </w:tcPr>
          <w:p w14:paraId="6E03B22E" w14:textId="5BAE9EF1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1ED790F0" w14:textId="55147B36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4EE01556" w14:textId="0DC7A388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shd w:val="clear" w:color="auto" w:fill="FFFF99"/>
          </w:tcPr>
          <w:p w14:paraId="059F6F65" w14:textId="3ED954E0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shd w:val="clear" w:color="auto" w:fill="FFFF99"/>
          </w:tcPr>
          <w:p w14:paraId="50811F6D" w14:textId="3299DF41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shd w:val="clear" w:color="auto" w:fill="FFFF99"/>
          </w:tcPr>
          <w:p w14:paraId="049F791C" w14:textId="54169E33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99"/>
          </w:tcPr>
          <w:p w14:paraId="74F5D8D9" w14:textId="02BFDF5A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</w:tcPr>
          <w:p w14:paraId="168CE715" w14:textId="15E8247D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49" w:type="dxa"/>
            <w:shd w:val="clear" w:color="auto" w:fill="FFFF99"/>
          </w:tcPr>
          <w:p w14:paraId="3689D9FC" w14:textId="05CC8A03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7C6BB7" w14:textId="12D73ADB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4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3D3D25" w14:textId="65F9AC03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FA356" w14:textId="3648E1BB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09ED7D" w14:textId="25089954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8A6AF" w14:textId="55EEEF8D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4F4BFC" w14:textId="4A68CB5D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22D62A" w14:textId="314E9224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67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EFE5F" w14:textId="2E494360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</w:tr>
      <w:tr w:rsidR="006B5EE4" w14:paraId="2852EDFE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vMerge/>
            <w:shd w:val="clear" w:color="auto" w:fill="FFFF99"/>
          </w:tcPr>
          <w:p w14:paraId="512D715B" w14:textId="4919B953" w:rsidR="006B5EE4" w:rsidRDefault="006B5EE4" w:rsidP="006B5EE4"/>
        </w:tc>
        <w:tc>
          <w:tcPr>
            <w:tcW w:w="809" w:type="dxa"/>
            <w:gridSpan w:val="2"/>
            <w:vMerge/>
            <w:shd w:val="clear" w:color="auto" w:fill="FFFF99"/>
          </w:tcPr>
          <w:p w14:paraId="576290CB" w14:textId="1CB7D938" w:rsidR="006B5EE4" w:rsidRDefault="006B5EE4" w:rsidP="006B5EE4">
            <w:pPr>
              <w:jc w:val="center"/>
            </w:pPr>
          </w:p>
        </w:tc>
        <w:tc>
          <w:tcPr>
            <w:tcW w:w="1172" w:type="dxa"/>
            <w:gridSpan w:val="2"/>
            <w:vMerge/>
            <w:shd w:val="clear" w:color="auto" w:fill="FFFF99"/>
          </w:tcPr>
          <w:p w14:paraId="7B599954" w14:textId="2E8AE778" w:rsidR="006B5EE4" w:rsidRDefault="006B5EE4" w:rsidP="006B5EE4"/>
        </w:tc>
        <w:tc>
          <w:tcPr>
            <w:tcW w:w="538" w:type="dxa"/>
            <w:shd w:val="clear" w:color="auto" w:fill="FFFF99"/>
          </w:tcPr>
          <w:p w14:paraId="375C26B3" w14:textId="662EB079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65456C2E" w14:textId="16E12240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shd w:val="clear" w:color="auto" w:fill="FFFF99"/>
          </w:tcPr>
          <w:p w14:paraId="335401AB" w14:textId="4E518BC4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shd w:val="clear" w:color="auto" w:fill="FFFF99"/>
          </w:tcPr>
          <w:p w14:paraId="38D0D89C" w14:textId="23807B2E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3F12AA32" w14:textId="5C9989C4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4A180B9E" w14:textId="082A2885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shd w:val="clear" w:color="auto" w:fill="FFFF99"/>
          </w:tcPr>
          <w:p w14:paraId="178282DE" w14:textId="2D9E8D2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shd w:val="clear" w:color="auto" w:fill="FFFF99"/>
          </w:tcPr>
          <w:p w14:paraId="04E349A8" w14:textId="494CA3BC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shd w:val="clear" w:color="auto" w:fill="FFFF99"/>
          </w:tcPr>
          <w:p w14:paraId="1E8D5EB1" w14:textId="4FD308B4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99"/>
          </w:tcPr>
          <w:p w14:paraId="307669AB" w14:textId="54392F71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</w:tcPr>
          <w:p w14:paraId="49C095E5" w14:textId="4918D935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shd w:val="clear" w:color="auto" w:fill="FFFF99"/>
          </w:tcPr>
          <w:p w14:paraId="7C4344AF" w14:textId="2D9F7190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66DC42FF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4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3480F943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0DCB689D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71E91BAC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64043BCF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2ADF7173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5A188410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7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066CB774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6B5EE4" w14:paraId="41B8E96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41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6B5EE4" w:rsidRDefault="006B5EE4" w:rsidP="006B5EE4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6B5EE4" w14:paraId="0D579E7E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21FF99"/>
          </w:tcPr>
          <w:p w14:paraId="6DE022A9" w14:textId="77777777" w:rsidR="006B5EE4" w:rsidRDefault="006B5EE4" w:rsidP="006B5EE4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9E9758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4120DED0" w14:textId="77777777" w:rsidR="006B5EE4" w:rsidRDefault="006B5EE4" w:rsidP="006B5EE4">
            <w:r>
              <w:rPr>
                <w:rFonts w:ascii="Arial" w:hAnsi="Arial" w:cs="Arial"/>
              </w:rPr>
              <w:t>635</w:t>
            </w:r>
          </w:p>
        </w:tc>
        <w:tc>
          <w:tcPr>
            <w:tcW w:w="538" w:type="dxa"/>
          </w:tcPr>
          <w:p w14:paraId="2510B53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EF2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7D32DCBE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29916B20" w14:textId="77777777" w:rsidR="006B5EE4" w:rsidRDefault="006B5EE4" w:rsidP="006B5EE4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C76239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E0FF601" w14:textId="77777777" w:rsidR="006B5EE4" w:rsidRDefault="006B5EE4" w:rsidP="006B5EE4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38" w:type="dxa"/>
          </w:tcPr>
          <w:p w14:paraId="255D614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699D4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0473E72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234B5F62" w14:textId="5D02761B" w:rsidR="006B5EE4" w:rsidRDefault="006B5EE4" w:rsidP="006B5EE4">
            <w:r>
              <w:rPr>
                <w:rFonts w:ascii="Arial" w:hAnsi="Arial" w:cs="Arial"/>
              </w:rPr>
              <w:t>Fifth Council of Toledo, Spain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96FDE8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49775D0" w14:textId="77777777" w:rsidR="006B5EE4" w:rsidRDefault="006B5EE4" w:rsidP="006B5EE4">
            <w:r>
              <w:rPr>
                <w:rFonts w:ascii="Arial" w:hAnsi="Arial" w:cs="Arial"/>
              </w:rPr>
              <w:t>636</w:t>
            </w:r>
          </w:p>
        </w:tc>
        <w:tc>
          <w:tcPr>
            <w:tcW w:w="538" w:type="dxa"/>
          </w:tcPr>
          <w:p w14:paraId="018F7FD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26FA7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4A6E067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6B5EE4" w:rsidRDefault="006B5EE4" w:rsidP="006B5EE4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2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6B5EE4" w:rsidRDefault="006B5EE4" w:rsidP="006B5EE4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41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03E43D8C" w:rsidR="006B5EE4" w:rsidRDefault="006B5EE4" w:rsidP="006B5EE4">
            <w:r>
              <w:rPr>
                <w:rFonts w:ascii="Arial" w:hAnsi="Arial" w:cs="Arial"/>
                <w:color w:val="000000"/>
              </w:rPr>
              <w:t>Anathematized as a heretic by Third Council of Constantinople in 680</w:t>
            </w:r>
          </w:p>
        </w:tc>
      </w:tr>
      <w:tr w:rsidR="006B5EE4" w14:paraId="30C03566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8D6600"/>
          </w:tcPr>
          <w:p w14:paraId="79FC0DE0" w14:textId="50CA74E2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Sixth Council of Toledo, Spain (53 bishops)</w:t>
            </w:r>
          </w:p>
        </w:tc>
        <w:tc>
          <w:tcPr>
            <w:tcW w:w="809" w:type="dxa"/>
            <w:gridSpan w:val="2"/>
            <w:shd w:val="clear" w:color="auto" w:fill="8D6600"/>
          </w:tcPr>
          <w:p w14:paraId="55AD3F1D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41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6B5EE4" w14:paraId="71418800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58CD6637" w14:textId="4CCFA04E" w:rsidR="006B5EE4" w:rsidRDefault="006B5EE4" w:rsidP="006B5EE4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AD735DA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D39DF4A" w14:textId="77777777" w:rsidR="006B5EE4" w:rsidRDefault="006B5EE4" w:rsidP="006B5EE4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38" w:type="dxa"/>
          </w:tcPr>
          <w:p w14:paraId="0037CD5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CE141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92EBDB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7A0B522C" w14:textId="77777777" w:rsidR="006B5EE4" w:rsidRDefault="006B5EE4" w:rsidP="006B5EE4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F5C4AA9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2A905CB" w14:textId="77777777" w:rsidR="006B5EE4" w:rsidRDefault="006B5EE4" w:rsidP="006B5EE4">
            <w:r>
              <w:rPr>
                <w:rFonts w:ascii="Arial" w:hAnsi="Arial" w:cs="Arial"/>
              </w:rPr>
              <w:t>640</w:t>
            </w:r>
          </w:p>
        </w:tc>
        <w:tc>
          <w:tcPr>
            <w:tcW w:w="538" w:type="dxa"/>
          </w:tcPr>
          <w:p w14:paraId="195012C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ECB0C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:rsidRPr="0020482F" w14:paraId="09966815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99"/>
          </w:tcPr>
          <w:p w14:paraId="51320B12" w14:textId="7C12D17D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172" w:type="dxa"/>
            <w:gridSpan w:val="2"/>
            <w:shd w:val="clear" w:color="auto" w:fill="FFFF99"/>
          </w:tcPr>
          <w:p w14:paraId="07DFA4B5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41" w:type="dxa"/>
            <w:gridSpan w:val="20"/>
            <w:shd w:val="clear" w:color="auto" w:fill="FFFF99"/>
          </w:tcPr>
          <w:p w14:paraId="29BE6E33" w14:textId="1CC352D8" w:rsidR="006B5EE4" w:rsidRPr="0020482F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6B5EE4" w14:paraId="70E850CD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41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6B5EE4" w:rsidRDefault="006B5EE4" w:rsidP="006B5EE4"/>
        </w:tc>
      </w:tr>
      <w:tr w:rsidR="006B5EE4" w14:paraId="48B128ED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00"/>
          </w:tcPr>
          <w:p w14:paraId="6A23A107" w14:textId="77777777" w:rsidR="006B5EE4" w:rsidRDefault="006B5EE4" w:rsidP="006B5EE4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6B5EE4" w:rsidRDefault="006B5EE4" w:rsidP="006B5EE4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41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6B5EE4" w:rsidRDefault="006B5EE4" w:rsidP="006B5EE4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6B5EE4" w14:paraId="6D67F89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8D6600"/>
          </w:tcPr>
          <w:p w14:paraId="4F7BDB5F" w14:textId="32E95B4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Seventh Council of Toledo, Spain (41 bishops)</w:t>
            </w:r>
          </w:p>
        </w:tc>
        <w:tc>
          <w:tcPr>
            <w:tcW w:w="809" w:type="dxa"/>
            <w:gridSpan w:val="2"/>
            <w:shd w:val="clear" w:color="auto" w:fill="8D6600"/>
          </w:tcPr>
          <w:p w14:paraId="5D9BAC18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41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3280CAE5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Same as Fifth Council. Against Jews</w:t>
            </w:r>
          </w:p>
        </w:tc>
      </w:tr>
      <w:tr w:rsidR="006B5EE4" w14:paraId="6A7F507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48B93A62" w14:textId="77777777" w:rsidR="006B5EE4" w:rsidRDefault="006B5EE4" w:rsidP="006B5EE4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01A6FC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2B6FBBCF" w14:textId="77777777" w:rsidR="006B5EE4" w:rsidRDefault="006B5EE4" w:rsidP="006B5EE4">
            <w:r>
              <w:rPr>
                <w:rFonts w:ascii="Arial" w:hAnsi="Arial" w:cs="Arial"/>
              </w:rPr>
              <w:t>649</w:t>
            </w:r>
          </w:p>
        </w:tc>
        <w:tc>
          <w:tcPr>
            <w:tcW w:w="538" w:type="dxa"/>
          </w:tcPr>
          <w:p w14:paraId="7884B8C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B0CC0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23F90FAD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313F5587" w14:textId="77777777" w:rsidR="006B5EE4" w:rsidRDefault="006B5EE4" w:rsidP="006B5EE4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5C0E386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3E57076" w14:textId="77777777" w:rsidR="006B5EE4" w:rsidRDefault="006B5EE4" w:rsidP="006B5EE4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38" w:type="dxa"/>
          </w:tcPr>
          <w:p w14:paraId="04181E1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7D75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05EC8360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24DB1426" w14:textId="77777777" w:rsidR="006B5EE4" w:rsidRDefault="006B5EE4" w:rsidP="006B5EE4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3A0C768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A0E8CD7" w14:textId="77777777" w:rsidR="006B5EE4" w:rsidRDefault="006B5EE4" w:rsidP="006B5EE4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38" w:type="dxa"/>
          </w:tcPr>
          <w:p w14:paraId="2B3DE67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BEBB8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4F7299D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FF"/>
          </w:tcPr>
          <w:p w14:paraId="5D78C0C2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C87BCDD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38" w:type="dxa"/>
            <w:shd w:val="clear" w:color="auto" w:fill="99CCFF"/>
          </w:tcPr>
          <w:p w14:paraId="7E65588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012E3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8129FF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554539D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7A84B028" w14:textId="77777777" w:rsidR="006B5EE4" w:rsidRDefault="006B5EE4" w:rsidP="006B5EE4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66F3AE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B9F2B82" w14:textId="77777777" w:rsidR="006B5EE4" w:rsidRDefault="006B5EE4" w:rsidP="006B5EE4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38" w:type="dxa"/>
          </w:tcPr>
          <w:p w14:paraId="6454F72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9DC8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17DD65C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00"/>
          </w:tcPr>
          <w:p w14:paraId="5BC93A08" w14:textId="77777777" w:rsidR="006B5EE4" w:rsidRDefault="006B5EE4" w:rsidP="006B5EE4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6B5EE4" w:rsidRDefault="006B5EE4" w:rsidP="006B5EE4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1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6B5EE4" w:rsidRDefault="006B5EE4" w:rsidP="006B5EE4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6B5EE4" w14:paraId="6FDAB72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00"/>
          </w:tcPr>
          <w:p w14:paraId="23964F0C" w14:textId="77777777" w:rsidR="006B5EE4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1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6B5EE4" w14:paraId="7DC6BBB0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21FF99"/>
          </w:tcPr>
          <w:p w14:paraId="34B0DC16" w14:textId="77777777" w:rsidR="006B5EE4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1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6B5EE4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6B5EE4" w14:paraId="7C2019E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4C1B54C2" w14:textId="50EF1FBD" w:rsidR="006B5EE4" w:rsidRDefault="006B5EE4" w:rsidP="006B5EE4">
            <w:r>
              <w:rPr>
                <w:rFonts w:ascii="Arial" w:hAnsi="Arial" w:cs="Arial"/>
              </w:rPr>
              <w:t>Andreas of Caesarea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8F8033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F3609AE" w14:textId="77777777" w:rsidR="006B5EE4" w:rsidRDefault="006B5EE4" w:rsidP="006B5EE4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8" w:type="dxa"/>
          </w:tcPr>
          <w:p w14:paraId="671E3A4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AF202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6301965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768FE5B9" w14:textId="77777777" w:rsidR="006B5EE4" w:rsidRDefault="006B5EE4" w:rsidP="006B5EE4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96CECD0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2C58BC1" w14:textId="77777777" w:rsidR="006B5EE4" w:rsidRDefault="006B5EE4" w:rsidP="006B5EE4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8" w:type="dxa"/>
          </w:tcPr>
          <w:p w14:paraId="5F8F3AA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CB480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73930219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ADA96F"/>
          </w:tcPr>
          <w:p w14:paraId="4EF08741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7C819CAE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1364B7C6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8" w:type="dxa"/>
            <w:shd w:val="clear" w:color="auto" w:fill="ADA96F"/>
          </w:tcPr>
          <w:p w14:paraId="19EAE47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34AC81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5B2A1C2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FF"/>
          </w:tcPr>
          <w:p w14:paraId="69C46128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DD020E9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8" w:type="dxa"/>
            <w:shd w:val="clear" w:color="auto" w:fill="99CCFF"/>
          </w:tcPr>
          <w:p w14:paraId="248B5B4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392AA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0731CFB8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FF"/>
          </w:tcPr>
          <w:p w14:paraId="7986E4D3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70558A1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8" w:type="dxa"/>
            <w:shd w:val="clear" w:color="auto" w:fill="99CCFF"/>
          </w:tcPr>
          <w:p w14:paraId="3325FA9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30A83F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0737E71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FF"/>
          </w:tcPr>
          <w:p w14:paraId="1CFA81A4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14C221B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8" w:type="dxa"/>
            <w:shd w:val="clear" w:color="auto" w:fill="99CCFF"/>
          </w:tcPr>
          <w:p w14:paraId="70C5421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8670B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6979B008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FF"/>
          </w:tcPr>
          <w:p w14:paraId="06AA319C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A3DDAA1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8" w:type="dxa"/>
            <w:shd w:val="clear" w:color="auto" w:fill="99CCFF"/>
          </w:tcPr>
          <w:p w14:paraId="41F92BB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F653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7F57CA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FF"/>
          </w:tcPr>
          <w:p w14:paraId="7C6308BB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E52E85D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8" w:type="dxa"/>
            <w:shd w:val="clear" w:color="auto" w:fill="99CCFF"/>
          </w:tcPr>
          <w:p w14:paraId="4DA9307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EB6439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2961C4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tcBorders>
              <w:bottom w:val="single" w:sz="4" w:space="0" w:color="auto"/>
            </w:tcBorders>
          </w:tcPr>
          <w:p w14:paraId="2F2493AD" w14:textId="43C8DF3C" w:rsidR="006B5EE4" w:rsidRPr="005B20C1" w:rsidRDefault="006B5EE4" w:rsidP="006B5EE4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29421FC0" w14:textId="77777777" w:rsidR="006B5EE4" w:rsidRDefault="006B5EE4" w:rsidP="006B5E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</w:tcPr>
          <w:p w14:paraId="68C8E2A9" w14:textId="49DEA198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8" w:type="dxa"/>
          </w:tcPr>
          <w:p w14:paraId="7DAC6C6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C75A5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0F0E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86A41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451B57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AC398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28B87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190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80ED3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E18429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C0B51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2EFF95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3D4B1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77361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6387D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F41B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9A21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C094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7C8FC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A3CA5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655D41BD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21FF99"/>
          </w:tcPr>
          <w:p w14:paraId="5FBBD31B" w14:textId="77777777" w:rsidR="006B5EE4" w:rsidRDefault="006B5EE4" w:rsidP="006B5EE4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9" w:type="dxa"/>
            <w:gridSpan w:val="2"/>
            <w:shd w:val="clear" w:color="auto" w:fill="21FF99"/>
          </w:tcPr>
          <w:p w14:paraId="439E94BD" w14:textId="77777777" w:rsidR="006B5EE4" w:rsidRDefault="006B5EE4" w:rsidP="006B5E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35BD0003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8" w:type="dxa"/>
          </w:tcPr>
          <w:p w14:paraId="2EB6356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2B80B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133DBF3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45AFDAE2" w14:textId="77777777" w:rsidR="006B5EE4" w:rsidRDefault="006B5EE4" w:rsidP="006B5EE4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66CE72C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AED3903" w14:textId="77777777" w:rsidR="006B5EE4" w:rsidRDefault="006B5EE4" w:rsidP="006B5EE4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38" w:type="dxa"/>
          </w:tcPr>
          <w:p w14:paraId="19B0DA2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AD7DC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2F4E29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6B5EE4" w:rsidRDefault="006B5EE4" w:rsidP="006B5EE4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6B5EE4" w:rsidRDefault="006B5EE4" w:rsidP="006B5EE4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41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6B5EE4" w14:paraId="018DC20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6B5EE4" w:rsidRDefault="006B5EE4" w:rsidP="006B5EE4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41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6B5EE4" w14:paraId="2E982172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6B5EE4" w:rsidRDefault="006B5EE4" w:rsidP="006B5EE4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2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6B5EE4" w:rsidRDefault="006B5EE4" w:rsidP="006B5EE4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41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6B5EE4" w14:paraId="67116963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1D47D853" w14:textId="77777777" w:rsidR="006B5EE4" w:rsidRDefault="006B5EE4" w:rsidP="006B5EE4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42ADAF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10E01FE" w14:textId="77777777" w:rsidR="006B5EE4" w:rsidRDefault="006B5EE4" w:rsidP="006B5EE4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38" w:type="dxa"/>
          </w:tcPr>
          <w:p w14:paraId="716F4AE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A8E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56168C3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2204D8DA" w14:textId="77777777" w:rsidR="006B5EE4" w:rsidRDefault="006B5EE4" w:rsidP="006B5EE4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EFFED87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2B480EB7" w14:textId="77777777" w:rsidR="006B5EE4" w:rsidRDefault="006B5EE4" w:rsidP="006B5EE4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38" w:type="dxa"/>
          </w:tcPr>
          <w:p w14:paraId="06693E9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925AC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16198628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74FCD787" w14:textId="77777777" w:rsidR="006B5EE4" w:rsidRDefault="006B5EE4" w:rsidP="006B5EE4">
            <w:r>
              <w:rPr>
                <w:rFonts w:ascii="Arial" w:hAnsi="Arial" w:cs="Arial"/>
              </w:rPr>
              <w:t>Synod of Whitby to set the date of Easter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2E55C51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4135615" w14:textId="77777777" w:rsidR="006B5EE4" w:rsidRDefault="006B5EE4" w:rsidP="006B5EE4">
            <w:r>
              <w:rPr>
                <w:rFonts w:ascii="Arial" w:hAnsi="Arial" w:cs="Arial"/>
              </w:rPr>
              <w:t>664</w:t>
            </w:r>
          </w:p>
        </w:tc>
        <w:tc>
          <w:tcPr>
            <w:tcW w:w="538" w:type="dxa"/>
          </w:tcPr>
          <w:p w14:paraId="04DA487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1B834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29F6169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6C3C5E52" w14:textId="77777777" w:rsidR="006B5EE4" w:rsidRDefault="006B5EE4" w:rsidP="006B5EE4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2FB514E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E6B19F1" w14:textId="77777777" w:rsidR="006B5EE4" w:rsidRDefault="006B5EE4" w:rsidP="006B5EE4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38" w:type="dxa"/>
          </w:tcPr>
          <w:p w14:paraId="4DCF0F0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7FC57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77A2D5D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60CCFBCA" w14:textId="77777777" w:rsidR="006B5EE4" w:rsidRDefault="006B5EE4" w:rsidP="006B5EE4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2E44DEC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7B8E32E5" w14:textId="77777777" w:rsidR="006B5EE4" w:rsidRDefault="006B5EE4" w:rsidP="006B5EE4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38" w:type="dxa"/>
          </w:tcPr>
          <w:p w14:paraId="1943651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8909F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1B2A549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3CF3056E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22422E7" w14:textId="77777777" w:rsidR="006B5EE4" w:rsidRDefault="006B5EE4" w:rsidP="006B5E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2" w:type="dxa"/>
            <w:gridSpan w:val="2"/>
          </w:tcPr>
          <w:p w14:paraId="4F5BDEDE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38" w:type="dxa"/>
          </w:tcPr>
          <w:p w14:paraId="1281DA8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8DB1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581EA963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41FAFCCB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4C0C179" w14:textId="77777777" w:rsidR="006B5EE4" w:rsidRDefault="006B5EE4" w:rsidP="006B5E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14:paraId="01CB34F9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38" w:type="dxa"/>
          </w:tcPr>
          <w:p w14:paraId="6BBBEB2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3927F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173F009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00"/>
          </w:tcPr>
          <w:p w14:paraId="78FAE0CA" w14:textId="4BD8AD75" w:rsidR="006B5EE4" w:rsidRDefault="006B5EE4" w:rsidP="006B5EE4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6B5EE4" w:rsidRDefault="006B5EE4" w:rsidP="006B5EE4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41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6B5EE4" w14:paraId="4EAE1ADE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99FF21"/>
          </w:tcPr>
          <w:p w14:paraId="67057F62" w14:textId="77777777" w:rsidR="006B5EE4" w:rsidRDefault="006B5EE4" w:rsidP="006B5EE4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8F4C218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0C6F759" w14:textId="77777777" w:rsidR="006B5EE4" w:rsidRDefault="006B5EE4" w:rsidP="006B5EE4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38" w:type="dxa"/>
          </w:tcPr>
          <w:p w14:paraId="2C0BE90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66C6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042C69A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FFFFFF"/>
          </w:tcPr>
          <w:p w14:paraId="0849A2C6" w14:textId="77777777" w:rsidR="006B5EE4" w:rsidRDefault="006B5EE4" w:rsidP="006B5EE4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BF63D88" w14:textId="77777777" w:rsidR="006B5EE4" w:rsidRDefault="006B5EE4" w:rsidP="006B5E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14:paraId="00A33558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38" w:type="dxa"/>
          </w:tcPr>
          <w:p w14:paraId="1042278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F2D5C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5F114E9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99FF21"/>
          </w:tcPr>
          <w:p w14:paraId="36DCFB83" w14:textId="67FBB6EA" w:rsidR="006B5EE4" w:rsidRDefault="006B5EE4" w:rsidP="006B5EE4">
            <w:r>
              <w:rPr>
                <w:rFonts w:ascii="Arial" w:hAnsi="Arial" w:cs="Arial"/>
              </w:rPr>
              <w:t>Pope Agatho to the Third Council of Constant.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6A9A901" w14:textId="77777777" w:rsidR="006B5EE4" w:rsidRPr="004E69B0" w:rsidRDefault="006B5EE4" w:rsidP="006B5EE4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45C57217" w14:textId="77777777" w:rsidR="006B5EE4" w:rsidRDefault="006B5EE4" w:rsidP="006B5EE4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38" w:type="dxa"/>
          </w:tcPr>
          <w:p w14:paraId="42B6B752" w14:textId="10975096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76A38BE5" w14:textId="17FB3295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7B3AB87D" w14:textId="1AD0386D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16C48D9F" w14:textId="41116D36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5497929F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55E0CE14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482B1F56" w14:textId="2C4EB9D2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395DFF8F" w14:textId="633B7DFC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6621D834" w14:textId="7C5D1E6F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1B658C20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21BD6E96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</w:tcPr>
          <w:p w14:paraId="1ED4EF43" w14:textId="7B48247D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19ACD1DD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15FBC7E8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7730C0BB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245EC1A4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62378638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072503CA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320F1002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06E5FC5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6B5EE4" w14:paraId="2481B1A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360213C9" w14:textId="34A298AF" w:rsidR="006B5EE4" w:rsidRDefault="006B5EE4" w:rsidP="006B5EE4">
            <w:r>
              <w:rPr>
                <w:rFonts w:ascii="Arial" w:hAnsi="Arial" w:cs="Arial"/>
              </w:rPr>
              <w:t>Third council of Constantinople (6th ecumenical)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8BDE0B0" w14:textId="77777777" w:rsidR="006B5EE4" w:rsidRPr="004E69B0" w:rsidRDefault="006B5EE4" w:rsidP="006B5EE4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2" w:type="dxa"/>
            <w:gridSpan w:val="2"/>
          </w:tcPr>
          <w:p w14:paraId="77616B2B" w14:textId="77777777" w:rsidR="006B5EE4" w:rsidRDefault="006B5EE4" w:rsidP="006B5EE4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38" w:type="dxa"/>
          </w:tcPr>
          <w:p w14:paraId="6F594967" w14:textId="7DC90B4D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4F61ED20" w14:textId="24C3740C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7AD2D670" w14:textId="7947B990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05798386" w14:textId="4FA6B4E9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49772230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A677994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08FDB8B7" w14:textId="6EB0236A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08A3EFA5" w14:textId="764B9510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142D3209" w14:textId="4CA274E2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0F6AD580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108D4959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</w:tcPr>
          <w:p w14:paraId="3857EEC2" w14:textId="17439781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1717DDDF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09A77BB9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9421529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32C57F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1CF7FDC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40691C53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1B706A4E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400E4064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6B5EE4" w14:paraId="3E34D8CE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1E897D02" w14:textId="77777777" w:rsidR="006B5EE4" w:rsidRDefault="006B5EE4" w:rsidP="006B5EE4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B8D7CB0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DF51FF1" w14:textId="77777777" w:rsidR="006B5EE4" w:rsidRDefault="006B5EE4" w:rsidP="006B5EE4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38" w:type="dxa"/>
          </w:tcPr>
          <w:p w14:paraId="5FD7164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7E5E5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986F99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0C6E28A9" w14:textId="77777777" w:rsidR="006B5EE4" w:rsidRDefault="006B5EE4" w:rsidP="006B5EE4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91A9C5B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CED3B69" w14:textId="77777777" w:rsidR="006B5EE4" w:rsidRDefault="006B5EE4" w:rsidP="006B5EE4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38" w:type="dxa"/>
          </w:tcPr>
          <w:p w14:paraId="040CD17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CB623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511BE362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00"/>
          </w:tcPr>
          <w:p w14:paraId="3F579345" w14:textId="671480A6" w:rsidR="006B5EE4" w:rsidRDefault="006B5EE4" w:rsidP="006B5EE4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6B5EE4" w:rsidRDefault="006B5EE4" w:rsidP="006B5EE4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41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7E249DC9" w:rsidR="006B5EE4" w:rsidRDefault="006B5EE4" w:rsidP="006B5EE4">
            <w:r>
              <w:rPr>
                <w:rFonts w:ascii="Arial" w:hAnsi="Arial" w:cs="Arial"/>
                <w:color w:val="000000"/>
              </w:rPr>
              <w:t>Irish missionary to Germany. Martyred in Wurzburg,</w:t>
            </w:r>
          </w:p>
        </w:tc>
      </w:tr>
      <w:tr w:rsidR="006B5EE4" w14:paraId="1BBA08FC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35EEFF3E" w14:textId="77777777" w:rsidR="006B5EE4" w:rsidRDefault="006B5EE4" w:rsidP="006B5EE4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C2C2CB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6B7B459" w14:textId="77777777" w:rsidR="006B5EE4" w:rsidRDefault="006B5EE4" w:rsidP="006B5EE4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38" w:type="dxa"/>
          </w:tcPr>
          <w:p w14:paraId="108E829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3AC0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065C2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66B881D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4AF76DC8" w14:textId="77777777" w:rsidR="006B5EE4" w:rsidRDefault="006B5EE4" w:rsidP="006B5EE4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13B8161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2" w:type="dxa"/>
            <w:gridSpan w:val="2"/>
          </w:tcPr>
          <w:p w14:paraId="32DF130C" w14:textId="77777777" w:rsidR="006B5EE4" w:rsidRDefault="006B5EE4" w:rsidP="006B5EE4">
            <w:r>
              <w:rPr>
                <w:rFonts w:ascii="Arial" w:hAnsi="Arial" w:cs="Arial"/>
              </w:rPr>
              <w:t>692</w:t>
            </w:r>
          </w:p>
        </w:tc>
        <w:tc>
          <w:tcPr>
            <w:tcW w:w="538" w:type="dxa"/>
          </w:tcPr>
          <w:p w14:paraId="32EA7EAA" w14:textId="42AAF71F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690A0849" w14:textId="33D7305C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40ECD221" w14:textId="616719EE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58460E42" w14:textId="4B5A9780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6D72F3BF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6DFDD5F4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7139A442" w14:textId="3E05DD50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4B5F7482" w14:textId="020820A8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280574DF" w14:textId="0CD9714D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0CDC4728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9A28C21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</w:tcPr>
          <w:p w14:paraId="412F55A7" w14:textId="6BE6D14A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10F7EE36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127A3781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5B017F1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F936EB6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560B2730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04EB4C02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51CFADF6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275189EA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6B5EE4" w14:paraId="3DD126B2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41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6B5EE4" w14:paraId="1959C40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41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6B5EE4" w14:paraId="5DA1846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99FF21"/>
          </w:tcPr>
          <w:p w14:paraId="23C109A5" w14:textId="77777777" w:rsidR="006B5EE4" w:rsidRDefault="006B5EE4" w:rsidP="006B5EE4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9BCA05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56A1FBCE" w14:textId="77777777" w:rsidR="006B5EE4" w:rsidRDefault="006B5EE4" w:rsidP="006B5EE4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38" w:type="dxa"/>
          </w:tcPr>
          <w:p w14:paraId="1F45ED7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B2FF8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:rsidRPr="0020482F" w14:paraId="3E3AFDD5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ADA96F"/>
          </w:tcPr>
          <w:p w14:paraId="42ECC86A" w14:textId="4E779C67" w:rsidR="006B5EE4" w:rsidRDefault="006B5EE4" w:rsidP="006B5EE4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10D15630" w14:textId="7EBC97F7" w:rsidR="006B5EE4" w:rsidRDefault="006B5EE4" w:rsidP="006B5EE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49E43472" w14:textId="015C238E" w:rsidR="006B5EE4" w:rsidRDefault="006B5EE4" w:rsidP="006B5EE4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38" w:type="dxa"/>
            <w:shd w:val="clear" w:color="auto" w:fill="ADA96F"/>
          </w:tcPr>
          <w:p w14:paraId="52BCDE6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AD830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88099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EE5D21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BC1509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23E364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5382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0166B30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14AD930D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ADA96F"/>
          </w:tcPr>
          <w:p w14:paraId="67664867" w14:textId="47EB8D2E" w:rsidR="006B5EE4" w:rsidRDefault="006B5EE4" w:rsidP="006B5EE4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2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6B5EE4" w:rsidRDefault="006B5EE4" w:rsidP="006B5EE4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41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6B5EE4" w14:paraId="1A230762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21FF99"/>
          </w:tcPr>
          <w:p w14:paraId="61EF1703" w14:textId="77777777" w:rsidR="006B5EE4" w:rsidRDefault="006B5EE4" w:rsidP="006B5EE4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52BE42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7D59C097" w14:textId="77777777" w:rsidR="006B5EE4" w:rsidRDefault="006B5EE4" w:rsidP="006B5EE4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38" w:type="dxa"/>
          </w:tcPr>
          <w:p w14:paraId="773E602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BCFC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:rsidRPr="0020482F" w14:paraId="24C0D732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99"/>
          </w:tcPr>
          <w:p w14:paraId="6E8C5DD5" w14:textId="3129B1B5" w:rsidR="006B5EE4" w:rsidRDefault="006B5EE4" w:rsidP="006B5EE4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FFFF99"/>
          </w:tcPr>
          <w:p w14:paraId="19F8A78C" w14:textId="41771BB0" w:rsidR="006B5EE4" w:rsidRDefault="006B5EE4" w:rsidP="006B5EE4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41" w:type="dxa"/>
            <w:gridSpan w:val="20"/>
            <w:shd w:val="clear" w:color="auto" w:fill="FFFF99"/>
          </w:tcPr>
          <w:p w14:paraId="6F5ED93C" w14:textId="6EC6A96F" w:rsidR="006B5EE4" w:rsidRPr="0020482F" w:rsidRDefault="006B5EE4" w:rsidP="006B5EE4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6B5EE4" w14:paraId="3E93C218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FF"/>
          </w:tcPr>
          <w:p w14:paraId="4CDF0B99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3CCD3FC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38" w:type="dxa"/>
            <w:shd w:val="clear" w:color="auto" w:fill="99CCFF"/>
          </w:tcPr>
          <w:p w14:paraId="03ED378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E76F1E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73A1D9E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FF"/>
          </w:tcPr>
          <w:p w14:paraId="4589E2F8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5D50C2C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38" w:type="dxa"/>
            <w:shd w:val="clear" w:color="auto" w:fill="99CCFF"/>
          </w:tcPr>
          <w:p w14:paraId="6940EA2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A63787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B886E2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ADA96F"/>
          </w:tcPr>
          <w:p w14:paraId="233081B4" w14:textId="77777777" w:rsidR="006B5EE4" w:rsidRDefault="006B5EE4" w:rsidP="006B5EE4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16EC9EB3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0E90F75F" w14:textId="77777777" w:rsidR="006B5EE4" w:rsidRDefault="006B5EE4" w:rsidP="006B5EE4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38" w:type="dxa"/>
            <w:shd w:val="clear" w:color="auto" w:fill="ADA96F"/>
          </w:tcPr>
          <w:p w14:paraId="6A6EAFC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35A754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66E4A990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7BF7C70E" w14:textId="77777777" w:rsidR="006B5EE4" w:rsidRDefault="006B5EE4" w:rsidP="006B5EE4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B9C56F3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67C093A6" w14:textId="77777777" w:rsidR="006B5EE4" w:rsidRDefault="006B5EE4" w:rsidP="006B5EE4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38" w:type="dxa"/>
          </w:tcPr>
          <w:p w14:paraId="61ED2C6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CC86B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01863AC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6D49DCBD" w14:textId="77777777" w:rsidR="006B5EE4" w:rsidRDefault="006B5EE4" w:rsidP="006B5EE4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5A64049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5FD13A7" w14:textId="77777777" w:rsidR="006B5EE4" w:rsidRDefault="006B5EE4" w:rsidP="006B5EE4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38" w:type="dxa"/>
          </w:tcPr>
          <w:p w14:paraId="28E7AD0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6E58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D228B63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41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6B5EE4" w:rsidRDefault="006B5EE4" w:rsidP="006B5EE4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6B5EE4" w14:paraId="7B300A3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41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6B5EE4" w:rsidRDefault="006B5EE4" w:rsidP="006B5EE4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6B5EE4" w14:paraId="10B8A55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00"/>
          </w:tcPr>
          <w:p w14:paraId="51F0A3D0" w14:textId="5E8F1BCE" w:rsidR="006B5EE4" w:rsidRDefault="006B5EE4" w:rsidP="006B5EE4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6B5EE4" w:rsidRDefault="006B5EE4" w:rsidP="006B5EE4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41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6B5EE4" w14:paraId="43A917D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1EB174EC" w:rsidR="006B5EE4" w:rsidRDefault="006B5EE4" w:rsidP="006B5EE4">
            <w:r>
              <w:rPr>
                <w:rFonts w:ascii="Arial" w:hAnsi="Arial" w:cs="Arial"/>
                <w:b/>
                <w:bCs/>
              </w:rPr>
              <w:t>Second Buddhist persecution of Christians in China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41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6B5EE4" w:rsidRDefault="006B5EE4" w:rsidP="006B5EE4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6B5EE4" w14:paraId="358A8C0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6B5EE4" w:rsidRPr="00513410" w:rsidRDefault="006B5EE4" w:rsidP="006B5EE4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41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6B5EE4" w:rsidRDefault="006B5EE4" w:rsidP="006B5EE4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6B5EE4" w14:paraId="503959F2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41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6B5EE4" w14:paraId="022A788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41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6B5EE4" w:rsidRDefault="006B5EE4" w:rsidP="006B5EE4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6B5EE4" w14:paraId="7DDFBD9E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325E79A2" w14:textId="77777777" w:rsidR="006B5EE4" w:rsidRDefault="006B5EE4" w:rsidP="006B5EE4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D6D043B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A484E1D" w14:textId="77777777" w:rsidR="006B5EE4" w:rsidRDefault="006B5EE4" w:rsidP="006B5EE4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38" w:type="dxa"/>
          </w:tcPr>
          <w:p w14:paraId="12E9599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FED4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38E9B42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00"/>
          </w:tcPr>
          <w:p w14:paraId="6E031301" w14:textId="6E35DDE1" w:rsidR="006B5EE4" w:rsidRDefault="006B5EE4" w:rsidP="006B5EE4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6B5EE4" w:rsidRDefault="006B5EE4" w:rsidP="006B5EE4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41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6B5EE4" w14:paraId="27170D8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00E6F37E" w14:textId="77777777" w:rsidR="006B5EE4" w:rsidRDefault="006B5EE4" w:rsidP="006B5EE4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717EB50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2BAB1AEE" w14:textId="77777777" w:rsidR="006B5EE4" w:rsidRDefault="006B5EE4" w:rsidP="006B5EE4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38" w:type="dxa"/>
          </w:tcPr>
          <w:p w14:paraId="5E34EA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194DD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15EEA5B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3A6DE288" w14:textId="77777777" w:rsidR="006B5EE4" w:rsidRDefault="006B5EE4" w:rsidP="006B5EE4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985EFD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480D2C0" w14:textId="77777777" w:rsidR="006B5EE4" w:rsidRDefault="006B5EE4" w:rsidP="006B5EE4">
            <w:r>
              <w:rPr>
                <w:rFonts w:ascii="Arial" w:hAnsi="Arial" w:cs="Arial"/>
              </w:rPr>
              <w:t>740</w:t>
            </w:r>
          </w:p>
        </w:tc>
        <w:tc>
          <w:tcPr>
            <w:tcW w:w="538" w:type="dxa"/>
          </w:tcPr>
          <w:p w14:paraId="5D21C42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6DD83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750D200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09405C4B" w14:textId="6BB6CF5C" w:rsidR="006B5EE4" w:rsidRDefault="006B5EE4" w:rsidP="006B5EE4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6B5EE4" w:rsidRDefault="006B5EE4" w:rsidP="006B5EE4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6B5EE4" w14:paraId="0675A3E0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13929B4A" w14:textId="77777777" w:rsidR="006B5EE4" w:rsidRDefault="006B5EE4" w:rsidP="006B5EE4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A5C2B57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CF7910E" w14:textId="77777777" w:rsidR="006B5EE4" w:rsidRDefault="006B5EE4" w:rsidP="006B5EE4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38" w:type="dxa"/>
          </w:tcPr>
          <w:p w14:paraId="0084A80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2E8AC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6EF31E8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6A1C78C7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2" w:type="dxa"/>
            <w:gridSpan w:val="2"/>
          </w:tcPr>
          <w:p w14:paraId="6152512B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41" w:type="dxa"/>
            <w:gridSpan w:val="20"/>
          </w:tcPr>
          <w:p w14:paraId="2E00C786" w14:textId="77777777" w:rsidR="006B5EE4" w:rsidRPr="0020482F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6B5EE4" w14:paraId="068B9E2C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7FE7A38B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2" w:type="dxa"/>
            <w:gridSpan w:val="2"/>
          </w:tcPr>
          <w:p w14:paraId="7479FECF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41" w:type="dxa"/>
            <w:gridSpan w:val="20"/>
          </w:tcPr>
          <w:p w14:paraId="07313A06" w14:textId="77777777" w:rsidR="006B5EE4" w:rsidRPr="0020482F" w:rsidRDefault="006B5EE4" w:rsidP="006B5EE4">
            <w:pPr>
              <w:rPr>
                <w:rFonts w:ascii="Arial" w:hAnsi="Arial"/>
              </w:rPr>
            </w:pPr>
          </w:p>
        </w:tc>
      </w:tr>
      <w:tr w:rsidR="006B5EE4" w14:paraId="1D5E8F78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353FB4FC" w14:textId="77777777" w:rsidR="006B5EE4" w:rsidRDefault="006B5EE4" w:rsidP="006B5EE4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0EE775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ED27163" w14:textId="66D723E9" w:rsidR="006B5EE4" w:rsidRDefault="006B5EE4" w:rsidP="006B5EE4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38" w:type="dxa"/>
          </w:tcPr>
          <w:p w14:paraId="0A549C7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02346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A02FD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D0C55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0C2F8A0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CEE5D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A5444E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DE3CC3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1E880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0955BF9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39A433D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63FA530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4FB2B0D4" w14:textId="77777777" w:rsidR="006B5EE4" w:rsidRDefault="006B5EE4" w:rsidP="006B5EE4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536A4BD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2" w:type="dxa"/>
            <w:gridSpan w:val="2"/>
          </w:tcPr>
          <w:p w14:paraId="6C5A9377" w14:textId="77777777" w:rsidR="006B5EE4" w:rsidRDefault="006B5EE4" w:rsidP="006B5EE4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38" w:type="dxa"/>
          </w:tcPr>
          <w:p w14:paraId="69D82DE5" w14:textId="7ACDFC06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2565992A" w14:textId="4B4A6BCA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45B1941C" w14:textId="0115F6BC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488BC45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768F0" w14:textId="42A72F50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12818F4A" w14:textId="22CEDF91" w:rsidR="006B5EE4" w:rsidRDefault="006B5EE4" w:rsidP="006B5EE4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0F62C408" w14:textId="7CBFAF8D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5B071895" w14:textId="60BEA1EA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3A46F661" w14:textId="0C568B3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0000"/>
          </w:tcPr>
          <w:p w14:paraId="4F66B071" w14:textId="6F278476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000000"/>
          </w:tcPr>
          <w:p w14:paraId="318BCAA6" w14:textId="5A1187A5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shd w:val="clear" w:color="auto" w:fill="000000"/>
          </w:tcPr>
          <w:p w14:paraId="5AEA15D9" w14:textId="6D8DAA9E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6ED75BE4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201D342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1B668946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47ACF262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50DB7D08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0F58772C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4FE08F9A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6B5EE4" w14:paraId="1D85F8B6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6B5EE4" w:rsidRDefault="006B5EE4" w:rsidP="006B5EE4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2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6B5EE4" w:rsidRDefault="006B5EE4" w:rsidP="006B5EE4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41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6B5EE4" w14:paraId="4362028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FF"/>
          </w:tcPr>
          <w:p w14:paraId="37A31C9C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78D52E2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38" w:type="dxa"/>
            <w:shd w:val="clear" w:color="auto" w:fill="99CCFF"/>
          </w:tcPr>
          <w:p w14:paraId="53B1632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35616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:rsidRPr="0020482F" w14:paraId="2355BADD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21FF99"/>
          </w:tcPr>
          <w:p w14:paraId="220748B0" w14:textId="77777777" w:rsidR="006B5EE4" w:rsidRDefault="006B5EE4" w:rsidP="006B5EE4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0C7C4D66" w14:textId="77777777" w:rsidR="006B5EE4" w:rsidRDefault="006B5EE4" w:rsidP="006B5EE4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41" w:type="dxa"/>
            <w:gridSpan w:val="20"/>
            <w:shd w:val="clear" w:color="auto" w:fill="FFFF00"/>
          </w:tcPr>
          <w:p w14:paraId="17B20425" w14:textId="2DBFB26D" w:rsidR="006B5EE4" w:rsidRPr="00E8236F" w:rsidRDefault="006B5EE4" w:rsidP="006B5EE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6B5EE4" w14:paraId="652BB3E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CC99"/>
          </w:tcPr>
          <w:p w14:paraId="2F150154" w14:textId="0B9F65BF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72" w:type="dxa"/>
            <w:gridSpan w:val="2"/>
            <w:shd w:val="clear" w:color="auto" w:fill="FFCC99"/>
          </w:tcPr>
          <w:p w14:paraId="53E0C8EF" w14:textId="780CC573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41" w:type="dxa"/>
            <w:gridSpan w:val="20"/>
            <w:shd w:val="clear" w:color="auto" w:fill="FFCC99"/>
          </w:tcPr>
          <w:p w14:paraId="1A73BD23" w14:textId="34FE0E2D" w:rsidR="006B5EE4" w:rsidRPr="0020482F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6B5EE4" w14:paraId="2A571E2D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2AEE6556" w14:textId="77777777" w:rsidR="006B5EE4" w:rsidRDefault="006B5EE4" w:rsidP="006B5EE4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6B25ECC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3EB87AF" w14:textId="77777777" w:rsidR="006B5EE4" w:rsidRDefault="006B5EE4" w:rsidP="006B5EE4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38" w:type="dxa"/>
          </w:tcPr>
          <w:p w14:paraId="0DC11AA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28E0A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674B9AF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FF"/>
          </w:tcPr>
          <w:p w14:paraId="6B2D6B9A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885E92F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8" w:type="dxa"/>
            <w:shd w:val="clear" w:color="auto" w:fill="99CCFF"/>
          </w:tcPr>
          <w:p w14:paraId="544F7BD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84E3FF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5B180129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FF"/>
          </w:tcPr>
          <w:p w14:paraId="5A84F2B6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960090F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8" w:type="dxa"/>
            <w:shd w:val="clear" w:color="auto" w:fill="99CCFF"/>
          </w:tcPr>
          <w:p w14:paraId="34484F3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4488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4ED2827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42F17163" w14:textId="77777777" w:rsidR="006B5EE4" w:rsidRDefault="006B5EE4" w:rsidP="006B5EE4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397C798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0D0E9E3" w14:textId="77777777" w:rsidR="006B5EE4" w:rsidRDefault="006B5EE4" w:rsidP="006B5EE4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38" w:type="dxa"/>
          </w:tcPr>
          <w:p w14:paraId="59A970D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5BF8D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0D59F070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63E65211" w14:textId="71E18178" w:rsidR="006B5EE4" w:rsidRDefault="006B5EE4" w:rsidP="006B5EE4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6B5EE4" w:rsidRDefault="006B5EE4" w:rsidP="006B5EE4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6B5EE4" w:rsidRDefault="006B5EE4" w:rsidP="006B5EE4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6B5EE4" w14:paraId="53D5B08C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00"/>
          </w:tcPr>
          <w:p w14:paraId="4E69B514" w14:textId="69AAAB9D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 (=Winfrid), missionary to the Germans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41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616B7B42" w:rsidR="006B5EE4" w:rsidRDefault="006B5EE4" w:rsidP="006B5EE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6B5EE4" w14:paraId="1B51F4E8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6B5EE4" w:rsidRDefault="006B5EE4" w:rsidP="006B5EE4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2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6B5EE4" w:rsidRDefault="006B5EE4" w:rsidP="006B5EE4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41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6B5EE4" w14:paraId="2CF13F69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08D0A4AB" w14:textId="0AB5CE50" w:rsidR="006B5EE4" w:rsidRDefault="006B5EE4" w:rsidP="006B5EE4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6B5EE4" w:rsidRDefault="006B5EE4" w:rsidP="006B5EE4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6B5EE4" w14:paraId="5D1353C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00"/>
          </w:tcPr>
          <w:p w14:paraId="1E7E84C7" w14:textId="16763D14" w:rsidR="006B5EE4" w:rsidRDefault="006B5EE4" w:rsidP="006B5EE4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6B5EE4" w:rsidRDefault="006B5EE4" w:rsidP="006B5EE4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41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6B5EE4" w:rsidRDefault="006B5EE4" w:rsidP="006B5EE4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6B5EE4" w14:paraId="18CD1F53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3E1A6534" w14:textId="623E0F89" w:rsidR="006B5EE4" w:rsidRDefault="006B5EE4" w:rsidP="006B5EE4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5A94F5D" w14:textId="77777777" w:rsidR="006B5EE4" w:rsidRPr="004E69B0" w:rsidRDefault="006B5EE4" w:rsidP="006B5EE4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2" w:type="dxa"/>
            <w:gridSpan w:val="2"/>
          </w:tcPr>
          <w:p w14:paraId="1B56639A" w14:textId="77777777" w:rsidR="006B5EE4" w:rsidRDefault="006B5EE4" w:rsidP="006B5EE4">
            <w:r>
              <w:rPr>
                <w:rFonts w:ascii="Arial" w:hAnsi="Arial" w:cs="Arial"/>
              </w:rPr>
              <w:t>778</w:t>
            </w:r>
          </w:p>
        </w:tc>
        <w:tc>
          <w:tcPr>
            <w:tcW w:w="538" w:type="dxa"/>
          </w:tcPr>
          <w:p w14:paraId="5C37C2F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405F0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76CA2AD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21FF99"/>
          </w:tcPr>
          <w:p w14:paraId="103766DB" w14:textId="77777777" w:rsidR="006B5EE4" w:rsidRDefault="006B5EE4" w:rsidP="006B5EE4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8719FC6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7A0B3BF4" w14:textId="77777777" w:rsidR="006B5EE4" w:rsidRDefault="006B5EE4" w:rsidP="006B5EE4">
            <w:r>
              <w:rPr>
                <w:rFonts w:ascii="Arial" w:hAnsi="Arial" w:cs="Arial"/>
              </w:rPr>
              <w:t>781</w:t>
            </w:r>
          </w:p>
        </w:tc>
        <w:tc>
          <w:tcPr>
            <w:tcW w:w="538" w:type="dxa"/>
          </w:tcPr>
          <w:p w14:paraId="1C07F55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5C655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536FE858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79CFB279" w14:textId="202C850E" w:rsidR="006B5EE4" w:rsidRDefault="006B5EE4" w:rsidP="006B5EE4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6B5EE4" w:rsidRDefault="006B5EE4" w:rsidP="006B5EE4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6B5EE4" w14:paraId="3387E5C0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41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6B5EE4" w:rsidRPr="00772005" w14:paraId="19979571" w14:textId="77777777" w:rsidTr="006B5EE4">
        <w:trPr>
          <w:gridBefore w:val="1"/>
          <w:wBefore w:w="11" w:type="dxa"/>
        </w:trPr>
        <w:tc>
          <w:tcPr>
            <w:tcW w:w="5246" w:type="dxa"/>
            <w:gridSpan w:val="3"/>
            <w:shd w:val="clear" w:color="auto" w:fill="FFFF00"/>
          </w:tcPr>
          <w:p w14:paraId="73EE0788" w14:textId="158A9825" w:rsidR="006B5EE4" w:rsidRDefault="006B5EE4" w:rsidP="006B5EE4">
            <w:r>
              <w:rPr>
                <w:rFonts w:ascii="Arial" w:hAnsi="Arial" w:cs="Arial"/>
              </w:rPr>
              <w:t>Kilian of Ireland and 11 companions sent as missionaries to Wurzburg, Bavaria and Germany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A3F4C7" w14:textId="77777777" w:rsidR="006B5EE4" w:rsidRDefault="006B5EE4" w:rsidP="006B5EE4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54" w:type="dxa"/>
            <w:gridSpan w:val="21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2403F" w14:textId="77777777" w:rsidR="006B5EE4" w:rsidRPr="00772005" w:rsidRDefault="006B5EE4" w:rsidP="006B5EE4">
            <w:pPr>
              <w:rPr>
                <w:color w:val="FFFFFF"/>
              </w:rPr>
            </w:pPr>
            <w:r w:rsidRPr="00772005"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6B5EE4" w14:paraId="5B85F34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7F85C725" w14:textId="77777777" w:rsidR="006B5EE4" w:rsidRDefault="006B5EE4" w:rsidP="006B5EE4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35D2D2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DE5B036" w14:textId="77777777" w:rsidR="006B5EE4" w:rsidRDefault="006B5EE4" w:rsidP="006B5EE4">
            <w:r>
              <w:rPr>
                <w:rFonts w:ascii="Arial" w:hAnsi="Arial" w:cs="Arial"/>
              </w:rPr>
              <w:t>790</w:t>
            </w:r>
          </w:p>
        </w:tc>
        <w:tc>
          <w:tcPr>
            <w:tcW w:w="538" w:type="dxa"/>
          </w:tcPr>
          <w:p w14:paraId="3FA5CD0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B65A7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1E323889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7A0366A9" w14:textId="6EB7FD30" w:rsidR="006B5EE4" w:rsidRDefault="006B5EE4" w:rsidP="006B5EE4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6B5EE4" w14:paraId="71D17AB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2B1CB72F" w14:textId="280BFE03" w:rsidR="006B5EE4" w:rsidRDefault="006B5EE4" w:rsidP="006B5EE4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6B5EE4" w:rsidRDefault="006B5EE4" w:rsidP="006B5EE4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6B5EE4" w14:paraId="68EBBEA5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0C5CC939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</w:p>
        </w:tc>
      </w:tr>
      <w:tr w:rsidR="006B5EE4" w14:paraId="1C7D4EBE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tcBorders>
              <w:bottom w:val="single" w:sz="4" w:space="0" w:color="auto"/>
            </w:tcBorders>
          </w:tcPr>
          <w:p w14:paraId="36FDA7F1" w14:textId="77777777" w:rsidR="006B5EE4" w:rsidRDefault="006B5EE4" w:rsidP="006B5EE4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</w:tcPr>
          <w:p w14:paraId="4BAF203D" w14:textId="77777777" w:rsidR="006B5EE4" w:rsidRDefault="006B5EE4" w:rsidP="006B5EE4">
            <w:r>
              <w:rPr>
                <w:rFonts w:ascii="Arial" w:hAnsi="Arial" w:cs="Arial"/>
              </w:rPr>
              <w:t>798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1874B2D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FD53B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649CD5B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ADA96F"/>
          </w:tcPr>
          <w:p w14:paraId="0E428AE5" w14:textId="77777777" w:rsidR="006B5EE4" w:rsidRDefault="006B5EE4" w:rsidP="006B5EE4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29D72BB0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3EB3D721" w14:textId="77777777" w:rsidR="006B5EE4" w:rsidRDefault="006B5EE4" w:rsidP="006B5EE4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38" w:type="dxa"/>
            <w:shd w:val="clear" w:color="auto" w:fill="ADA96F"/>
          </w:tcPr>
          <w:p w14:paraId="1450DED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0928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16B3EE2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FF"/>
          </w:tcPr>
          <w:p w14:paraId="6FBFB09C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7E7366D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38" w:type="dxa"/>
            <w:shd w:val="clear" w:color="auto" w:fill="99CCFF"/>
          </w:tcPr>
          <w:p w14:paraId="6C1FC0D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936291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16C92680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7A5837A5" w14:textId="77777777" w:rsidR="006B5EE4" w:rsidRDefault="006B5EE4" w:rsidP="006B5EE4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5BA317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78C5D6E" w14:textId="77777777" w:rsidR="006B5EE4" w:rsidRDefault="006B5EE4" w:rsidP="006B5EE4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38" w:type="dxa"/>
          </w:tcPr>
          <w:p w14:paraId="6EE9280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B1003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:rsidRPr="0020482F" w14:paraId="70F4B3F9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3DD6B24D" w14:textId="77777777" w:rsidR="006B5EE4" w:rsidRDefault="006B5EE4" w:rsidP="006B5EE4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082F77B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B5D1CC5" w14:textId="77777777" w:rsidR="006B5EE4" w:rsidRDefault="006B5EE4" w:rsidP="006B5EE4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8" w:type="dxa"/>
          </w:tcPr>
          <w:p w14:paraId="6E25B1C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21A45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:rsidRPr="0020482F" w14:paraId="2170911D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21FF99"/>
          </w:tcPr>
          <w:p w14:paraId="76A93B69" w14:textId="77777777" w:rsidR="006B5EE4" w:rsidRDefault="006B5EE4" w:rsidP="006B5EE4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555910F9" w14:textId="77777777" w:rsidR="006B5EE4" w:rsidRDefault="006B5EE4" w:rsidP="006B5EE4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41" w:type="dxa"/>
            <w:gridSpan w:val="20"/>
          </w:tcPr>
          <w:p w14:paraId="54ECF49A" w14:textId="77777777" w:rsidR="006B5EE4" w:rsidRPr="0020482F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6B5EE4" w14:paraId="16C1A49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767BBEDA" w14:textId="77777777" w:rsidR="006B5EE4" w:rsidRDefault="006B5EE4" w:rsidP="006B5EE4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455AFAE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6414AB3" w14:textId="77777777" w:rsidR="006B5EE4" w:rsidRDefault="006B5EE4" w:rsidP="006B5EE4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38" w:type="dxa"/>
          </w:tcPr>
          <w:p w14:paraId="71DBA07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A82DE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7ED2FE4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41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B5EE4" w14:paraId="71BDDBF8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7F70EDC8" w14:textId="77777777" w:rsidR="006B5EE4" w:rsidRDefault="006B5EE4" w:rsidP="006B5EE4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A5F20B2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E761D11" w14:textId="77777777" w:rsidR="006B5EE4" w:rsidRDefault="006B5EE4" w:rsidP="006B5EE4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38" w:type="dxa"/>
          </w:tcPr>
          <w:p w14:paraId="3445C4D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9CE6E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6B07EE5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21FF99"/>
          </w:tcPr>
          <w:p w14:paraId="1BAC9A47" w14:textId="77777777" w:rsidR="006B5EE4" w:rsidRDefault="006B5EE4" w:rsidP="006B5EE4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7A75FE6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7B16C6AE" w14:textId="77777777" w:rsidR="006B5EE4" w:rsidRDefault="006B5EE4" w:rsidP="006B5EE4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38" w:type="dxa"/>
          </w:tcPr>
          <w:p w14:paraId="33D0F00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952F4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0614E22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2C00E5B8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2" w:type="dxa"/>
            <w:gridSpan w:val="2"/>
          </w:tcPr>
          <w:p w14:paraId="3979851B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41" w:type="dxa"/>
            <w:gridSpan w:val="20"/>
          </w:tcPr>
          <w:p w14:paraId="05F43EAB" w14:textId="77777777" w:rsidR="006B5EE4" w:rsidRPr="0020482F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6B5EE4" w14:paraId="3B19F6B3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6A344582" w14:textId="77777777" w:rsidR="006B5EE4" w:rsidRDefault="006B5EE4" w:rsidP="006B5EE4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5B8289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BABBAB4" w14:textId="77777777" w:rsidR="006B5EE4" w:rsidRDefault="006B5EE4" w:rsidP="006B5EE4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38" w:type="dxa"/>
          </w:tcPr>
          <w:p w14:paraId="46266BD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034EB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535F8F50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6E1A0C4A" w14:textId="77777777" w:rsidR="006B5EE4" w:rsidRDefault="006B5EE4" w:rsidP="006B5EE4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85655DC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2328D72E" w14:textId="77777777" w:rsidR="006B5EE4" w:rsidRDefault="006B5EE4" w:rsidP="006B5EE4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38" w:type="dxa"/>
          </w:tcPr>
          <w:p w14:paraId="70D3B5B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FC5B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161AB73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5859A028" w14:textId="2FC2B89C" w:rsidR="006B5EE4" w:rsidRDefault="006B5EE4" w:rsidP="006B5EE4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2" w:type="dxa"/>
            <w:gridSpan w:val="2"/>
          </w:tcPr>
          <w:p w14:paraId="0161F8F9" w14:textId="77777777" w:rsidR="006B5EE4" w:rsidRDefault="006B5EE4" w:rsidP="006B5EE4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41" w:type="dxa"/>
            <w:gridSpan w:val="20"/>
          </w:tcPr>
          <w:p w14:paraId="6C05B0EF" w14:textId="5BF5AD8A" w:rsidR="006B5EE4" w:rsidRPr="0020482F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6B5EE4" w14:paraId="7B970B1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0AFB208A" w14:textId="77777777" w:rsidR="006B5EE4" w:rsidRDefault="006B5EE4" w:rsidP="006B5EE4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F1C05BA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114A83B" w14:textId="77777777" w:rsidR="006B5EE4" w:rsidRDefault="006B5EE4" w:rsidP="006B5EE4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38" w:type="dxa"/>
          </w:tcPr>
          <w:p w14:paraId="2086BC5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F45EC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5BD3108D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21FF99"/>
          </w:tcPr>
          <w:p w14:paraId="6C90F21A" w14:textId="77777777" w:rsidR="006B5EE4" w:rsidRDefault="006B5EE4" w:rsidP="006B5EE4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FA4C8C2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3FB670F3" w14:textId="77777777" w:rsidR="006B5EE4" w:rsidRDefault="006B5EE4" w:rsidP="006B5EE4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38" w:type="dxa"/>
          </w:tcPr>
          <w:p w14:paraId="5517F62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4A911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6390C1B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21FF99"/>
          </w:tcPr>
          <w:p w14:paraId="4B2ECBD0" w14:textId="77777777" w:rsidR="006B5EE4" w:rsidRDefault="006B5EE4" w:rsidP="006B5EE4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D4DB531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092CEF59" w14:textId="77777777" w:rsidR="006B5EE4" w:rsidRDefault="006B5EE4" w:rsidP="006B5EE4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8" w:type="dxa"/>
          </w:tcPr>
          <w:p w14:paraId="1BE6D4F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83F07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8DE619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43638A2D" w14:textId="77777777" w:rsidR="006B5EE4" w:rsidRDefault="006B5EE4" w:rsidP="006B5EE4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CB8C93F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80D5B1E" w14:textId="77777777" w:rsidR="006B5EE4" w:rsidRDefault="006B5EE4" w:rsidP="006B5EE4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8" w:type="dxa"/>
          </w:tcPr>
          <w:p w14:paraId="736D509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B9574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:rsidRPr="00A2457F" w14:paraId="707F446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6B5EE4" w:rsidRDefault="006B5EE4" w:rsidP="006B5EE4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6B5EE4" w:rsidRDefault="006B5EE4" w:rsidP="006B5EE4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41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6B5EE4" w:rsidRPr="00A2457F" w:rsidRDefault="006B5EE4" w:rsidP="006B5EE4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6B5EE4" w14:paraId="396C8285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4651BE2F" w14:textId="77777777" w:rsidR="006B5EE4" w:rsidRDefault="006B5EE4" w:rsidP="006B5EE4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8F9E7FE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645C9B9" w14:textId="77777777" w:rsidR="006B5EE4" w:rsidRDefault="006B5EE4" w:rsidP="006B5EE4">
            <w:r>
              <w:rPr>
                <w:rFonts w:ascii="Arial" w:hAnsi="Arial" w:cs="Arial"/>
              </w:rPr>
              <w:t>835</w:t>
            </w:r>
          </w:p>
        </w:tc>
        <w:tc>
          <w:tcPr>
            <w:tcW w:w="538" w:type="dxa"/>
          </w:tcPr>
          <w:p w14:paraId="2E589ED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36A4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5A1CF88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12D80049" w14:textId="77777777" w:rsidR="006B5EE4" w:rsidRDefault="006B5EE4" w:rsidP="006B5EE4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38FAD71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9FD6F04" w14:textId="77777777" w:rsidR="006B5EE4" w:rsidRDefault="006B5EE4" w:rsidP="006B5EE4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38" w:type="dxa"/>
          </w:tcPr>
          <w:p w14:paraId="4A98B15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D7212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176B03E9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41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6B5EE4" w:rsidRDefault="006B5EE4" w:rsidP="006B5EE4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6B5EE4" w14:paraId="0C1EFD85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8D6600"/>
          </w:tcPr>
          <w:p w14:paraId="7F81B305" w14:textId="77777777" w:rsidR="006B5EE4" w:rsidRDefault="006B5EE4" w:rsidP="006B5EE4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DBDBB8E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8D6600"/>
          </w:tcPr>
          <w:p w14:paraId="62D1106C" w14:textId="77777777" w:rsidR="006B5EE4" w:rsidRDefault="006B5EE4" w:rsidP="006B5EE4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38" w:type="dxa"/>
            <w:shd w:val="clear" w:color="auto" w:fill="8D6600"/>
          </w:tcPr>
          <w:p w14:paraId="096FF74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76DEB7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53427B1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41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6B5EE4" w14:paraId="0A74B6E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3878851C" w14:textId="77777777" w:rsidR="006B5EE4" w:rsidRDefault="006B5EE4" w:rsidP="006B5EE4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2974AA8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117CD73" w14:textId="77777777" w:rsidR="006B5EE4" w:rsidRDefault="006B5EE4" w:rsidP="006B5EE4">
            <w:r>
              <w:rPr>
                <w:rFonts w:ascii="Arial" w:hAnsi="Arial" w:cs="Arial"/>
              </w:rPr>
              <w:t>847</w:t>
            </w:r>
          </w:p>
        </w:tc>
        <w:tc>
          <w:tcPr>
            <w:tcW w:w="538" w:type="dxa"/>
          </w:tcPr>
          <w:p w14:paraId="0931740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3CB9F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56506950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41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6B5EE4" w:rsidRDefault="006B5EE4" w:rsidP="006B5EE4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6B5EE4" w14:paraId="4C86A21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65E4FEBF" w14:textId="77777777" w:rsidR="006B5EE4" w:rsidRDefault="006B5EE4" w:rsidP="006B5EE4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0DD9AE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7649817" w14:textId="77777777" w:rsidR="006B5EE4" w:rsidRDefault="006B5EE4" w:rsidP="006B5EE4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8" w:type="dxa"/>
          </w:tcPr>
          <w:p w14:paraId="292B86D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DFDF5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2CE7343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640536D4" w14:textId="77777777" w:rsidR="006B5EE4" w:rsidRDefault="006B5EE4" w:rsidP="006B5EE4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7154120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57047DC" w14:textId="77777777" w:rsidR="006B5EE4" w:rsidRDefault="006B5EE4" w:rsidP="006B5EE4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8" w:type="dxa"/>
          </w:tcPr>
          <w:p w14:paraId="7F81979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A15F7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:rsidRPr="0020482F" w14:paraId="535B050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3CCA8476" w14:textId="77777777" w:rsidR="006B5EE4" w:rsidRDefault="006B5EE4" w:rsidP="006B5EE4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04866FA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4A362EE" w14:textId="77777777" w:rsidR="006B5EE4" w:rsidRDefault="006B5EE4" w:rsidP="006B5EE4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8" w:type="dxa"/>
          </w:tcPr>
          <w:p w14:paraId="7B1723B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1385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:rsidRPr="0020482F" w14:paraId="76EC3C8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795C430E" w14:textId="2D979064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and Treves/Trier</w:t>
            </w:r>
          </w:p>
        </w:tc>
        <w:tc>
          <w:tcPr>
            <w:tcW w:w="1172" w:type="dxa"/>
            <w:gridSpan w:val="2"/>
          </w:tcPr>
          <w:p w14:paraId="638557DC" w14:textId="12B65394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8090-c.850</w:t>
            </w:r>
          </w:p>
        </w:tc>
        <w:tc>
          <w:tcPr>
            <w:tcW w:w="7841" w:type="dxa"/>
            <w:gridSpan w:val="20"/>
          </w:tcPr>
          <w:p w14:paraId="114DF63D" w14:textId="490C6E76" w:rsidR="006B5EE4" w:rsidRPr="0020482F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6B5EE4" w14:paraId="6124DDC5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FF"/>
          </w:tcPr>
          <w:p w14:paraId="65DD4E96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61CB74A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38" w:type="dxa"/>
            <w:shd w:val="clear" w:color="auto" w:fill="99CCFF"/>
          </w:tcPr>
          <w:p w14:paraId="46B09A2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1799C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7FDE7578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FF"/>
          </w:tcPr>
          <w:p w14:paraId="5E5CC135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76CE4A6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8" w:type="dxa"/>
            <w:shd w:val="clear" w:color="auto" w:fill="99CCFF"/>
          </w:tcPr>
          <w:p w14:paraId="178C785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F178C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56AE364C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FF"/>
          </w:tcPr>
          <w:p w14:paraId="144D680B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89D33C0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8" w:type="dxa"/>
            <w:shd w:val="clear" w:color="auto" w:fill="99CCFF"/>
          </w:tcPr>
          <w:p w14:paraId="41D7511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4E175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7679ECBC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ADA96F"/>
          </w:tcPr>
          <w:p w14:paraId="7465EF87" w14:textId="77777777" w:rsidR="006B5EE4" w:rsidRDefault="006B5EE4" w:rsidP="006B5EE4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05A2F9CB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58559C03" w14:textId="77777777" w:rsidR="006B5EE4" w:rsidRDefault="006B5EE4" w:rsidP="006B5EE4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38" w:type="dxa"/>
            <w:shd w:val="clear" w:color="auto" w:fill="ADA96F"/>
          </w:tcPr>
          <w:p w14:paraId="674F12E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6074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1C879FF2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3E7BD8D7" w14:textId="77777777" w:rsidR="006B5EE4" w:rsidRDefault="006B5EE4" w:rsidP="006B5EE4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03A835A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FCDE5F7" w14:textId="77777777" w:rsidR="006B5EE4" w:rsidRDefault="006B5EE4" w:rsidP="006B5EE4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8" w:type="dxa"/>
          </w:tcPr>
          <w:p w14:paraId="28FC1F8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516B7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542C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0625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39F32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224E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BF079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3ED5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063F7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BD65B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1CA7B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99AD693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1A0FC2A2" w14:textId="77777777" w:rsidR="006B5EE4" w:rsidRDefault="006B5EE4" w:rsidP="006B5EE4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9AA91C6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FA7395D" w14:textId="77777777" w:rsidR="006B5EE4" w:rsidRDefault="006B5EE4" w:rsidP="006B5EE4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8" w:type="dxa"/>
          </w:tcPr>
          <w:p w14:paraId="5D5075D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C640E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:rsidRPr="0020482F" w14:paraId="07A8C67E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0426A158" w14:textId="77777777" w:rsidR="006B5EE4" w:rsidRDefault="006B5EE4" w:rsidP="006B5EE4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9085B93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0ADEF7E" w14:textId="77777777" w:rsidR="006B5EE4" w:rsidRDefault="006B5EE4" w:rsidP="006B5EE4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38" w:type="dxa"/>
          </w:tcPr>
          <w:p w14:paraId="1BC98D7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5D0A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:rsidRPr="0020482F" w14:paraId="1B80761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70D386FE" w14:textId="7F7FD825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Synod of Quierzy/Chiersy under Hincmar of Reims</w:t>
            </w:r>
          </w:p>
        </w:tc>
        <w:tc>
          <w:tcPr>
            <w:tcW w:w="1172" w:type="dxa"/>
            <w:gridSpan w:val="2"/>
          </w:tcPr>
          <w:p w14:paraId="7DEEB974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41" w:type="dxa"/>
            <w:gridSpan w:val="20"/>
          </w:tcPr>
          <w:p w14:paraId="4A4D88A8" w14:textId="26D523C9" w:rsidR="006B5EE4" w:rsidRPr="0020482F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6B5EE4" w:rsidRPr="0020482F" w14:paraId="2A5F6596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360F216D" w14:textId="633C09AB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2" w:type="dxa"/>
            <w:gridSpan w:val="2"/>
          </w:tcPr>
          <w:p w14:paraId="7D821F9F" w14:textId="336508E2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Jan.855</w:t>
            </w:r>
          </w:p>
        </w:tc>
        <w:tc>
          <w:tcPr>
            <w:tcW w:w="7841" w:type="dxa"/>
            <w:gridSpan w:val="20"/>
          </w:tcPr>
          <w:p w14:paraId="04040C7A" w14:textId="59CA95A2" w:rsidR="006B5EE4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6B5EE4" w:rsidRPr="0020482F" w14:paraId="3BDADC78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2A3E2645" w14:textId="77777777" w:rsidR="006B5EE4" w:rsidRDefault="006B5EE4" w:rsidP="006B5EE4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D4EF278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8B8B16C" w14:textId="77777777" w:rsidR="006B5EE4" w:rsidRDefault="006B5EE4" w:rsidP="006B5EE4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38" w:type="dxa"/>
          </w:tcPr>
          <w:p w14:paraId="707B4F2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99747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5BE0AD3D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9900"/>
          </w:tcPr>
          <w:p w14:paraId="3C99BA62" w14:textId="5560A907" w:rsidR="006B5EE4" w:rsidRDefault="006B5EE4" w:rsidP="006B5EE4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2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6B5EE4" w:rsidRDefault="006B5EE4" w:rsidP="006B5EE4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41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6B5EE4" w:rsidRPr="0020482F" w14:paraId="030AB26C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ADA96F"/>
          </w:tcPr>
          <w:p w14:paraId="5562EAB4" w14:textId="4B07E0E8" w:rsidR="006B5EE4" w:rsidRDefault="006B5EE4" w:rsidP="006B5EE4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4ED2EAA9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0C81251F" w14:textId="77777777" w:rsidR="006B5EE4" w:rsidRDefault="006B5EE4" w:rsidP="006B5EE4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38" w:type="dxa"/>
            <w:shd w:val="clear" w:color="auto" w:fill="ADA96F"/>
          </w:tcPr>
          <w:p w14:paraId="5179D3E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9C417B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:rsidRPr="0020482F" w14:paraId="6C8F73F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734C7012" w14:textId="4C4D6953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Darus, Syrian Orthodox church historian</w:t>
            </w:r>
          </w:p>
        </w:tc>
        <w:tc>
          <w:tcPr>
            <w:tcW w:w="1172" w:type="dxa"/>
            <w:gridSpan w:val="2"/>
          </w:tcPr>
          <w:p w14:paraId="5674643D" w14:textId="44BACCFC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825-860</w:t>
            </w:r>
          </w:p>
        </w:tc>
        <w:tc>
          <w:tcPr>
            <w:tcW w:w="7841" w:type="dxa"/>
            <w:gridSpan w:val="20"/>
          </w:tcPr>
          <w:p w14:paraId="12A8B0B3" w14:textId="1C9FA726" w:rsidR="006B5EE4" w:rsidRPr="0020482F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7B6427">
              <w:rPr>
                <w:rFonts w:ascii="Arial" w:hAnsi="Arial"/>
              </w:rPr>
              <w:t>rote on the Soul, Paradise, and Creation.</w:t>
            </w:r>
          </w:p>
        </w:tc>
      </w:tr>
      <w:tr w:rsidR="006B5EE4" w:rsidRPr="0020482F" w14:paraId="1DBABA25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4C6B921B" w14:textId="77777777" w:rsidR="006B5EE4" w:rsidRDefault="006B5EE4" w:rsidP="006B5EE4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5D0EA7B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AC044E7" w14:textId="77777777" w:rsidR="006B5EE4" w:rsidRDefault="006B5EE4" w:rsidP="006B5EE4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38" w:type="dxa"/>
          </w:tcPr>
          <w:p w14:paraId="4D20320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CF84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2F2E10B5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6B5EE4" w:rsidRDefault="006B5EE4" w:rsidP="006B5EE4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6B5EE4" w:rsidRDefault="006B5EE4" w:rsidP="006B5EE4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41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6B5EE4" w:rsidRPr="0020482F" w14:paraId="1611B5A6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1543C134" w14:textId="77777777" w:rsidR="006B5EE4" w:rsidRDefault="006B5EE4" w:rsidP="006B5EE4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357AC60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57CB977" w14:textId="77777777" w:rsidR="006B5EE4" w:rsidRDefault="006B5EE4" w:rsidP="006B5EE4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38" w:type="dxa"/>
          </w:tcPr>
          <w:p w14:paraId="0CE3D4D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69D27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095EEECC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7F253790" w14:textId="375282B2" w:rsidR="006B5EE4" w:rsidRDefault="006B5EE4" w:rsidP="006B5EE4">
            <w:r>
              <w:rPr>
                <w:rFonts w:ascii="Arial" w:hAnsi="Arial" w:cs="Arial"/>
              </w:rPr>
              <w:t>Gottschalk of Orbais, France (against Rabanus Maurus)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31F98CF8" w:rsidR="006B5EE4" w:rsidRDefault="006B5EE4" w:rsidP="006B5EE4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5C10A86C" w:rsidR="006B5EE4" w:rsidRDefault="006B5EE4" w:rsidP="006B5EE4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6B5EE4" w14:paraId="27471588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2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41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6B5EE4" w:rsidRPr="0020482F" w14:paraId="1175955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6D11CE28" w14:textId="77777777" w:rsidR="006B5EE4" w:rsidRDefault="006B5EE4" w:rsidP="006B5EE4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F1EC6DF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AC03A0B" w14:textId="77777777" w:rsidR="006B5EE4" w:rsidRDefault="006B5EE4" w:rsidP="006B5EE4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38" w:type="dxa"/>
          </w:tcPr>
          <w:p w14:paraId="7B7F9A7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55218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26AB9D5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66EF7EF3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2" w:type="dxa"/>
            <w:gridSpan w:val="2"/>
          </w:tcPr>
          <w:p w14:paraId="0CE627A4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41" w:type="dxa"/>
            <w:gridSpan w:val="20"/>
          </w:tcPr>
          <w:p w14:paraId="748B7F9D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6B5EE4" w14:paraId="17D632ED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20C04E27" w14:textId="77777777" w:rsidR="006B5EE4" w:rsidRDefault="006B5EE4" w:rsidP="006B5EE4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C82FA73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7CEBDCF" w14:textId="77777777" w:rsidR="006B5EE4" w:rsidRDefault="006B5EE4" w:rsidP="006B5EE4">
            <w:r>
              <w:rPr>
                <w:rFonts w:ascii="Arial" w:hAnsi="Arial" w:cs="Arial"/>
              </w:rPr>
              <w:t>871</w:t>
            </w:r>
          </w:p>
        </w:tc>
        <w:tc>
          <w:tcPr>
            <w:tcW w:w="538" w:type="dxa"/>
          </w:tcPr>
          <w:p w14:paraId="7154723B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4FAF3EF0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EE4" w14:paraId="7C6EBF3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4BDC9697" w14:textId="12B2D7CF" w:rsidR="006B5EE4" w:rsidRDefault="006B5EE4" w:rsidP="006B5EE4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6B5EE4" w:rsidRDefault="006B5EE4" w:rsidP="006B5EE4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6B5EE4" w14:paraId="6CF4D49E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3FAB3278" w14:textId="77777777" w:rsidR="006B5EE4" w:rsidRDefault="006B5EE4" w:rsidP="006B5EE4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BBFF23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8379784" w14:textId="77777777" w:rsidR="006B5EE4" w:rsidRDefault="006B5EE4" w:rsidP="006B5EE4">
            <w:r>
              <w:rPr>
                <w:rFonts w:ascii="Arial" w:hAnsi="Arial" w:cs="Arial"/>
              </w:rPr>
              <w:t>876</w:t>
            </w:r>
          </w:p>
        </w:tc>
        <w:tc>
          <w:tcPr>
            <w:tcW w:w="538" w:type="dxa"/>
          </w:tcPr>
          <w:p w14:paraId="47BC667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B3AFF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:rsidRPr="0020482F" w14:paraId="793A7E63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078D97AE" w14:textId="77777777" w:rsidR="006B5EE4" w:rsidRDefault="006B5EE4" w:rsidP="006B5EE4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E009F70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8F1727D" w14:textId="77777777" w:rsidR="006B5EE4" w:rsidRDefault="006B5EE4" w:rsidP="006B5EE4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38" w:type="dxa"/>
          </w:tcPr>
          <w:p w14:paraId="41C2075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07DF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435D28C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540F8371" w14:textId="77777777" w:rsidR="006B5EE4" w:rsidRDefault="006B5EE4" w:rsidP="006B5EE4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325A0B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0B54997" w14:textId="77777777" w:rsidR="006B5EE4" w:rsidRDefault="006B5EE4" w:rsidP="006B5EE4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38" w:type="dxa"/>
          </w:tcPr>
          <w:p w14:paraId="15D4E76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BECB3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1EA806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6B5EE4" w:rsidRDefault="006B5EE4" w:rsidP="006B5EE4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6B5EE4" w:rsidRDefault="006B5EE4" w:rsidP="006B5EE4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41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6B5EE4" w:rsidRDefault="006B5EE4" w:rsidP="006B5EE4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B5EE4" w14:paraId="6B1FF3F3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67F24151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2" w:type="dxa"/>
            <w:gridSpan w:val="2"/>
          </w:tcPr>
          <w:p w14:paraId="53C0B743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41" w:type="dxa"/>
            <w:gridSpan w:val="20"/>
          </w:tcPr>
          <w:p w14:paraId="23436254" w14:textId="77777777" w:rsidR="006B5EE4" w:rsidRPr="0020482F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6B5EE4" w14:paraId="14E9A98E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43DE9D66" w14:textId="77777777" w:rsidR="006B5EE4" w:rsidRDefault="006B5EE4" w:rsidP="006B5EE4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E493017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8C6BA9E" w14:textId="77777777" w:rsidR="006B5EE4" w:rsidRDefault="006B5EE4" w:rsidP="006B5EE4">
            <w:r>
              <w:rPr>
                <w:rFonts w:ascii="Arial" w:hAnsi="Arial" w:cs="Arial"/>
              </w:rPr>
              <w:t>886</w:t>
            </w:r>
          </w:p>
        </w:tc>
        <w:tc>
          <w:tcPr>
            <w:tcW w:w="538" w:type="dxa"/>
          </w:tcPr>
          <w:p w14:paraId="2AF23E8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568A6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5F30F10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631A5CC3" w14:textId="77777777" w:rsidR="006B5EE4" w:rsidRDefault="006B5EE4" w:rsidP="006B5EE4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659D2E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264B9640" w14:textId="77777777" w:rsidR="006B5EE4" w:rsidRDefault="006B5EE4" w:rsidP="006B5EE4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38" w:type="dxa"/>
          </w:tcPr>
          <w:p w14:paraId="3CCFD2F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E278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FBCE30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6B5EE4" w:rsidRPr="00ED31AA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6B5EE4" w:rsidRPr="000572F0" w:rsidRDefault="006B5EE4" w:rsidP="006B5EE4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41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6B5EE4" w14:paraId="404D836C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6B5EE4" w:rsidRDefault="006B5EE4" w:rsidP="006B5EE4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2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6B5EE4" w:rsidRDefault="006B5EE4" w:rsidP="006B5EE4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41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6B5EE4" w14:paraId="5E3AEA7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6B5EE4" w:rsidRPr="00ED31AA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6B5EE4" w:rsidRDefault="006B5EE4" w:rsidP="006B5EE4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41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6B5EE4" w:rsidRDefault="006B5EE4" w:rsidP="006B5EE4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B5EE4" w14:paraId="4F02775D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1542E3FB" w14:textId="77777777" w:rsidR="006B5EE4" w:rsidRDefault="006B5EE4" w:rsidP="006B5EE4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230BF7E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32F1E29" w14:textId="77777777" w:rsidR="006B5EE4" w:rsidRDefault="006B5EE4" w:rsidP="006B5EE4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38" w:type="dxa"/>
          </w:tcPr>
          <w:p w14:paraId="21A4FF7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EA03C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045CDAC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2CA9FACF" w14:textId="77777777" w:rsidR="006B5EE4" w:rsidRDefault="006B5EE4" w:rsidP="006B5EE4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007B0BE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2141ED3" w14:textId="77777777" w:rsidR="006B5EE4" w:rsidRDefault="006B5EE4" w:rsidP="006B5EE4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38" w:type="dxa"/>
          </w:tcPr>
          <w:p w14:paraId="28EF482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B03FF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43D77C19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7942350C" w14:textId="77777777" w:rsidR="006B5EE4" w:rsidRDefault="006B5EE4" w:rsidP="006B5EE4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BF9FA01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FF8E0E3" w14:textId="77777777" w:rsidR="006B5EE4" w:rsidRDefault="006B5EE4" w:rsidP="006B5EE4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38" w:type="dxa"/>
          </w:tcPr>
          <w:p w14:paraId="49D84D4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9EE2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5AD5BF7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3CC0B328" w14:textId="77777777" w:rsidR="006B5EE4" w:rsidRDefault="006B5EE4" w:rsidP="006B5EE4">
            <w:pPr>
              <w:rPr>
                <w:rFonts w:ascii="Arial" w:hAnsi="Arial" w:cs="Arial"/>
              </w:rPr>
            </w:pPr>
            <w:r w:rsidRPr="00C2748E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C2748E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7A5EAD6" w14:textId="77777777" w:rsidR="006B5EE4" w:rsidRDefault="006B5EE4" w:rsidP="006B5E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14:paraId="432EDD66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41" w:type="dxa"/>
            <w:gridSpan w:val="20"/>
          </w:tcPr>
          <w:p w14:paraId="77F05ABB" w14:textId="77777777" w:rsidR="006B5EE4" w:rsidRPr="0020482F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6B5EE4" w14:paraId="0CDC94B5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FF"/>
          </w:tcPr>
          <w:p w14:paraId="551F9BC9" w14:textId="77777777" w:rsidR="006B5EE4" w:rsidRDefault="006B5EE4" w:rsidP="006B5EE4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8A86083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38" w:type="dxa"/>
            <w:shd w:val="clear" w:color="auto" w:fill="99CCFF"/>
          </w:tcPr>
          <w:p w14:paraId="2E8B4A0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A47AA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57BFB2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2401E016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6B5EE4" w:rsidRPr="00ED31AA" w:rsidRDefault="006B5EE4" w:rsidP="006B5EE4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6B5EE4" w:rsidRDefault="006B5EE4" w:rsidP="006B5EE4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41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6B5EE4" w:rsidRDefault="006B5EE4" w:rsidP="006B5EE4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B5EE4" w14:paraId="1582D656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76FE7724" w14:textId="77777777" w:rsidR="006B5EE4" w:rsidRDefault="006B5EE4" w:rsidP="006B5EE4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B2DA767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17BCFB1" w14:textId="77777777" w:rsidR="006B5EE4" w:rsidRDefault="006B5EE4" w:rsidP="006B5EE4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38" w:type="dxa"/>
          </w:tcPr>
          <w:p w14:paraId="45DB98C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80340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0E15CEC6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FF"/>
          </w:tcPr>
          <w:p w14:paraId="576563B4" w14:textId="6F76B804" w:rsidR="006B5EE4" w:rsidRDefault="006B5EE4" w:rsidP="006B5EE4">
            <w:r>
              <w:rPr>
                <w:rFonts w:ascii="Arial" w:hAnsi="Arial" w:cs="Arial"/>
              </w:rPr>
              <w:t>Saadya Gaon makes the first Arabic translation of the Pentateuch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7AECEA6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38" w:type="dxa"/>
            <w:shd w:val="clear" w:color="auto" w:fill="99CCFF"/>
          </w:tcPr>
          <w:p w14:paraId="383AA37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9E4BB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F01025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41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6B5EE4" w:rsidRPr="005E781B" w:rsidRDefault="006B5EE4" w:rsidP="006B5EE4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6B5EE4" w:rsidRPr="0020482F" w14:paraId="16F4AA4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CC99"/>
          </w:tcPr>
          <w:p w14:paraId="24C2C102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2" w:type="dxa"/>
            <w:gridSpan w:val="2"/>
            <w:shd w:val="clear" w:color="auto" w:fill="FFCC99"/>
          </w:tcPr>
          <w:p w14:paraId="5E732C90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41" w:type="dxa"/>
            <w:gridSpan w:val="20"/>
            <w:shd w:val="clear" w:color="auto" w:fill="FFCC99"/>
          </w:tcPr>
          <w:p w14:paraId="03816B0E" w14:textId="77777777" w:rsidR="006B5EE4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B5EE4" w:rsidRPr="0020482F" w14:paraId="1254C85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00"/>
          </w:tcPr>
          <w:p w14:paraId="46050F4E" w14:textId="3BC8066D" w:rsidR="006B5EE4" w:rsidRPr="006E6B14" w:rsidRDefault="006B5EE4" w:rsidP="006B5EE4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99CC00"/>
          </w:tcPr>
          <w:p w14:paraId="4B290B90" w14:textId="52DE63C7" w:rsidR="006B5EE4" w:rsidRPr="001B6179" w:rsidRDefault="006B5EE4" w:rsidP="006B5EE4">
            <w:pPr>
              <w:rPr>
                <w:rFonts w:ascii="Arial" w:hAnsi="Arial"/>
              </w:rPr>
            </w:pPr>
            <w:r w:rsidRPr="001B6179">
              <w:rPr>
                <w:rFonts w:ascii="Arial" w:hAnsi="Arial"/>
              </w:rPr>
              <w:t>950-1400</w:t>
            </w:r>
          </w:p>
        </w:tc>
        <w:tc>
          <w:tcPr>
            <w:tcW w:w="7841" w:type="dxa"/>
            <w:gridSpan w:val="20"/>
            <w:shd w:val="clear" w:color="auto" w:fill="99CC00"/>
          </w:tcPr>
          <w:p w14:paraId="64BBC3D6" w14:textId="1377AE72" w:rsidR="006B5EE4" w:rsidRPr="0020482F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6B5EE4" w:rsidRPr="0020482F" w14:paraId="186D021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CC99"/>
          </w:tcPr>
          <w:p w14:paraId="4335A72F" w14:textId="77777777" w:rsidR="006B5EE4" w:rsidRDefault="006B5EE4" w:rsidP="006B5E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2" w:type="dxa"/>
            <w:gridSpan w:val="2"/>
            <w:shd w:val="clear" w:color="auto" w:fill="FFCC99"/>
          </w:tcPr>
          <w:p w14:paraId="7C5B88CB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41" w:type="dxa"/>
            <w:gridSpan w:val="20"/>
            <w:shd w:val="clear" w:color="auto" w:fill="FFCC99"/>
          </w:tcPr>
          <w:p w14:paraId="5E9BC1F7" w14:textId="704429BD" w:rsidR="006B5EE4" w:rsidRPr="0020482F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B5EE4" w14:paraId="4C31BEC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6B5EE4" w:rsidRPr="00ED31AA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6B5EE4" w:rsidRDefault="006B5EE4" w:rsidP="006B5EE4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41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6B5EE4" w:rsidRDefault="006B5EE4" w:rsidP="006B5EE4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B5EE4" w:rsidRPr="00A2457F" w14:paraId="6F1AEA00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6B5EE4" w:rsidRDefault="006B5EE4" w:rsidP="006B5EE4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6B5EE4" w:rsidRDefault="006B5EE4" w:rsidP="006B5EE4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41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6B5EE4" w:rsidRPr="00A2457F" w:rsidRDefault="006B5EE4" w:rsidP="006B5EE4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B5EE4" w14:paraId="35C75403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2B7148D0" w14:textId="77777777" w:rsidR="006B5EE4" w:rsidRDefault="006B5EE4" w:rsidP="006B5EE4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4032FF3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795355B1" w14:textId="77777777" w:rsidR="006B5EE4" w:rsidRDefault="006B5EE4" w:rsidP="006B5EE4">
            <w:r>
              <w:rPr>
                <w:rFonts w:ascii="Arial" w:hAnsi="Arial" w:cs="Arial"/>
              </w:rPr>
              <w:t>980</w:t>
            </w:r>
          </w:p>
        </w:tc>
        <w:tc>
          <w:tcPr>
            <w:tcW w:w="538" w:type="dxa"/>
          </w:tcPr>
          <w:p w14:paraId="0D0B4E0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BD3D9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0FE27AA6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41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6B5EE4" w:rsidRDefault="006B5EE4" w:rsidP="006B5EE4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6B5EE4" w:rsidRPr="0020482F" w14:paraId="47ED9052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21FF99"/>
          </w:tcPr>
          <w:p w14:paraId="7E87F48A" w14:textId="77777777" w:rsidR="006B5EE4" w:rsidRDefault="006B5EE4" w:rsidP="006B5EE4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40BD41DA" w14:textId="77777777" w:rsidR="006B5EE4" w:rsidRDefault="006B5EE4" w:rsidP="006B5EE4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41" w:type="dxa"/>
            <w:gridSpan w:val="20"/>
            <w:shd w:val="clear" w:color="auto" w:fill="800000"/>
          </w:tcPr>
          <w:p w14:paraId="37941B71" w14:textId="284E803E" w:rsidR="006B5EE4" w:rsidRPr="00A24BA4" w:rsidRDefault="006B5EE4" w:rsidP="006B5EE4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6B5EE4" w:rsidRPr="0020482F" w14:paraId="227513A6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7FC6848F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2" w:type="dxa"/>
            <w:gridSpan w:val="2"/>
          </w:tcPr>
          <w:p w14:paraId="7DD85BEE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41" w:type="dxa"/>
            <w:gridSpan w:val="20"/>
          </w:tcPr>
          <w:p w14:paraId="704BAE92" w14:textId="77777777" w:rsidR="006B5EE4" w:rsidRPr="0020482F" w:rsidRDefault="006B5EE4" w:rsidP="006B5EE4">
            <w:pPr>
              <w:rPr>
                <w:rFonts w:ascii="Arial" w:hAnsi="Arial"/>
              </w:rPr>
            </w:pPr>
          </w:p>
        </w:tc>
      </w:tr>
      <w:tr w:rsidR="006B5EE4" w:rsidRPr="0020482F" w14:paraId="7A2A344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007F7D7B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2" w:type="dxa"/>
            <w:gridSpan w:val="2"/>
          </w:tcPr>
          <w:p w14:paraId="35FD97AC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41" w:type="dxa"/>
            <w:gridSpan w:val="20"/>
          </w:tcPr>
          <w:p w14:paraId="5CB07FF8" w14:textId="77777777" w:rsidR="006B5EE4" w:rsidRPr="0020482F" w:rsidRDefault="006B5EE4" w:rsidP="006B5EE4">
            <w:pPr>
              <w:rPr>
                <w:rFonts w:ascii="Arial" w:hAnsi="Arial"/>
              </w:rPr>
            </w:pPr>
          </w:p>
        </w:tc>
      </w:tr>
      <w:tr w:rsidR="006B5EE4" w:rsidRPr="0020482F" w14:paraId="2B9E0080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CC99"/>
          </w:tcPr>
          <w:p w14:paraId="4024197A" w14:textId="77777777" w:rsidR="006B5EE4" w:rsidRPr="00D70A34" w:rsidRDefault="006B5EE4" w:rsidP="006B5EE4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2" w:type="dxa"/>
            <w:gridSpan w:val="2"/>
            <w:shd w:val="clear" w:color="auto" w:fill="FFCC99"/>
          </w:tcPr>
          <w:p w14:paraId="43F23210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41" w:type="dxa"/>
            <w:gridSpan w:val="20"/>
            <w:shd w:val="clear" w:color="auto" w:fill="FFCC99"/>
          </w:tcPr>
          <w:p w14:paraId="3D777A5C" w14:textId="6F798686" w:rsidR="006B5EE4" w:rsidRPr="0020482F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B5EE4" w:rsidRPr="0020482F" w14:paraId="3E15B0B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6786099C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2" w:type="dxa"/>
            <w:gridSpan w:val="2"/>
          </w:tcPr>
          <w:p w14:paraId="1C2BA115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41" w:type="dxa"/>
            <w:gridSpan w:val="20"/>
          </w:tcPr>
          <w:p w14:paraId="50CF5C53" w14:textId="77777777" w:rsidR="006B5EE4" w:rsidRPr="0020482F" w:rsidRDefault="006B5EE4" w:rsidP="006B5EE4">
            <w:pPr>
              <w:rPr>
                <w:rFonts w:ascii="Arial" w:hAnsi="Arial"/>
              </w:rPr>
            </w:pPr>
          </w:p>
        </w:tc>
      </w:tr>
      <w:tr w:rsidR="006B5EE4" w14:paraId="3A9F810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99CC00"/>
          </w:tcPr>
          <w:p w14:paraId="612A6BFF" w14:textId="77777777" w:rsidR="006B5EE4" w:rsidRDefault="006B5EE4" w:rsidP="006B5EE4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337E02F5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99CC00"/>
          </w:tcPr>
          <w:p w14:paraId="04444B5F" w14:textId="77777777" w:rsidR="006B5EE4" w:rsidRDefault="006B5EE4" w:rsidP="006B5EE4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38" w:type="dxa"/>
            <w:shd w:val="clear" w:color="auto" w:fill="99CC00"/>
          </w:tcPr>
          <w:p w14:paraId="4B0C313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C9ADB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787BAF2D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1426F551" w14:textId="77777777" w:rsidR="006B5EE4" w:rsidRDefault="006B5EE4" w:rsidP="006B5EE4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59DE83D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gridSpan w:val="2"/>
          </w:tcPr>
          <w:p w14:paraId="05E32E67" w14:textId="77777777" w:rsidR="006B5EE4" w:rsidRDefault="006B5EE4" w:rsidP="006B5EE4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38" w:type="dxa"/>
          </w:tcPr>
          <w:p w14:paraId="7777C86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50375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:rsidRPr="005E781B" w14:paraId="6E03312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41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6B5EE4" w:rsidRPr="005E781B" w:rsidRDefault="006B5EE4" w:rsidP="006B5EE4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6B5EE4" w14:paraId="516AE7D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6B5EE4" w:rsidRPr="00ED31AA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6B5EE4" w:rsidRDefault="006B5EE4" w:rsidP="006B5EE4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41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6B5EE4" w:rsidRDefault="006B5EE4" w:rsidP="006B5EE4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B5EE4" w14:paraId="393D45BD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CC99"/>
          </w:tcPr>
          <w:p w14:paraId="0B8131C2" w14:textId="77777777" w:rsidR="006B5EE4" w:rsidRDefault="006B5EE4" w:rsidP="006B5E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2" w:type="dxa"/>
            <w:gridSpan w:val="2"/>
            <w:shd w:val="clear" w:color="auto" w:fill="FFCC99"/>
          </w:tcPr>
          <w:p w14:paraId="765EA6BB" w14:textId="54D8F7C9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41" w:type="dxa"/>
            <w:gridSpan w:val="20"/>
            <w:shd w:val="clear" w:color="auto" w:fill="FFCC99"/>
          </w:tcPr>
          <w:p w14:paraId="282F4A2C" w14:textId="5EC83495" w:rsidR="006B5EE4" w:rsidRPr="0020482F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B5EE4" w:rsidRPr="0020482F" w14:paraId="55E45975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21FF99"/>
          </w:tcPr>
          <w:p w14:paraId="7EA92FA2" w14:textId="77777777" w:rsidR="006B5EE4" w:rsidRDefault="006B5EE4" w:rsidP="006B5EE4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3B956119" w14:textId="77777777" w:rsidR="006B5EE4" w:rsidRDefault="006B5EE4" w:rsidP="006B5EE4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41" w:type="dxa"/>
            <w:gridSpan w:val="20"/>
          </w:tcPr>
          <w:p w14:paraId="6CBAD0AC" w14:textId="77777777" w:rsidR="006B5EE4" w:rsidRPr="0020482F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B5EE4" w:rsidRPr="0020482F" w14:paraId="41DF050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21FF99"/>
          </w:tcPr>
          <w:p w14:paraId="3448CAD3" w14:textId="77777777" w:rsidR="006B5EE4" w:rsidRDefault="006B5EE4" w:rsidP="006B5E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6799DB04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41" w:type="dxa"/>
            <w:gridSpan w:val="20"/>
          </w:tcPr>
          <w:p w14:paraId="1474048B" w14:textId="0814D46C" w:rsidR="006B5EE4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B5EE4" w:rsidRPr="0020482F" w14:paraId="1466FFA2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FF"/>
          </w:tcPr>
          <w:p w14:paraId="23D1217C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2" w:type="dxa"/>
            <w:gridSpan w:val="2"/>
            <w:shd w:val="clear" w:color="auto" w:fill="FFFFFF"/>
          </w:tcPr>
          <w:p w14:paraId="28FE4526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41" w:type="dxa"/>
            <w:gridSpan w:val="20"/>
          </w:tcPr>
          <w:p w14:paraId="3DAF9800" w14:textId="77777777" w:rsidR="006B5EE4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6B5EE4" w:rsidRPr="0020482F" w14:paraId="1068D52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4E69B634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87FC640" w14:textId="77777777" w:rsidR="006B5EE4" w:rsidRDefault="006B5EE4" w:rsidP="006B5E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14:paraId="68E56B86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38" w:type="dxa"/>
          </w:tcPr>
          <w:p w14:paraId="445AF18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1DAC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:rsidRPr="0020482F" w14:paraId="226131D9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20C5810D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F48153" w14:textId="77777777" w:rsidR="006B5EE4" w:rsidRDefault="006B5EE4" w:rsidP="006B5E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14:paraId="6612306E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38" w:type="dxa"/>
          </w:tcPr>
          <w:p w14:paraId="62D8DFA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08CE8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055A5450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FF"/>
          </w:tcPr>
          <w:p w14:paraId="05C20BE8" w14:textId="77777777" w:rsidR="006B5EE4" w:rsidRDefault="006B5EE4" w:rsidP="006B5EE4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04F6DFF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38" w:type="dxa"/>
            <w:shd w:val="clear" w:color="auto" w:fill="99CCFF"/>
          </w:tcPr>
          <w:p w14:paraId="023B714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759FF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:rsidRPr="00A2457F" w14:paraId="057FBF7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6B5EE4" w:rsidRDefault="006B5EE4" w:rsidP="006B5EE4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6B5EE4" w:rsidRDefault="006B5EE4" w:rsidP="006B5EE4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41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6B5EE4" w:rsidRPr="00A2457F" w:rsidRDefault="006B5EE4" w:rsidP="006B5EE4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B5EE4" w14:paraId="6794F27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6B5EE4" w:rsidRDefault="006B5EE4" w:rsidP="006B5EE4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41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6B5EE4" w:rsidRDefault="006B5EE4" w:rsidP="006B5EE4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6B5EE4" w14:paraId="53B8AC4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21FF99"/>
          </w:tcPr>
          <w:p w14:paraId="5827282E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713D6232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41" w:type="dxa"/>
            <w:gridSpan w:val="20"/>
            <w:shd w:val="clear" w:color="auto" w:fill="FFFF00"/>
          </w:tcPr>
          <w:p w14:paraId="5AED112C" w14:textId="21A0B658" w:rsidR="006B5EE4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6B5EE4" w14:paraId="76EF2C3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21FF99"/>
          </w:tcPr>
          <w:p w14:paraId="6EB73F0B" w14:textId="77777777" w:rsidR="006B5EE4" w:rsidRDefault="006B5EE4" w:rsidP="006B5E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06FA7BDD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41" w:type="dxa"/>
            <w:gridSpan w:val="20"/>
          </w:tcPr>
          <w:p w14:paraId="526E924B" w14:textId="2702D334" w:rsidR="006B5EE4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6B5EE4" w14:paraId="152473CD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50816765" w14:textId="77777777" w:rsidR="006B5EE4" w:rsidRDefault="006B5EE4" w:rsidP="006B5EE4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F6866EF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3419F1D" w14:textId="77777777" w:rsidR="006B5EE4" w:rsidRDefault="006B5EE4" w:rsidP="006B5EE4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38" w:type="dxa"/>
          </w:tcPr>
          <w:p w14:paraId="7781EF8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EFFA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06178BC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327B4D06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46B8F2" w14:textId="77777777" w:rsidR="006B5EE4" w:rsidRDefault="006B5EE4" w:rsidP="006B5E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14:paraId="1731E69F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38" w:type="dxa"/>
          </w:tcPr>
          <w:p w14:paraId="706918E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ED708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0C81F62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505A0B23" w14:textId="77777777" w:rsidR="006B5EE4" w:rsidRDefault="006B5EE4" w:rsidP="006B5EE4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96A203F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763E541" w14:textId="77777777" w:rsidR="006B5EE4" w:rsidRDefault="006B5EE4" w:rsidP="006B5EE4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38" w:type="dxa"/>
          </w:tcPr>
          <w:p w14:paraId="7E5EDCA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44F8E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14FF6F6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70CC6997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CFBADA1" w14:textId="77777777" w:rsidR="006B5EE4" w:rsidRDefault="006B5EE4" w:rsidP="006B5E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14:paraId="0E40E95C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38" w:type="dxa"/>
          </w:tcPr>
          <w:p w14:paraId="6B45293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4BF98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1AF089B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63C1FE20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3F0BC3" w14:textId="77777777" w:rsidR="006B5EE4" w:rsidRDefault="006B5EE4" w:rsidP="006B5E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14:paraId="21B2EE2A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38" w:type="dxa"/>
          </w:tcPr>
          <w:p w14:paraId="68678F2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CD45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1C9C3E32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50FD4DDA" w14:textId="76473F0D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2" w:type="dxa"/>
            <w:gridSpan w:val="2"/>
          </w:tcPr>
          <w:p w14:paraId="20A08408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41" w:type="dxa"/>
            <w:gridSpan w:val="20"/>
          </w:tcPr>
          <w:p w14:paraId="48F5E698" w14:textId="77777777" w:rsidR="006B5EE4" w:rsidRPr="0020482F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6B5EE4" w14:paraId="11D6F14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21FF99"/>
          </w:tcPr>
          <w:p w14:paraId="310ACA00" w14:textId="77777777" w:rsidR="006B5EE4" w:rsidRDefault="006B5EE4" w:rsidP="006B5EE4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F42092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019227DB" w14:textId="77777777" w:rsidR="006B5EE4" w:rsidRDefault="006B5EE4" w:rsidP="006B5EE4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38" w:type="dxa"/>
          </w:tcPr>
          <w:p w14:paraId="5F0FB37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554F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756E140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FF"/>
          </w:tcPr>
          <w:p w14:paraId="7DF41CDE" w14:textId="77777777" w:rsidR="006B5EE4" w:rsidRDefault="006B5EE4" w:rsidP="006B5EE4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19046132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38" w:type="dxa"/>
            <w:shd w:val="clear" w:color="auto" w:fill="99CCFF"/>
          </w:tcPr>
          <w:p w14:paraId="5811680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66A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59816F2C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9900"/>
          </w:tcPr>
          <w:p w14:paraId="5818268A" w14:textId="6C50010B" w:rsidR="006B5EE4" w:rsidRDefault="006B5EE4" w:rsidP="006B5EE4">
            <w:r>
              <w:rPr>
                <w:rFonts w:ascii="Arial" w:hAnsi="Arial" w:cs="Arial"/>
              </w:rPr>
              <w:t>Council of Rheims under Pope Leo IX </w:t>
            </w:r>
          </w:p>
        </w:tc>
        <w:tc>
          <w:tcPr>
            <w:tcW w:w="1172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6B5EE4" w:rsidRDefault="006B5EE4" w:rsidP="006B5EE4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41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6B5EE4" w14:paraId="66751DE3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5592E3B1" w14:textId="2B1380CE" w:rsidR="006B5EE4" w:rsidRDefault="006B5EE4" w:rsidP="006B5EE4">
            <w:r>
              <w:rPr>
                <w:rFonts w:ascii="Arial" w:hAnsi="Arial" w:cs="Arial"/>
              </w:rPr>
              <w:t xml:space="preserve">Antony/Antonius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F35EF0A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320487F" w14:textId="77777777" w:rsidR="006B5EE4" w:rsidRDefault="006B5EE4" w:rsidP="006B5EE4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38" w:type="dxa"/>
          </w:tcPr>
          <w:p w14:paraId="1889FF5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55FD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70C6F50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7FBFBB58" w14:textId="67A68442" w:rsidR="006B5EE4" w:rsidRDefault="006B5EE4" w:rsidP="006B5EE4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6B5EE4" w:rsidRDefault="006B5EE4" w:rsidP="006B5EE4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6B5EE4" w14:paraId="74760A6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6B5EE4" w:rsidRPr="00ED31AA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6B5EE4" w:rsidRDefault="006B5EE4" w:rsidP="006B5EE4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41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6B5EE4" w:rsidRDefault="006B5EE4" w:rsidP="006B5EE4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6B5EE4" w14:paraId="36FB591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1BB2860D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6B5EE4" w14:paraId="5779F355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6B5EE4" w:rsidRDefault="006B5EE4" w:rsidP="006B5EE4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2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6B5EE4" w:rsidRDefault="006B5EE4" w:rsidP="006B5EE4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41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6B5EE4" w14:paraId="3B571676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496F39E5" w14:textId="59429016" w:rsidR="006B5EE4" w:rsidRDefault="006B5EE4" w:rsidP="006B5EE4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6B5EE4" w:rsidRPr="001A325B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6B5EE4" w14:paraId="52345B96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7C78EDC0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6B5EE4" w14:paraId="69F2FD9C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3DAA6308" w14:textId="77777777" w:rsidR="006B5EE4" w:rsidRDefault="006B5EE4" w:rsidP="006B5EE4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CA60611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843A40D" w14:textId="77777777" w:rsidR="006B5EE4" w:rsidRDefault="006B5EE4" w:rsidP="006B5EE4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38" w:type="dxa"/>
          </w:tcPr>
          <w:p w14:paraId="75F9537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33C9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:rsidRPr="004E6621" w14:paraId="26C751D2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6B5EE4" w:rsidRDefault="006B5EE4" w:rsidP="006B5EE4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6B5EE4" w:rsidRDefault="006B5EE4" w:rsidP="006B5EE4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41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6B5EE4" w:rsidRPr="004E6621" w:rsidRDefault="006B5EE4" w:rsidP="006B5EE4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B5EE4" w14:paraId="390D791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29F836B2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</w:p>
        </w:tc>
      </w:tr>
      <w:tr w:rsidR="006B5EE4" w14:paraId="2A6D7078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54EA601C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6B5EE4" w14:paraId="3969CF8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43806E0E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6B5EE4" w14:paraId="23113A86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2B4A6C32" w14:textId="77777777" w:rsidR="006B5EE4" w:rsidRDefault="006B5EE4" w:rsidP="006B5EE4">
            <w:r>
              <w:rPr>
                <w:rFonts w:ascii="Arial" w:hAnsi="Arial" w:cs="Arial"/>
              </w:rPr>
              <w:t>Theophylact of Ohrid. 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12575F5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752B0FE4" w14:textId="77777777" w:rsidR="006B5EE4" w:rsidRDefault="006B5EE4" w:rsidP="006B5EE4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38" w:type="dxa"/>
          </w:tcPr>
          <w:p w14:paraId="100DA08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D3464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0825255D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5E3711D5" w14:textId="0B2BEED4" w:rsidR="006B5EE4" w:rsidRDefault="006B5EE4" w:rsidP="006B5EE4">
            <w:r>
              <w:rPr>
                <w:rFonts w:ascii="Arial" w:hAnsi="Arial" w:cs="Arial"/>
              </w:rPr>
              <w:t>Philip Monotropos orthodox monk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6B5EE4" w:rsidRDefault="006B5EE4" w:rsidP="006B5EE4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6B5EE4" w:rsidRDefault="006B5EE4" w:rsidP="006B5EE4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6B5EE4" w14:paraId="2A45CDE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1417220D" w14:textId="77777777" w:rsidR="006B5EE4" w:rsidRDefault="006B5EE4" w:rsidP="006B5EE4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6820837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582085C" w14:textId="77777777" w:rsidR="006B5EE4" w:rsidRDefault="006B5EE4" w:rsidP="006B5EE4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38" w:type="dxa"/>
          </w:tcPr>
          <w:p w14:paraId="78879E3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CD9A4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69F389A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52F98CFB" w14:textId="77777777" w:rsidR="006B5EE4" w:rsidRDefault="006B5EE4" w:rsidP="006B5EE4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A26681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3433D3A" w14:textId="77777777" w:rsidR="006B5EE4" w:rsidRDefault="006B5EE4" w:rsidP="006B5EE4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8" w:type="dxa"/>
          </w:tcPr>
          <w:p w14:paraId="5590B62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8FF7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2490585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53F94718" w14:textId="6F14C2E5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2" w:type="dxa"/>
            <w:gridSpan w:val="2"/>
          </w:tcPr>
          <w:p w14:paraId="1D2954CA" w14:textId="35C49F59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41" w:type="dxa"/>
            <w:gridSpan w:val="20"/>
          </w:tcPr>
          <w:p w14:paraId="4FE1CD5D" w14:textId="439916A3" w:rsidR="006B5EE4" w:rsidRPr="0020482F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6B5EE4" w14:paraId="22D15958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3EF562C7" w14:textId="77777777" w:rsidR="006B5EE4" w:rsidRDefault="006B5EE4" w:rsidP="006B5EE4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6DB3738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2E251C3" w14:textId="77777777" w:rsidR="006B5EE4" w:rsidRDefault="006B5EE4" w:rsidP="006B5EE4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38" w:type="dxa"/>
          </w:tcPr>
          <w:p w14:paraId="3F67675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F3D1E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1E05D40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545D4987" w14:textId="77777777" w:rsidR="006B5EE4" w:rsidRDefault="006B5EE4" w:rsidP="006B5EE4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6B5EE4" w:rsidRDefault="006B5EE4" w:rsidP="006B5EE4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6B5EE4" w:rsidRPr="004E6621" w14:paraId="09A3C6AE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6B5EE4" w:rsidRDefault="006B5EE4" w:rsidP="006B5EE4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6B5EE4" w:rsidRDefault="006B5EE4" w:rsidP="006B5EE4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41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6B5EE4" w:rsidRPr="004E6621" w:rsidRDefault="006B5EE4" w:rsidP="006B5EE4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B5EE4" w14:paraId="5EF6FF39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6B5EE4" w:rsidRDefault="006B5EE4" w:rsidP="006B5EE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6B5EE4" w:rsidRDefault="006B5EE4" w:rsidP="006B5EE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41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6B5EE4" w:rsidRDefault="006B5EE4" w:rsidP="006B5EE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6B5EE4" w14:paraId="2936BE2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41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DEDA59D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first Crusade, Jews said to be worst enemies after Muslims </w:t>
            </w:r>
          </w:p>
        </w:tc>
      </w:tr>
      <w:tr w:rsidR="006B5EE4" w14:paraId="1C95A4D3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342A2EB2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6B5EE4" w14:paraId="4522D9C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33E0EED2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6B5EE4" w14:paraId="5F01983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65090D71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6B5EE4" w14:paraId="3B0A7B4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6B5EE4" w:rsidRPr="00ED31AA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6B5EE4" w:rsidRDefault="006B5EE4" w:rsidP="006B5EE4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41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6B5EE4" w:rsidRDefault="006B5EE4" w:rsidP="006B5EE4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6B5EE4" w14:paraId="0DD2D04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ADA96F"/>
          </w:tcPr>
          <w:p w14:paraId="5B3877BA" w14:textId="77777777" w:rsidR="006B5EE4" w:rsidRDefault="006B5EE4" w:rsidP="006B5EE4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2055F1F0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1C2F5616" w14:textId="77777777" w:rsidR="006B5EE4" w:rsidRDefault="006B5EE4" w:rsidP="006B5EE4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38" w:type="dxa"/>
            <w:shd w:val="clear" w:color="auto" w:fill="ADA96F"/>
          </w:tcPr>
          <w:p w14:paraId="5F0651E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081B2F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1993BD72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6B8D7149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6B5EE4" w:rsidRPr="0020482F" w14:paraId="3F807379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74256A67" w14:textId="3365FE9A" w:rsidR="006B5EE4" w:rsidRDefault="006B5EE4" w:rsidP="006B5EE4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A6FF763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472887A" w14:textId="77777777" w:rsidR="006B5EE4" w:rsidRDefault="006B5EE4" w:rsidP="006B5EE4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8" w:type="dxa"/>
          </w:tcPr>
          <w:p w14:paraId="08EA7F4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224B5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6E27AD6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53D786B8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6B5EE4" w14:paraId="455551F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0334E66C" w14:textId="77777777" w:rsidR="006B5EE4" w:rsidRDefault="006B5EE4" w:rsidP="006B5EE4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F787D27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C65F252" w14:textId="77777777" w:rsidR="006B5EE4" w:rsidRDefault="006B5EE4" w:rsidP="006B5EE4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8" w:type="dxa"/>
          </w:tcPr>
          <w:p w14:paraId="1E0E2AA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6194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4C87E0A8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7536C094" w14:textId="77777777" w:rsidR="006B5EE4" w:rsidRDefault="006B5EE4" w:rsidP="006B5EE4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86E906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2A65D60" w14:textId="77777777" w:rsidR="006B5EE4" w:rsidRDefault="006B5EE4" w:rsidP="006B5EE4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8" w:type="dxa"/>
          </w:tcPr>
          <w:p w14:paraId="23590FA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B5DF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2E250B0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13C26EAA" w14:textId="77777777" w:rsidR="006B5EE4" w:rsidRDefault="006B5EE4" w:rsidP="006B5EE4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6B5EE4" w:rsidRDefault="006B5EE4" w:rsidP="006B5EE4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6B5EE4" w:rsidRDefault="006B5EE4" w:rsidP="006B5EE4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6B5EE4" w14:paraId="1B7FAEB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41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6B5EE4" w14:paraId="16E12E34" w14:textId="77777777" w:rsidTr="006B5EE4">
        <w:trPr>
          <w:gridAfter w:val="1"/>
          <w:wAfter w:w="13" w:type="dxa"/>
        </w:trPr>
        <w:tc>
          <w:tcPr>
            <w:tcW w:w="5238" w:type="dxa"/>
            <w:gridSpan w:val="3"/>
          </w:tcPr>
          <w:p w14:paraId="723E7629" w14:textId="1397B4E1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7FB14" w14:textId="0CA644BA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61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781598" w14:textId="67AE3C6E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6B5EE4" w14:paraId="5BFB796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6B5EE4" w:rsidRPr="00ED31AA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6B5EE4" w:rsidRDefault="006B5EE4" w:rsidP="006B5EE4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41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6B5EE4" w:rsidRDefault="006B5EE4" w:rsidP="006B5EE4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6B5EE4" w14:paraId="74AE47B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0C5DF9A6" w14:textId="77777777" w:rsidR="006B5EE4" w:rsidRDefault="006B5EE4" w:rsidP="006B5EE4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C3F0902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94951F0" w14:textId="77777777" w:rsidR="006B5EE4" w:rsidRDefault="006B5EE4" w:rsidP="006B5EE4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38" w:type="dxa"/>
          </w:tcPr>
          <w:p w14:paraId="3CD9579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1981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9C7105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5D0370D8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6B5EE4" w14:paraId="77D88C1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24C9CC98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6B5EE4" w:rsidRPr="0020482F" w14:paraId="3D986EF9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4983ACE4" w14:textId="77777777" w:rsidR="006B5EE4" w:rsidRDefault="006B5EE4" w:rsidP="006B5EE4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B8C92F3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AEE523D" w14:textId="77777777" w:rsidR="006B5EE4" w:rsidRDefault="006B5EE4" w:rsidP="006B5EE4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38" w:type="dxa"/>
          </w:tcPr>
          <w:p w14:paraId="63D5BF7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1EC86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8BB53B9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1BE61103" w14:textId="77777777" w:rsidR="006B5EE4" w:rsidRDefault="006B5EE4" w:rsidP="006B5EE4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6B5EE4" w:rsidRDefault="006B5EE4" w:rsidP="006B5EE4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6B5EE4" w14:paraId="7C0E29D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0587A179" w14:textId="77777777" w:rsidR="006B5EE4" w:rsidRDefault="006B5EE4" w:rsidP="006B5EE4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4A5A73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227CD029" w14:textId="77777777" w:rsidR="006B5EE4" w:rsidRDefault="006B5EE4" w:rsidP="006B5EE4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38" w:type="dxa"/>
          </w:tcPr>
          <w:p w14:paraId="294A7B5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6A157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00F3978C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466722AC" w14:textId="1FDBA116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DAA021D" w14:textId="77777777" w:rsidR="006B5EE4" w:rsidRDefault="006B5EE4" w:rsidP="006B5E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14:paraId="7E20065F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38" w:type="dxa"/>
          </w:tcPr>
          <w:p w14:paraId="2DA163D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7F4C2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5DE9FBA9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1C097F72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6B5EE4" w14:paraId="77E19F43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00"/>
          </w:tcPr>
          <w:p w14:paraId="37266CEB" w14:textId="5E0AB319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2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41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6B5EE4" w:rsidRPr="003F56F2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6B5EE4" w14:paraId="757EE46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7468796A" w14:textId="77777777" w:rsidR="006B5EE4" w:rsidRDefault="006B5EE4" w:rsidP="006B5EE4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6B5EE4" w:rsidRDefault="006B5EE4" w:rsidP="006B5EE4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6B5EE4" w:rsidRDefault="006B5EE4" w:rsidP="006B5EE4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6B5EE4" w14:paraId="24055B00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200E69CA" w14:textId="77777777" w:rsidR="006B5EE4" w:rsidRDefault="006B5EE4" w:rsidP="006B5EE4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3FD40C6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5AAD655" w14:textId="77777777" w:rsidR="006B5EE4" w:rsidRDefault="006B5EE4" w:rsidP="006B5EE4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38" w:type="dxa"/>
          </w:tcPr>
          <w:p w14:paraId="05ED2BA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B0AF6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3FAB3F8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41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6B5EE4" w14:paraId="7C57393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FFCC99"/>
          </w:tcPr>
          <w:p w14:paraId="1DC00FF6" w14:textId="0EE1C53C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2" w:type="dxa"/>
            <w:gridSpan w:val="2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41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6B5EE4" w14:paraId="19AD7339" w14:textId="77777777" w:rsidTr="006B5EE4">
        <w:trPr>
          <w:gridBefore w:val="1"/>
          <w:wBefore w:w="11" w:type="dxa"/>
        </w:trPr>
        <w:tc>
          <w:tcPr>
            <w:tcW w:w="5246" w:type="dxa"/>
            <w:gridSpan w:val="3"/>
          </w:tcPr>
          <w:p w14:paraId="16DDA3FF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93E2F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54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037507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6B5EE4" w14:paraId="56812FD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33D6EF6F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6B5EE4" w14:paraId="02B9922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shd w:val="clear" w:color="auto" w:fill="99CC00"/>
          </w:tcPr>
          <w:p w14:paraId="3515A466" w14:textId="77777777" w:rsidR="006B5EE4" w:rsidRDefault="006B5EE4" w:rsidP="006B5EE4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1A50AD9B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99CC00"/>
          </w:tcPr>
          <w:p w14:paraId="2420D0E7" w14:textId="77777777" w:rsidR="006B5EE4" w:rsidRDefault="006B5EE4" w:rsidP="006B5EE4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38" w:type="dxa"/>
            <w:shd w:val="clear" w:color="auto" w:fill="99CC00"/>
          </w:tcPr>
          <w:p w14:paraId="19FAED3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A6BDCE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1B4E0B40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24279C49" w14:textId="77777777" w:rsidR="006B5EE4" w:rsidRDefault="006B5EE4" w:rsidP="006B5EE4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EA35B04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7BE75F4C" w14:textId="77777777" w:rsidR="006B5EE4" w:rsidRDefault="006B5EE4" w:rsidP="006B5EE4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38" w:type="dxa"/>
          </w:tcPr>
          <w:p w14:paraId="763FE54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4D0DE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42158C6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19B3A945" w14:textId="77777777" w:rsidR="006B5EE4" w:rsidRDefault="006B5EE4" w:rsidP="006B5EE4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C717B62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89724BC" w14:textId="77777777" w:rsidR="006B5EE4" w:rsidRDefault="006B5EE4" w:rsidP="006B5EE4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38" w:type="dxa"/>
          </w:tcPr>
          <w:p w14:paraId="69691AB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33815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8D83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EFED9D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E571A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4671A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47890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1C9CD428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4FB7A68D" w14:textId="77777777" w:rsidR="006B5EE4" w:rsidRDefault="006B5EE4" w:rsidP="006B5EE4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7D6156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C0C1296" w14:textId="77777777" w:rsidR="006B5EE4" w:rsidRDefault="006B5EE4" w:rsidP="006B5EE4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38" w:type="dxa"/>
          </w:tcPr>
          <w:p w14:paraId="4631BF0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79AA9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023CB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E060B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A5E2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435B4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123D9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FA93D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2144EF18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5E3B0C4A" w14:textId="77777777" w:rsidTr="006B5EE4">
        <w:trPr>
          <w:gridBefore w:val="1"/>
          <w:wBefore w:w="11" w:type="dxa"/>
        </w:trPr>
        <w:tc>
          <w:tcPr>
            <w:tcW w:w="5246" w:type="dxa"/>
            <w:gridSpan w:val="3"/>
          </w:tcPr>
          <w:p w14:paraId="218677B0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A5682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54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C57C37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6B5EE4" w14:paraId="4183E1C0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4783B901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6B5EE4" w14:paraId="421550A3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7B785B16" w14:textId="77777777" w:rsidR="006B5EE4" w:rsidRDefault="006B5EE4" w:rsidP="006B5EE4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4B611D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DD974C6" w14:textId="77777777" w:rsidR="006B5EE4" w:rsidRDefault="006B5EE4" w:rsidP="006B5EE4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38" w:type="dxa"/>
          </w:tcPr>
          <w:p w14:paraId="6A617E3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34A76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19CA9FB1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6B5EE4" w:rsidRDefault="006B5EE4" w:rsidP="006B5EE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6B5EE4" w:rsidRDefault="006B5EE4" w:rsidP="006B5EE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41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6B5EE4" w:rsidRDefault="006B5EE4" w:rsidP="006B5EE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6B5EE4" w14:paraId="05190CD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6B5EE4" w:rsidRDefault="006B5EE4" w:rsidP="006B5EE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6B5EE4" w:rsidRDefault="006B5EE4" w:rsidP="006B5EE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41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6B5EE4" w:rsidRDefault="006B5EE4" w:rsidP="006B5EE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6B5EE4" w14:paraId="379217EC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46C35E79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0C18F4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7B26300A" w14:textId="77777777" w:rsidR="006B5EE4" w:rsidRDefault="006B5EE4" w:rsidP="006B5EE4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38" w:type="dxa"/>
          </w:tcPr>
          <w:p w14:paraId="030DE2F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C84CB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:rsidRPr="0020482F" w14:paraId="213C206A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1E7196B4" w14:textId="77777777" w:rsidR="006B5EE4" w:rsidRDefault="006B5EE4" w:rsidP="006B5EE4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6AF4B64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DEBE032" w14:textId="77777777" w:rsidR="006B5EE4" w:rsidRDefault="006B5EE4" w:rsidP="006B5EE4">
            <w:r>
              <w:rPr>
                <w:rFonts w:ascii="Arial" w:hAnsi="Arial" w:cs="Arial"/>
              </w:rPr>
              <w:t>1166-1171</w:t>
            </w:r>
          </w:p>
        </w:tc>
        <w:tc>
          <w:tcPr>
            <w:tcW w:w="538" w:type="dxa"/>
          </w:tcPr>
          <w:p w14:paraId="2D049FB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7079F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2BE1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4319E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465AF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1C5C5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E7E4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E032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9C38A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3622B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7DE2A8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11286C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C8BB4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C5AE3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B8835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4606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430C3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374CD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B2E1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750B3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:rsidRPr="004E6621" w14:paraId="2498A016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6B5EE4" w:rsidRDefault="006B5EE4" w:rsidP="006B5EE4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6B5EE4" w:rsidRDefault="006B5EE4" w:rsidP="006B5EE4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41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6B5EE4" w:rsidRPr="004E6621" w:rsidRDefault="006B5EE4" w:rsidP="006B5EE4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B5EE4" w14:paraId="3C98356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7AAC91E1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9654C4A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E2C8DEC" w14:textId="77777777" w:rsidR="006B5EE4" w:rsidRDefault="006B5EE4" w:rsidP="006B5EE4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38" w:type="dxa"/>
          </w:tcPr>
          <w:p w14:paraId="1E4D64D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213D6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57DF3DB0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38B8929D" w14:textId="4C62B72F" w:rsidR="006B5EE4" w:rsidRDefault="006B5EE4" w:rsidP="006B5EE4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BDD6110" w14:textId="77777777" w:rsidR="006B5EE4" w:rsidRDefault="006B5EE4" w:rsidP="006B5EE4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41" w:type="dxa"/>
            <w:gridSpan w:val="20"/>
          </w:tcPr>
          <w:p w14:paraId="55F94BD6" w14:textId="2660504F" w:rsidR="006B5EE4" w:rsidRPr="0020482F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6B5EE4" w14:paraId="56FE8C6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2A4E66D3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6B5EE4" w14:paraId="1AA82A95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7E5E7216" w14:textId="599C8FA8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6B5EE4" w:rsidRDefault="006B5EE4" w:rsidP="006B5E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6B5EE4" w:rsidRPr="0020482F" w14:paraId="6160881C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00"/>
          </w:tcPr>
          <w:p w14:paraId="033A49CA" w14:textId="64E0D34C" w:rsidR="006B5EE4" w:rsidRDefault="006B5EE4" w:rsidP="006B5EE4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2" w:type="dxa"/>
            <w:gridSpan w:val="2"/>
            <w:shd w:val="clear" w:color="auto" w:fill="99CC00"/>
          </w:tcPr>
          <w:p w14:paraId="6E2D6AC0" w14:textId="759ADCBF" w:rsidR="006B5EE4" w:rsidRPr="00CD288D" w:rsidRDefault="006B5EE4" w:rsidP="006B5EE4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41" w:type="dxa"/>
            <w:gridSpan w:val="20"/>
            <w:shd w:val="clear" w:color="auto" w:fill="99CC00"/>
          </w:tcPr>
          <w:p w14:paraId="6A97ECB3" w14:textId="0BD1C8FE" w:rsidR="006B5EE4" w:rsidRPr="0020482F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6B5EE4" w:rsidRPr="00040C05" w14:paraId="30C5E311" w14:textId="77777777" w:rsidTr="006B5EE4">
        <w:trPr>
          <w:gridAfter w:val="1"/>
          <w:wAfter w:w="13" w:type="dxa"/>
        </w:trPr>
        <w:tc>
          <w:tcPr>
            <w:tcW w:w="5238" w:type="dxa"/>
            <w:gridSpan w:val="3"/>
            <w:shd w:val="clear" w:color="auto" w:fill="800080"/>
          </w:tcPr>
          <w:p w14:paraId="421770FC" w14:textId="77777777" w:rsidR="006B5EE4" w:rsidRPr="002667B1" w:rsidRDefault="006B5EE4" w:rsidP="006B5EE4">
            <w:pPr>
              <w:rPr>
                <w:rFonts w:ascii="Arial" w:hAnsi="Arial" w:cs="Arial"/>
                <w:b/>
                <w:bCs/>
              </w:rPr>
            </w:pPr>
            <w:r w:rsidRPr="002667B1">
              <w:rPr>
                <w:rFonts w:ascii="Arial" w:hAnsi="Arial" w:cs="Arial"/>
                <w:b/>
                <w:bCs/>
              </w:rPr>
              <w:t>Council of Verona</w:t>
            </w:r>
          </w:p>
        </w:tc>
        <w:tc>
          <w:tcPr>
            <w:tcW w:w="1171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65C26" w14:textId="77777777" w:rsidR="006B5EE4" w:rsidRPr="00E039CB" w:rsidRDefault="006B5EE4" w:rsidP="006B5EE4">
            <w:pPr>
              <w:rPr>
                <w:rFonts w:ascii="Arial" w:hAnsi="Arial" w:cs="Arial"/>
                <w:b/>
                <w:bCs/>
              </w:rPr>
            </w:pPr>
            <w:r w:rsidRPr="00E039CB">
              <w:rPr>
                <w:rFonts w:ascii="Arial" w:hAnsi="Arial" w:cs="Arial"/>
                <w:b/>
                <w:bCs/>
              </w:rPr>
              <w:t>1184</w:t>
            </w:r>
          </w:p>
        </w:tc>
        <w:tc>
          <w:tcPr>
            <w:tcW w:w="7861" w:type="dxa"/>
            <w:gridSpan w:val="21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19E729" w14:textId="77777777" w:rsidR="006B5EE4" w:rsidRPr="00040C05" w:rsidRDefault="006B5EE4" w:rsidP="006B5EE4">
            <w:pPr>
              <w:rPr>
                <w:rFonts w:ascii="Arial" w:hAnsi="Arial" w:cs="Arial"/>
                <w:b/>
                <w:color w:val="FFFFFF"/>
              </w:rPr>
            </w:pPr>
            <w:r w:rsidRPr="00040C05">
              <w:rPr>
                <w:rFonts w:ascii="Arial" w:hAnsi="Arial" w:cs="Arial"/>
                <w:b/>
                <w:color w:val="FFFFFF"/>
              </w:rPr>
              <w:t>Papal bull Ad Abolendam condemns to death Arnoldists, Cathars, Waldenses, Humiliati and others.</w:t>
            </w:r>
          </w:p>
        </w:tc>
      </w:tr>
      <w:tr w:rsidR="006B5EE4" w14:paraId="6AD07732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6B5EE4" w:rsidRDefault="006B5EE4" w:rsidP="006B5EE4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6B5EE4" w:rsidRDefault="006B5EE4" w:rsidP="006B5EE4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41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6B5EE4" w:rsidRDefault="006B5EE4" w:rsidP="006B5EE4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6B5EE4" w14:paraId="205D3AB5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6B5EE4" w:rsidRDefault="006B5EE4" w:rsidP="006B5EE4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6B5EE4" w:rsidRDefault="006B5EE4" w:rsidP="006B5EE4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41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6B5EE4" w:rsidRDefault="006B5EE4" w:rsidP="006B5EE4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6B5EE4" w14:paraId="1DF96A32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ADA96F"/>
          </w:tcPr>
          <w:p w14:paraId="6625CB9E" w14:textId="1D650814" w:rsidR="006B5EE4" w:rsidRDefault="006B5EE4" w:rsidP="006B5EE4">
            <w:r>
              <w:rPr>
                <w:rFonts w:ascii="Arial" w:hAnsi="Arial" w:cs="Arial"/>
              </w:rPr>
              <w:t>Cretian of Troyes created the Holy Grail story</w:t>
            </w:r>
          </w:p>
        </w:tc>
        <w:tc>
          <w:tcPr>
            <w:tcW w:w="1172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6B5EE4" w:rsidRDefault="006B5EE4" w:rsidP="006B5EE4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41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6B5EE4" w14:paraId="3D531993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046BC63A" w14:textId="77777777" w:rsidR="006B5EE4" w:rsidRDefault="006B5EE4" w:rsidP="006B5EE4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5A04C2E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1974186" w14:textId="77777777" w:rsidR="006B5EE4" w:rsidRDefault="006B5EE4" w:rsidP="006B5EE4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38" w:type="dxa"/>
          </w:tcPr>
          <w:p w14:paraId="02B9901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D9971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3CD7D10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tcBorders>
              <w:bottom w:val="single" w:sz="4" w:space="0" w:color="auto"/>
            </w:tcBorders>
          </w:tcPr>
          <w:p w14:paraId="3808F053" w14:textId="77777777" w:rsidR="006B5EE4" w:rsidRDefault="006B5EE4" w:rsidP="006B5EE4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</w:tcPr>
          <w:p w14:paraId="5930FC31" w14:textId="77777777" w:rsidR="006B5EE4" w:rsidRDefault="006B5EE4" w:rsidP="006B5EE4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4747BAC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5D5D32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5C168CE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80"/>
          </w:tcPr>
          <w:p w14:paraId="3E7AD388" w14:textId="430405CF" w:rsidR="006B5EE4" w:rsidRDefault="006B5EE4" w:rsidP="006B5EE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Pedro II and the Council of Gerona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6B5EE4" w:rsidRDefault="006B5EE4" w:rsidP="006B5EE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41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6B5EE4" w:rsidRDefault="006B5EE4" w:rsidP="006B5EE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6B5EE4" w14:paraId="6BBBCA32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6828FE71" w14:textId="77777777" w:rsidR="006B5EE4" w:rsidRDefault="006B5EE4" w:rsidP="006B5EE4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7B6248C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71A4CD1F" w14:textId="77777777" w:rsidR="006B5EE4" w:rsidRDefault="006B5EE4" w:rsidP="006B5EE4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38" w:type="dxa"/>
          </w:tcPr>
          <w:p w14:paraId="5A5E1C4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7030C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75C73928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1E48DC53" w14:textId="77777777" w:rsidR="006B5EE4" w:rsidRDefault="006B5EE4" w:rsidP="006B5EE4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C390EE0" w14:textId="77777777" w:rsidR="006B5EE4" w:rsidRPr="004E69B0" w:rsidRDefault="006B5EE4" w:rsidP="006B5EE4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2" w:type="dxa"/>
            <w:gridSpan w:val="2"/>
          </w:tcPr>
          <w:p w14:paraId="63FCA674" w14:textId="77777777" w:rsidR="006B5EE4" w:rsidRDefault="006B5EE4" w:rsidP="006B5EE4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38" w:type="dxa"/>
          </w:tcPr>
          <w:p w14:paraId="6E8A8C60" w14:textId="74974A13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54382FB7" w14:textId="6B01B4E2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0A8B6E9A" w14:textId="3B85373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221ECBBC" w14:textId="00A40F3A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30E8DA2B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70068301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2AB72571" w14:textId="44DCAB78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4F241759" w14:textId="60AB049E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36A08D1F" w14:textId="1BDCFC10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07BEC36A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3C5B6591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</w:tcPr>
          <w:p w14:paraId="6F0E78BB" w14:textId="19543E06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4FDC378F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4E4C3873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5D1E62E6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1C50A90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2F331D91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570202D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0333D0AB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5D8EC6F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6B5EE4" w14:paraId="21303C50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tcBorders>
              <w:bottom w:val="single" w:sz="4" w:space="0" w:color="auto"/>
            </w:tcBorders>
          </w:tcPr>
          <w:p w14:paraId="76E8BB39" w14:textId="77777777" w:rsidR="006B5EE4" w:rsidRDefault="006B5EE4" w:rsidP="006B5EE4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6B5EE4" w:rsidRDefault="006B5EE4" w:rsidP="006B5EE4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41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6B5EE4" w:rsidRDefault="006B5EE4" w:rsidP="006B5EE4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6B5EE4" w14:paraId="397EFE85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52868A2D" w14:textId="77777777" w:rsidR="006B5EE4" w:rsidRDefault="006B5EE4" w:rsidP="006B5EE4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E6FB445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E637F53" w14:textId="77777777" w:rsidR="006B5EE4" w:rsidRDefault="006B5EE4" w:rsidP="006B5EE4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38" w:type="dxa"/>
          </w:tcPr>
          <w:p w14:paraId="7A187F3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49EA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01B08429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57F70816" w14:textId="77777777" w:rsidR="006B5EE4" w:rsidRDefault="006B5EE4" w:rsidP="006B5EE4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AFE10AE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FD2B123" w14:textId="77777777" w:rsidR="006B5EE4" w:rsidRDefault="006B5EE4" w:rsidP="006B5EE4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38" w:type="dxa"/>
          </w:tcPr>
          <w:p w14:paraId="10E261F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D4D07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1CB7C9F9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22271287" w14:textId="7EC610C3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FE779E" w14:textId="77777777" w:rsidR="006B5EE4" w:rsidRDefault="006B5EE4" w:rsidP="006B5E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14:paraId="703FD98A" w14:textId="1044E8EF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38" w:type="dxa"/>
          </w:tcPr>
          <w:p w14:paraId="5C89679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58BBD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204FEEE6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6BCACE51" w14:textId="77777777" w:rsidR="006B5EE4" w:rsidRDefault="006B5EE4" w:rsidP="006B5EE4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6B5EE4" w:rsidRDefault="006B5EE4" w:rsidP="006B5EE4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6B5EE4" w:rsidRDefault="006B5EE4" w:rsidP="006B5EE4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6B5EE4" w14:paraId="1E6046B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358CA72D" w14:textId="77777777" w:rsidR="006B5EE4" w:rsidRDefault="006B5EE4" w:rsidP="006B5EE4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FF636F9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3A7CF30" w14:textId="77777777" w:rsidR="006B5EE4" w:rsidRDefault="006B5EE4" w:rsidP="006B5EE4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38" w:type="dxa"/>
          </w:tcPr>
          <w:p w14:paraId="67C4517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75DA5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:rsidRPr="0020482F" w14:paraId="3361B72C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99CC00"/>
          </w:tcPr>
          <w:p w14:paraId="2BC69B08" w14:textId="09936F6C" w:rsidR="006B5EE4" w:rsidRDefault="006B5EE4" w:rsidP="006B5EE4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2" w:type="dxa"/>
            <w:gridSpan w:val="2"/>
            <w:shd w:val="clear" w:color="auto" w:fill="99CC00"/>
          </w:tcPr>
          <w:p w14:paraId="7D364437" w14:textId="47044AE1" w:rsidR="006B5EE4" w:rsidRPr="00CD288D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41" w:type="dxa"/>
            <w:gridSpan w:val="20"/>
            <w:shd w:val="clear" w:color="auto" w:fill="99CC00"/>
          </w:tcPr>
          <w:p w14:paraId="25E3E8AB" w14:textId="656BFC1C" w:rsidR="006B5EE4" w:rsidRPr="0020482F" w:rsidRDefault="006B5EE4" w:rsidP="006B5EE4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6B5EE4" w14:paraId="349D061B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</w:tcPr>
          <w:p w14:paraId="6E85AA5A" w14:textId="77777777" w:rsidR="006B5EE4" w:rsidRDefault="006B5EE4" w:rsidP="006B5EE4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41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6B5EE4" w:rsidRDefault="006B5EE4" w:rsidP="006B5EE4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6B5EE4" w14:paraId="274C6E0F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07000976" w14:textId="77777777" w:rsidR="006B5EE4" w:rsidRDefault="006B5EE4" w:rsidP="006B5EE4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777AA91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4D74715" w14:textId="77777777" w:rsidR="006B5EE4" w:rsidRDefault="006B5EE4" w:rsidP="006B5EE4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38" w:type="dxa"/>
          </w:tcPr>
          <w:p w14:paraId="41CEB24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9B90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664C60AD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6B5EE4" w:rsidRDefault="006B5EE4" w:rsidP="006B5EE4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41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6B5EE4" w:rsidRDefault="006B5EE4" w:rsidP="006B5EE4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6B5EE4" w14:paraId="56FA3D43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524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6B5EE4" w:rsidRDefault="006B5EE4" w:rsidP="006B5EE4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6B5EE4" w:rsidRDefault="006B5EE4" w:rsidP="006B5EE4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41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6B5EE4" w:rsidRDefault="006B5EE4" w:rsidP="006B5EE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6B5EE4" w14:paraId="23F14D47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590D0D41" w14:textId="77777777" w:rsidR="006B5EE4" w:rsidRDefault="006B5EE4" w:rsidP="006B5EE4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4C24F40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D6745E3" w14:textId="77777777" w:rsidR="006B5EE4" w:rsidRDefault="006B5EE4" w:rsidP="006B5EE4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38" w:type="dxa"/>
          </w:tcPr>
          <w:p w14:paraId="4DF0BDB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AA6AA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6B949B2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</w:tcPr>
          <w:p w14:paraId="7B2E714F" w14:textId="77777777" w:rsidR="006B5EE4" w:rsidRDefault="006B5EE4" w:rsidP="006B5EE4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BDDFB5" w14:textId="7777777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723BEDE7" w14:textId="77777777" w:rsidR="006B5EE4" w:rsidRDefault="006B5EE4" w:rsidP="006B5EE4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38" w:type="dxa"/>
          </w:tcPr>
          <w:p w14:paraId="0022BE3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E905C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90429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56ACA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E29BBA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102E8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715B0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67F6F3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79A56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CBA4E2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6812F9E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0C9F1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6B5EE4" w:rsidRPr="0020482F" w:rsidRDefault="006B5EE4" w:rsidP="006B5EE4">
            <w:pPr>
              <w:jc w:val="center"/>
              <w:rPr>
                <w:rFonts w:ascii="Arial" w:hAnsi="Arial"/>
              </w:rPr>
            </w:pPr>
          </w:p>
        </w:tc>
      </w:tr>
      <w:tr w:rsidR="006B5EE4" w14:paraId="4FA24A9C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vMerge w:val="restart"/>
            <w:shd w:val="clear" w:color="auto" w:fill="FFFF99"/>
          </w:tcPr>
          <w:p w14:paraId="5AA569E1" w14:textId="570F9163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vMerge w:val="restart"/>
            <w:shd w:val="clear" w:color="auto" w:fill="FFFF99"/>
          </w:tcPr>
          <w:p w14:paraId="16DBD3BA" w14:textId="13791DC2" w:rsidR="006B5EE4" w:rsidRP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6B5EE4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gridSpan w:val="2"/>
            <w:vMerge w:val="restart"/>
            <w:shd w:val="clear" w:color="auto" w:fill="FFFF99"/>
          </w:tcPr>
          <w:p w14:paraId="0A564B22" w14:textId="6A1323EA" w:rsidR="006B5EE4" w:rsidRDefault="006B5EE4" w:rsidP="006B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8" w:type="dxa"/>
            <w:shd w:val="clear" w:color="auto" w:fill="FFFF99"/>
          </w:tcPr>
          <w:p w14:paraId="2B8D128C" w14:textId="6A08D72F" w:rsidR="006B5EE4" w:rsidRDefault="006B5EE4" w:rsidP="006B5E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shd w:val="clear" w:color="auto" w:fill="FFFF99"/>
          </w:tcPr>
          <w:p w14:paraId="5E0D4B5E" w14:textId="7034102C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shd w:val="clear" w:color="auto" w:fill="FFFF99"/>
          </w:tcPr>
          <w:p w14:paraId="3F112C11" w14:textId="185D499E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shd w:val="clear" w:color="auto" w:fill="FFFF99"/>
          </w:tcPr>
          <w:p w14:paraId="10D456A1" w14:textId="4DDDFFF3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3D0C18C8" w14:textId="58B0E70A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141F96A3" w14:textId="159C5BB4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shd w:val="clear" w:color="auto" w:fill="FFFF99"/>
          </w:tcPr>
          <w:p w14:paraId="1AE2A6DC" w14:textId="2A76BF8A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shd w:val="clear" w:color="auto" w:fill="FFFF99"/>
          </w:tcPr>
          <w:p w14:paraId="04280FE1" w14:textId="289EDEFC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shd w:val="clear" w:color="auto" w:fill="FFFF99"/>
          </w:tcPr>
          <w:p w14:paraId="0FF5E8EF" w14:textId="71DD38D1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99"/>
          </w:tcPr>
          <w:p w14:paraId="67F5C328" w14:textId="4ED9B0DF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</w:tcPr>
          <w:p w14:paraId="5A4CC76C" w14:textId="10633A19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49" w:type="dxa"/>
            <w:shd w:val="clear" w:color="auto" w:fill="FFFF99"/>
          </w:tcPr>
          <w:p w14:paraId="4E8B57AB" w14:textId="49B897D0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F285E" w14:textId="49A4F262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4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AC718C" w14:textId="57F3820D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8CC1B5" w14:textId="33D10E81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FF8EB" w14:textId="76264646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D4A1A" w14:textId="3562DC59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80B583" w14:textId="2CAC11FB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05C58" w14:textId="603AA73E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67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3A29D" w14:textId="452EE64A" w:rsidR="006B5EE4" w:rsidRDefault="006B5EE4" w:rsidP="006B5EE4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</w:tr>
      <w:tr w:rsidR="006B5EE4" w14:paraId="54DE6794" w14:textId="77777777" w:rsidTr="006B5EE4">
        <w:trPr>
          <w:gridBefore w:val="1"/>
          <w:gridAfter w:val="1"/>
          <w:wBefore w:w="11" w:type="dxa"/>
          <w:wAfter w:w="13" w:type="dxa"/>
        </w:trPr>
        <w:tc>
          <w:tcPr>
            <w:tcW w:w="4437" w:type="dxa"/>
            <w:vMerge/>
            <w:shd w:val="clear" w:color="auto" w:fill="FFFF99"/>
          </w:tcPr>
          <w:p w14:paraId="3F10AEA9" w14:textId="63B2A277" w:rsidR="006B5EE4" w:rsidRDefault="006B5EE4" w:rsidP="006B5EE4"/>
        </w:tc>
        <w:tc>
          <w:tcPr>
            <w:tcW w:w="809" w:type="dxa"/>
            <w:gridSpan w:val="2"/>
            <w:vMerge/>
            <w:shd w:val="clear" w:color="auto" w:fill="FFFF99"/>
          </w:tcPr>
          <w:p w14:paraId="7E096986" w14:textId="369F2C74" w:rsidR="006B5EE4" w:rsidRDefault="006B5EE4" w:rsidP="006B5EE4">
            <w:pPr>
              <w:jc w:val="center"/>
            </w:pPr>
          </w:p>
        </w:tc>
        <w:tc>
          <w:tcPr>
            <w:tcW w:w="1172" w:type="dxa"/>
            <w:gridSpan w:val="2"/>
            <w:vMerge/>
            <w:shd w:val="clear" w:color="auto" w:fill="FFFF99"/>
          </w:tcPr>
          <w:p w14:paraId="4A223B9B" w14:textId="00C3940B" w:rsidR="006B5EE4" w:rsidRDefault="006B5EE4" w:rsidP="006B5EE4"/>
        </w:tc>
        <w:tc>
          <w:tcPr>
            <w:tcW w:w="538" w:type="dxa"/>
            <w:shd w:val="clear" w:color="auto" w:fill="FFFF99"/>
          </w:tcPr>
          <w:p w14:paraId="1E5581F3" w14:textId="0E3A9871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51671C8C" w14:textId="2F5B738A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shd w:val="clear" w:color="auto" w:fill="FFFF99"/>
          </w:tcPr>
          <w:p w14:paraId="7BBEF575" w14:textId="6C026776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shd w:val="clear" w:color="auto" w:fill="FFFF99"/>
          </w:tcPr>
          <w:p w14:paraId="67DB7819" w14:textId="6C1DA453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699B34D1" w14:textId="57F0AFCE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024618AF" w14:textId="4975F020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shd w:val="clear" w:color="auto" w:fill="FFFF99"/>
          </w:tcPr>
          <w:p w14:paraId="562DB47C" w14:textId="606FD526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shd w:val="clear" w:color="auto" w:fill="FFFF99"/>
          </w:tcPr>
          <w:p w14:paraId="3271DAC2" w14:textId="66F1CC53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shd w:val="clear" w:color="auto" w:fill="FFFF99"/>
          </w:tcPr>
          <w:p w14:paraId="54E2098F" w14:textId="4187DD9B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99"/>
          </w:tcPr>
          <w:p w14:paraId="7E959EEB" w14:textId="787F5B04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</w:tcPr>
          <w:p w14:paraId="4CFE93C2" w14:textId="780608B6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shd w:val="clear" w:color="auto" w:fill="FFFF99"/>
          </w:tcPr>
          <w:p w14:paraId="5D775304" w14:textId="1D2461B5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7ED88FEB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4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507FE326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2E2DDDFC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7EF5ACC8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3EB8FF64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272CFE30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63C46607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7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70D92239" w:rsidR="006B5EE4" w:rsidRDefault="006B5EE4" w:rsidP="006B5EE4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5C5233B2" w14:textId="77777777" w:rsidR="00E95442" w:rsidRDefault="006C2AFB" w:rsidP="00E95442">
      <w:hyperlink r:id="rId4" w:history="1">
        <w:r w:rsidRPr="00EA0DA3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www.Biblequery.org/History/ChurchHistoryStartOfMuslimConquestsUntilFourthLaternaCouncilOnMessianicPropheciesGrid.html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E95442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E95442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E95442">
        <w:rPr>
          <w:rFonts w:ascii="Arial" w:hAnsi="Arial" w:cs="Arial"/>
          <w:color w:val="000000"/>
          <w:sz w:val="16"/>
          <w:szCs w:val="16"/>
        </w:rPr>
        <w:t>.</w:t>
      </w:r>
    </w:p>
    <w:p w14:paraId="73387D18" w14:textId="5896142C" w:rsidR="00E95442" w:rsidRDefault="00E95442" w:rsidP="00E95442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1A4EA031" w:rsidR="00BF0EDD" w:rsidRDefault="00BF0EDD"/>
    <w:p w14:paraId="6693F687" w14:textId="76B0EBE2" w:rsidR="00C43735" w:rsidRDefault="00C43735" w:rsidP="00C43735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772005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772005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772005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9 spurious works, and 18 spiritual counterfeits</w:t>
      </w:r>
    </w:p>
    <w:p w14:paraId="5565993F" w14:textId="55F5B451" w:rsidR="00C43735" w:rsidRDefault="00C43735" w:rsidP="00C43735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77200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entries</w:t>
      </w:r>
    </w:p>
    <w:p w14:paraId="35B4D78F" w14:textId="77777777" w:rsidR="00C43735" w:rsidRDefault="00C43735" w:rsidP="00C43735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75BE6256" w14:textId="265E257B" w:rsidR="00C43735" w:rsidRDefault="00C43735" w:rsidP="00C43735">
      <w:r>
        <w:rPr>
          <w:rFonts w:ascii="Arial" w:hAnsi="Arial" w:cs="Arial"/>
        </w:rPr>
        <w:t>Great Schism of 1054 until the 4th Lateran Council (1215 A.D.) – 8</w:t>
      </w:r>
      <w:r w:rsidR="00A438B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50E9E06A" w14:textId="4666ABBA" w:rsidR="00BF0EDD" w:rsidRDefault="00BF0EDD" w:rsidP="000750F3"/>
    <w:sectPr w:rsidR="00BF0EDD" w:rsidSect="000C0E42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4089D"/>
    <w:rsid w:val="00040C05"/>
    <w:rsid w:val="000464AB"/>
    <w:rsid w:val="000572F0"/>
    <w:rsid w:val="0006056E"/>
    <w:rsid w:val="000642BC"/>
    <w:rsid w:val="00066368"/>
    <w:rsid w:val="000750F3"/>
    <w:rsid w:val="00076C23"/>
    <w:rsid w:val="00092593"/>
    <w:rsid w:val="000C0E42"/>
    <w:rsid w:val="000D3A70"/>
    <w:rsid w:val="000F57B0"/>
    <w:rsid w:val="000F6DB7"/>
    <w:rsid w:val="00123128"/>
    <w:rsid w:val="0014574F"/>
    <w:rsid w:val="00181B56"/>
    <w:rsid w:val="0018237D"/>
    <w:rsid w:val="00187374"/>
    <w:rsid w:val="00194B04"/>
    <w:rsid w:val="00197D01"/>
    <w:rsid w:val="001A325B"/>
    <w:rsid w:val="001B6179"/>
    <w:rsid w:val="001E1BF1"/>
    <w:rsid w:val="001F65DA"/>
    <w:rsid w:val="0020482F"/>
    <w:rsid w:val="002278BA"/>
    <w:rsid w:val="002302A4"/>
    <w:rsid w:val="002B2409"/>
    <w:rsid w:val="002C7B98"/>
    <w:rsid w:val="0030598E"/>
    <w:rsid w:val="00327B91"/>
    <w:rsid w:val="003507FD"/>
    <w:rsid w:val="00364A3A"/>
    <w:rsid w:val="003859C4"/>
    <w:rsid w:val="003B2165"/>
    <w:rsid w:val="003E3E92"/>
    <w:rsid w:val="003F56F2"/>
    <w:rsid w:val="00401939"/>
    <w:rsid w:val="00406005"/>
    <w:rsid w:val="00407898"/>
    <w:rsid w:val="00461A32"/>
    <w:rsid w:val="00482D37"/>
    <w:rsid w:val="004B4F83"/>
    <w:rsid w:val="004B5DB8"/>
    <w:rsid w:val="004E559E"/>
    <w:rsid w:val="004E6621"/>
    <w:rsid w:val="004E69B0"/>
    <w:rsid w:val="005002F9"/>
    <w:rsid w:val="00513410"/>
    <w:rsid w:val="00516897"/>
    <w:rsid w:val="00565785"/>
    <w:rsid w:val="00595980"/>
    <w:rsid w:val="005B1D78"/>
    <w:rsid w:val="005C0AE3"/>
    <w:rsid w:val="005C5B0A"/>
    <w:rsid w:val="005E781B"/>
    <w:rsid w:val="006217C5"/>
    <w:rsid w:val="00626E70"/>
    <w:rsid w:val="00645801"/>
    <w:rsid w:val="0064662C"/>
    <w:rsid w:val="00646862"/>
    <w:rsid w:val="00647C61"/>
    <w:rsid w:val="006845D6"/>
    <w:rsid w:val="006A23C4"/>
    <w:rsid w:val="006A45D1"/>
    <w:rsid w:val="006B5EE4"/>
    <w:rsid w:val="006B79DE"/>
    <w:rsid w:val="006C2AFB"/>
    <w:rsid w:val="006C7942"/>
    <w:rsid w:val="006D473F"/>
    <w:rsid w:val="006E6B14"/>
    <w:rsid w:val="00702DF4"/>
    <w:rsid w:val="00712E10"/>
    <w:rsid w:val="00772005"/>
    <w:rsid w:val="00782578"/>
    <w:rsid w:val="007D58B4"/>
    <w:rsid w:val="00823358"/>
    <w:rsid w:val="008448AA"/>
    <w:rsid w:val="00845665"/>
    <w:rsid w:val="00863D75"/>
    <w:rsid w:val="00864C7C"/>
    <w:rsid w:val="00867575"/>
    <w:rsid w:val="00877CCE"/>
    <w:rsid w:val="00881FDB"/>
    <w:rsid w:val="00897C36"/>
    <w:rsid w:val="008E526B"/>
    <w:rsid w:val="0091040E"/>
    <w:rsid w:val="009200D6"/>
    <w:rsid w:val="009A44EA"/>
    <w:rsid w:val="009B3A2C"/>
    <w:rsid w:val="009D2C40"/>
    <w:rsid w:val="009E60BD"/>
    <w:rsid w:val="009F3D20"/>
    <w:rsid w:val="009F70B5"/>
    <w:rsid w:val="00A056D6"/>
    <w:rsid w:val="00A07FA0"/>
    <w:rsid w:val="00A205F0"/>
    <w:rsid w:val="00A2457F"/>
    <w:rsid w:val="00A24BA4"/>
    <w:rsid w:val="00A423CB"/>
    <w:rsid w:val="00A438B2"/>
    <w:rsid w:val="00A935F8"/>
    <w:rsid w:val="00A95DDC"/>
    <w:rsid w:val="00AE31F6"/>
    <w:rsid w:val="00AE38BF"/>
    <w:rsid w:val="00AF274D"/>
    <w:rsid w:val="00B039F9"/>
    <w:rsid w:val="00B06E96"/>
    <w:rsid w:val="00B33F39"/>
    <w:rsid w:val="00B40E1F"/>
    <w:rsid w:val="00B418BA"/>
    <w:rsid w:val="00B41D6D"/>
    <w:rsid w:val="00BA5725"/>
    <w:rsid w:val="00BB0417"/>
    <w:rsid w:val="00BC556A"/>
    <w:rsid w:val="00BD7163"/>
    <w:rsid w:val="00BF0EDD"/>
    <w:rsid w:val="00C00179"/>
    <w:rsid w:val="00C2748E"/>
    <w:rsid w:val="00C42F94"/>
    <w:rsid w:val="00C43735"/>
    <w:rsid w:val="00C43EEC"/>
    <w:rsid w:val="00C657ED"/>
    <w:rsid w:val="00CA26AD"/>
    <w:rsid w:val="00CA7F29"/>
    <w:rsid w:val="00CB4119"/>
    <w:rsid w:val="00CD288D"/>
    <w:rsid w:val="00CE60A0"/>
    <w:rsid w:val="00D05B9B"/>
    <w:rsid w:val="00D216B1"/>
    <w:rsid w:val="00D46830"/>
    <w:rsid w:val="00D53C11"/>
    <w:rsid w:val="00D64123"/>
    <w:rsid w:val="00DA0B36"/>
    <w:rsid w:val="00DA3890"/>
    <w:rsid w:val="00DC63E2"/>
    <w:rsid w:val="00E05F80"/>
    <w:rsid w:val="00E06F8E"/>
    <w:rsid w:val="00E4494B"/>
    <w:rsid w:val="00E64654"/>
    <w:rsid w:val="00E8236F"/>
    <w:rsid w:val="00E95442"/>
    <w:rsid w:val="00EA31C4"/>
    <w:rsid w:val="00EA4A6D"/>
    <w:rsid w:val="00EB1D57"/>
    <w:rsid w:val="00EC08F9"/>
    <w:rsid w:val="00ED31AA"/>
    <w:rsid w:val="00ED469B"/>
    <w:rsid w:val="00ED704C"/>
    <w:rsid w:val="00EF0CAE"/>
    <w:rsid w:val="00F06899"/>
    <w:rsid w:val="00F36927"/>
    <w:rsid w:val="00F52200"/>
    <w:rsid w:val="00F52952"/>
    <w:rsid w:val="00F61BE0"/>
    <w:rsid w:val="00F624A7"/>
    <w:rsid w:val="00FB67EF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StartOfMuslimConquestsUntilFourthLaternaCouncilOnMessianicProphecie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4995</Words>
  <Characters>28472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33401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31</cp:revision>
  <dcterms:created xsi:type="dcterms:W3CDTF">2023-05-11T03:59:00Z</dcterms:created>
  <dcterms:modified xsi:type="dcterms:W3CDTF">2024-10-20T14:45:00Z</dcterms:modified>
</cp:coreProperties>
</file>